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B9F7" w14:textId="774F7DCC" w:rsidR="00C746ED" w:rsidRPr="00551398" w:rsidRDefault="00C746ED" w:rsidP="009D289C">
      <w:pPr>
        <w:ind w:firstLine="720"/>
        <w:jc w:val="center"/>
        <w:rPr>
          <w:rFonts w:cstheme="minorHAnsi"/>
        </w:rPr>
      </w:pPr>
      <w:r w:rsidRPr="00551398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897D02C" wp14:editId="262FBA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24100" cy="701040"/>
            <wp:effectExtent l="0" t="0" r="0" b="381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398">
        <w:rPr>
          <w:rFonts w:cstheme="minorHAnsi"/>
        </w:rPr>
        <w:br w:type="textWrapping" w:clear="all"/>
      </w:r>
    </w:p>
    <w:p w14:paraId="19877269" w14:textId="7BFFE1F4" w:rsidR="00C746ED" w:rsidRPr="00551398" w:rsidRDefault="00C746ED" w:rsidP="00C828A3">
      <w:pPr>
        <w:tabs>
          <w:tab w:val="left" w:pos="2320"/>
        </w:tabs>
        <w:jc w:val="center"/>
        <w:rPr>
          <w:rFonts w:cstheme="minorHAnsi"/>
          <w:b/>
          <w:bCs/>
        </w:rPr>
      </w:pPr>
      <w:r w:rsidRPr="00551398">
        <w:rPr>
          <w:rFonts w:cstheme="minorHAnsi"/>
          <w:b/>
          <w:bCs/>
        </w:rPr>
        <w:t>Mental Health Student Services Act (MHSSA) Collaboration Contact List</w:t>
      </w:r>
      <w:r w:rsidR="00CA5563" w:rsidRPr="00551398">
        <w:rPr>
          <w:rFonts w:cstheme="minorHAnsi"/>
          <w:b/>
          <w:bCs/>
        </w:rPr>
        <w:t xml:space="preserve"> </w:t>
      </w:r>
      <w:r w:rsidR="004A3CBE" w:rsidRPr="00FB0372">
        <w:rPr>
          <w:rFonts w:cstheme="minorHAnsi"/>
          <w:b/>
          <w:bCs/>
        </w:rPr>
        <w:t>(</w:t>
      </w:r>
      <w:r w:rsidR="00A2500B">
        <w:rPr>
          <w:rFonts w:cstheme="minorHAnsi"/>
          <w:b/>
          <w:bCs/>
        </w:rPr>
        <w:t>5/26</w:t>
      </w:r>
      <w:r w:rsidR="00065871">
        <w:rPr>
          <w:rFonts w:cstheme="minorHAnsi"/>
          <w:b/>
          <w:bCs/>
        </w:rPr>
        <w:t>/</w:t>
      </w:r>
      <w:r w:rsidR="004A3CBE" w:rsidRPr="00FB0372">
        <w:rPr>
          <w:rFonts w:cstheme="minorHAnsi"/>
          <w:b/>
          <w:bCs/>
        </w:rPr>
        <w:t>2</w:t>
      </w:r>
      <w:r w:rsidR="000604EF">
        <w:rPr>
          <w:rFonts w:cstheme="minorHAnsi"/>
          <w:b/>
          <w:bCs/>
        </w:rPr>
        <w:t>3</w:t>
      </w:r>
      <w:r w:rsidR="004A3CBE" w:rsidRPr="00FB0372">
        <w:rPr>
          <w:rFonts w:cstheme="minorHAnsi"/>
          <w:b/>
          <w:bCs/>
        </w:rPr>
        <w:t>)</w:t>
      </w:r>
    </w:p>
    <w:tbl>
      <w:tblPr>
        <w:tblStyle w:val="TableGrid"/>
        <w:tblW w:w="14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150"/>
        <w:gridCol w:w="3510"/>
        <w:gridCol w:w="1710"/>
        <w:gridCol w:w="1890"/>
      </w:tblGrid>
      <w:tr w:rsidR="0006586B" w:rsidRPr="00E35B99" w14:paraId="486A0FC3" w14:textId="34D726BD" w:rsidTr="00AF5493">
        <w:tc>
          <w:tcPr>
            <w:tcW w:w="1440" w:type="dxa"/>
            <w:shd w:val="clear" w:color="auto" w:fill="AEAAAA" w:themeFill="background2" w:themeFillShade="BF"/>
          </w:tcPr>
          <w:p w14:paraId="5F366FE3" w14:textId="5AB70942" w:rsidR="0006586B" w:rsidRPr="00A27ACD" w:rsidRDefault="0006586B" w:rsidP="00C746ED">
            <w:pPr>
              <w:tabs>
                <w:tab w:val="left" w:pos="2320"/>
              </w:tabs>
              <w:rPr>
                <w:rFonts w:cstheme="minorHAnsi"/>
                <w:b/>
                <w:bCs/>
              </w:rPr>
            </w:pPr>
            <w:r w:rsidRPr="00A27ACD">
              <w:rPr>
                <w:rFonts w:cstheme="minorHAnsi"/>
                <w:b/>
                <w:bCs/>
              </w:rPr>
              <w:t>County</w:t>
            </w:r>
          </w:p>
        </w:tc>
        <w:tc>
          <w:tcPr>
            <w:tcW w:w="2700" w:type="dxa"/>
            <w:shd w:val="clear" w:color="auto" w:fill="AEAAAA" w:themeFill="background2" w:themeFillShade="BF"/>
          </w:tcPr>
          <w:p w14:paraId="466F3E91" w14:textId="3004935B" w:rsidR="0006586B" w:rsidRPr="00A27ACD" w:rsidRDefault="0006586B" w:rsidP="00C746ED">
            <w:pPr>
              <w:tabs>
                <w:tab w:val="left" w:pos="2320"/>
              </w:tabs>
              <w:rPr>
                <w:rFonts w:cstheme="minorHAnsi"/>
                <w:b/>
                <w:bCs/>
              </w:rPr>
            </w:pPr>
            <w:r w:rsidRPr="00A27ACD">
              <w:rPr>
                <w:rFonts w:cstheme="minorHAnsi"/>
                <w:b/>
                <w:bCs/>
              </w:rPr>
              <w:t>Contact Name</w:t>
            </w:r>
          </w:p>
        </w:tc>
        <w:tc>
          <w:tcPr>
            <w:tcW w:w="3150" w:type="dxa"/>
            <w:shd w:val="clear" w:color="auto" w:fill="AEAAAA" w:themeFill="background2" w:themeFillShade="BF"/>
          </w:tcPr>
          <w:p w14:paraId="34C0181E" w14:textId="2651BBF6" w:rsidR="0006586B" w:rsidRPr="00A27ACD" w:rsidRDefault="0006586B" w:rsidP="00C746ED">
            <w:pPr>
              <w:tabs>
                <w:tab w:val="left" w:pos="2320"/>
              </w:tabs>
              <w:rPr>
                <w:rFonts w:cstheme="minorHAnsi"/>
                <w:b/>
                <w:bCs/>
              </w:rPr>
            </w:pPr>
            <w:r w:rsidRPr="00A27ACD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3510" w:type="dxa"/>
            <w:shd w:val="clear" w:color="auto" w:fill="AEAAAA" w:themeFill="background2" w:themeFillShade="BF"/>
          </w:tcPr>
          <w:p w14:paraId="132C861E" w14:textId="033EE3F2" w:rsidR="0006586B" w:rsidRPr="00A27ACD" w:rsidRDefault="0006586B" w:rsidP="00C746ED">
            <w:pPr>
              <w:tabs>
                <w:tab w:val="left" w:pos="2320"/>
              </w:tabs>
              <w:rPr>
                <w:rFonts w:cstheme="minorHAnsi"/>
                <w:b/>
                <w:bCs/>
              </w:rPr>
            </w:pPr>
            <w:r w:rsidRPr="00A27ACD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1710" w:type="dxa"/>
            <w:shd w:val="clear" w:color="auto" w:fill="AEAAAA" w:themeFill="background2" w:themeFillShade="BF"/>
          </w:tcPr>
          <w:p w14:paraId="1EDF0477" w14:textId="1E539FB0" w:rsidR="0006586B" w:rsidRPr="00A27ACD" w:rsidRDefault="0006586B" w:rsidP="00C746ED">
            <w:pPr>
              <w:tabs>
                <w:tab w:val="left" w:pos="2320"/>
              </w:tabs>
              <w:rPr>
                <w:rFonts w:cstheme="minorHAnsi"/>
                <w:b/>
                <w:bCs/>
              </w:rPr>
            </w:pPr>
            <w:r w:rsidRPr="00A27ACD"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1890" w:type="dxa"/>
            <w:shd w:val="clear" w:color="auto" w:fill="AEAAAA" w:themeFill="background2" w:themeFillShade="BF"/>
          </w:tcPr>
          <w:p w14:paraId="3CF5E2F9" w14:textId="623811E8" w:rsidR="0006586B" w:rsidRPr="00A27ACD" w:rsidRDefault="0006586B" w:rsidP="00C746ED">
            <w:pPr>
              <w:tabs>
                <w:tab w:val="left" w:pos="2320"/>
              </w:tabs>
              <w:rPr>
                <w:rFonts w:cstheme="minorHAnsi"/>
                <w:b/>
                <w:bCs/>
              </w:rPr>
            </w:pPr>
            <w:r w:rsidRPr="00A27ACD">
              <w:rPr>
                <w:rFonts w:cstheme="minorHAnsi"/>
                <w:b/>
                <w:bCs/>
              </w:rPr>
              <w:t>Primary Service Model</w:t>
            </w:r>
          </w:p>
        </w:tc>
      </w:tr>
      <w:tr w:rsidR="0006586B" w:rsidRPr="00E35B99" w14:paraId="1A875C68" w14:textId="40113AC8" w:rsidTr="00AF5493">
        <w:trPr>
          <w:trHeight w:val="422"/>
        </w:trPr>
        <w:tc>
          <w:tcPr>
            <w:tcW w:w="1440" w:type="dxa"/>
            <w:shd w:val="clear" w:color="auto" w:fill="DEEAF6" w:themeFill="accent5" w:themeFillTint="33"/>
          </w:tcPr>
          <w:p w14:paraId="723D5179" w14:textId="4997E4A6" w:rsidR="0006586B" w:rsidRPr="00B822E3" w:rsidRDefault="0006586B" w:rsidP="00CB7DA9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Alameda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356B8B90" w14:textId="444837C7" w:rsidR="0006586B" w:rsidRPr="00B822E3" w:rsidRDefault="0006586B" w:rsidP="00CB7DA9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Kate Graves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9D5EFD9" w14:textId="21909766" w:rsidR="0006586B" w:rsidRPr="00B822E3" w:rsidRDefault="0006586B" w:rsidP="00CB7DA9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Coordinator of School Health Initiatives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F5F3E30" w14:textId="385EBADA" w:rsidR="0006586B" w:rsidRPr="00B822E3" w:rsidRDefault="00000000" w:rsidP="00CB7DA9">
            <w:pPr>
              <w:rPr>
                <w:rFonts w:cstheme="minorHAnsi"/>
              </w:rPr>
            </w:pPr>
            <w:hyperlink r:id="rId8" w:history="1">
              <w:r w:rsidR="0006586B" w:rsidRPr="00B822E3">
                <w:rPr>
                  <w:rStyle w:val="Hyperlink"/>
                  <w:rFonts w:cstheme="minorHAnsi"/>
                </w:rPr>
                <w:t>Kate.graves@acgov.org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3E16FB6" w14:textId="0766D2BA" w:rsidR="0006586B" w:rsidRPr="00B822E3" w:rsidRDefault="0006586B" w:rsidP="00CB7DA9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510-542-6942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008D9B4" w14:textId="061992B7" w:rsidR="0006586B" w:rsidRPr="00B822E3" w:rsidRDefault="00ED6ABA" w:rsidP="00CB7DA9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Infrastructure Building or PEI</w:t>
            </w:r>
          </w:p>
        </w:tc>
      </w:tr>
      <w:tr w:rsidR="0006586B" w:rsidRPr="00E35B99" w14:paraId="3C5ADF05" w14:textId="1E94C06F" w:rsidTr="00AF5493">
        <w:tc>
          <w:tcPr>
            <w:tcW w:w="1440" w:type="dxa"/>
            <w:shd w:val="clear" w:color="auto" w:fill="DEEAF6" w:themeFill="accent5" w:themeFillTint="33"/>
          </w:tcPr>
          <w:p w14:paraId="3A67CF25" w14:textId="77777777" w:rsidR="0006586B" w:rsidRPr="00B822E3" w:rsidRDefault="0006586B" w:rsidP="00B620A0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3B82A11F" w14:textId="79A01E8C" w:rsidR="0006586B" w:rsidRPr="00B822E3" w:rsidRDefault="0006586B" w:rsidP="00B620A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Rebecca Prager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1D6C0492" w14:textId="0EC0EC4E" w:rsidR="0006586B" w:rsidRPr="00B822E3" w:rsidRDefault="0006586B" w:rsidP="00B620A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CHSC School Based Clinical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3F81481" w14:textId="6BC8B038" w:rsidR="0006586B" w:rsidRPr="00B822E3" w:rsidRDefault="00000000" w:rsidP="00B620A0">
            <w:pPr>
              <w:rPr>
                <w:rFonts w:cstheme="minorHAnsi"/>
              </w:rPr>
            </w:pPr>
            <w:hyperlink r:id="rId9" w:history="1">
              <w:r w:rsidR="0006586B" w:rsidRPr="00B822E3">
                <w:rPr>
                  <w:rStyle w:val="Hyperlink"/>
                  <w:rFonts w:cstheme="minorHAnsi"/>
                </w:rPr>
                <w:t>Rebecca.prager@acgov.org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6F376CEE" w14:textId="0D1D52E7" w:rsidR="0006586B" w:rsidRPr="00B822E3" w:rsidRDefault="0006586B" w:rsidP="00B620A0">
            <w:pPr>
              <w:rPr>
                <w:rFonts w:cstheme="minorHAnsi"/>
                <w:color w:val="000000"/>
              </w:rPr>
            </w:pPr>
            <w:r w:rsidRPr="00B822E3">
              <w:rPr>
                <w:rFonts w:cstheme="minorHAnsi"/>
                <w:color w:val="0F243E"/>
                <w:lang w:val="pt-BR"/>
              </w:rPr>
              <w:t>510-882-3998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BA7277C" w14:textId="77777777" w:rsidR="0006586B" w:rsidRPr="00B822E3" w:rsidRDefault="0006586B" w:rsidP="00B620A0">
            <w:pPr>
              <w:rPr>
                <w:rFonts w:cstheme="minorHAnsi"/>
                <w:color w:val="0F243E"/>
                <w:lang w:val="pt-BR"/>
              </w:rPr>
            </w:pPr>
          </w:p>
        </w:tc>
      </w:tr>
      <w:tr w:rsidR="0006586B" w:rsidRPr="00E35B99" w14:paraId="7D34C399" w14:textId="66A28C9F" w:rsidTr="00AF5493">
        <w:tc>
          <w:tcPr>
            <w:tcW w:w="1440" w:type="dxa"/>
            <w:shd w:val="clear" w:color="auto" w:fill="E2EFD9" w:themeFill="accent6" w:themeFillTint="33"/>
          </w:tcPr>
          <w:p w14:paraId="608835AD" w14:textId="7717AFC3" w:rsidR="0006586B" w:rsidRPr="00B822E3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Amador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64801625" w14:textId="62BEBC3B" w:rsidR="0006586B" w:rsidRPr="00B822E3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Sean Snider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0DE83A7" w14:textId="4A480EF5" w:rsidR="0006586B" w:rsidRPr="00B822E3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Assistant Supervisor, Educ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36D5AF6" w14:textId="49729995" w:rsidR="0006586B" w:rsidRPr="00B822E3" w:rsidRDefault="00000000" w:rsidP="00783D45">
            <w:pPr>
              <w:rPr>
                <w:rFonts w:cstheme="minorHAnsi"/>
              </w:rPr>
            </w:pPr>
            <w:hyperlink r:id="rId10" w:history="1">
              <w:r w:rsidR="0006586B" w:rsidRPr="00B822E3">
                <w:rPr>
                  <w:rStyle w:val="Hyperlink"/>
                  <w:rFonts w:cstheme="minorHAnsi"/>
                </w:rPr>
                <w:t>ssnider@acusd.org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6547592B" w14:textId="4C7AB508" w:rsidR="0006586B" w:rsidRPr="00B822E3" w:rsidRDefault="0006586B" w:rsidP="00783D45">
            <w:pPr>
              <w:rPr>
                <w:rFonts w:cstheme="minorHAnsi"/>
                <w:color w:val="000000"/>
              </w:rPr>
            </w:pPr>
            <w:r w:rsidRPr="00B822E3">
              <w:rPr>
                <w:rFonts w:cstheme="minorHAnsi"/>
                <w:color w:val="000000"/>
              </w:rPr>
              <w:t>209-257-5334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4F9A208" w14:textId="24EF5597" w:rsidR="0006586B" w:rsidRPr="00B822E3" w:rsidRDefault="000466DF" w:rsidP="00783D45">
            <w:pPr>
              <w:rPr>
                <w:rFonts w:cstheme="minorHAnsi"/>
                <w:color w:val="000000"/>
              </w:rPr>
            </w:pPr>
            <w:r w:rsidRPr="00B822E3">
              <w:rPr>
                <w:rFonts w:cstheme="minorHAnsi"/>
                <w:color w:val="222222"/>
              </w:rPr>
              <w:t xml:space="preserve">Direct Services </w:t>
            </w:r>
            <w:r w:rsidR="00E35B99" w:rsidRPr="00B822E3">
              <w:rPr>
                <w:rFonts w:cstheme="minorHAnsi"/>
                <w:color w:val="222222"/>
              </w:rPr>
              <w:t>&amp;</w:t>
            </w:r>
            <w:r w:rsidRPr="00B822E3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06586B" w:rsidRPr="00E35B99" w14:paraId="70F58FC2" w14:textId="77C9C074" w:rsidTr="00AF5493">
        <w:tc>
          <w:tcPr>
            <w:tcW w:w="1440" w:type="dxa"/>
            <w:shd w:val="clear" w:color="auto" w:fill="E2EFD9" w:themeFill="accent6" w:themeFillTint="33"/>
          </w:tcPr>
          <w:p w14:paraId="1F0F5FCE" w14:textId="21026B5D" w:rsidR="0006586B" w:rsidRPr="00B822E3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2BDB16E3" w14:textId="3407C9EE" w:rsidR="0006586B" w:rsidRPr="00B822E3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Stephanie Hess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F09CD06" w14:textId="29DA84BB" w:rsidR="0006586B" w:rsidRPr="00B822E3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 xml:space="preserve">MHSA Programs Coordinator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60B0865" w14:textId="3F22C889" w:rsidR="0006586B" w:rsidRPr="00B822E3" w:rsidRDefault="00000000" w:rsidP="00783D45">
            <w:pPr>
              <w:rPr>
                <w:rFonts w:cstheme="minorHAnsi"/>
              </w:rPr>
            </w:pPr>
            <w:hyperlink r:id="rId11" w:history="1">
              <w:r w:rsidR="0006586B" w:rsidRPr="00B822E3">
                <w:rPr>
                  <w:rStyle w:val="Hyperlink"/>
                  <w:rFonts w:cstheme="minorHAnsi"/>
                </w:rPr>
                <w:t>shess@amadorgov.org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04DBA6B" w14:textId="3473F800" w:rsidR="0006586B" w:rsidRPr="00B822E3" w:rsidRDefault="0006586B" w:rsidP="00783D45">
            <w:pPr>
              <w:rPr>
                <w:rFonts w:cstheme="minorHAnsi"/>
                <w:color w:val="000000"/>
              </w:rPr>
            </w:pPr>
            <w:r w:rsidRPr="00B822E3">
              <w:rPr>
                <w:rFonts w:cstheme="minorHAnsi"/>
              </w:rPr>
              <w:t>209-223-6308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1E92126" w14:textId="77777777" w:rsidR="0006586B" w:rsidRPr="00B822E3" w:rsidRDefault="0006586B" w:rsidP="00783D45">
            <w:pPr>
              <w:rPr>
                <w:rFonts w:cstheme="minorHAnsi"/>
              </w:rPr>
            </w:pPr>
          </w:p>
        </w:tc>
      </w:tr>
      <w:tr w:rsidR="0006586B" w:rsidRPr="00E35B99" w14:paraId="35D61095" w14:textId="37A95DC9" w:rsidTr="00AF5493">
        <w:tc>
          <w:tcPr>
            <w:tcW w:w="1440" w:type="dxa"/>
            <w:shd w:val="clear" w:color="auto" w:fill="E2EFD9" w:themeFill="accent6" w:themeFillTint="33"/>
          </w:tcPr>
          <w:p w14:paraId="7A7FAAC4" w14:textId="74DD93CB" w:rsidR="0006586B" w:rsidRPr="00B822E3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0EC7168B" w14:textId="2CC9100E" w:rsidR="0006586B" w:rsidRPr="00B822E3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 xml:space="preserve">Melissa </w:t>
            </w:r>
            <w:proofErr w:type="spellStart"/>
            <w:r w:rsidRPr="00B822E3">
              <w:rPr>
                <w:rFonts w:cstheme="minorHAnsi"/>
              </w:rPr>
              <w:t>Cranfill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06B8975C" w14:textId="3879ABFF" w:rsidR="0006586B" w:rsidRPr="00B822E3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Director, Amador County Behavioral Health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293551F" w14:textId="2EC83758" w:rsidR="0006586B" w:rsidRPr="00B822E3" w:rsidRDefault="00000000" w:rsidP="00783D45">
            <w:pPr>
              <w:rPr>
                <w:rFonts w:cstheme="minorHAnsi"/>
              </w:rPr>
            </w:pPr>
            <w:hyperlink r:id="rId12" w:history="1">
              <w:r w:rsidR="0006586B" w:rsidRPr="00B822E3">
                <w:rPr>
                  <w:rStyle w:val="Hyperlink"/>
                  <w:rFonts w:cstheme="minorHAnsi"/>
                </w:rPr>
                <w:t>mcranfill@amadorgov.org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19358904" w14:textId="51FFFF6A" w:rsidR="0006586B" w:rsidRPr="00B822E3" w:rsidRDefault="0006586B" w:rsidP="00783D45">
            <w:pPr>
              <w:rPr>
                <w:rFonts w:cstheme="minorHAnsi"/>
                <w:color w:val="000000"/>
              </w:rPr>
            </w:pPr>
            <w:r w:rsidRPr="00B822E3">
              <w:rPr>
                <w:rFonts w:cstheme="minorHAnsi"/>
              </w:rPr>
              <w:t>209-223-6335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777FBD96" w14:textId="77777777" w:rsidR="0006586B" w:rsidRPr="00B822E3" w:rsidRDefault="0006586B" w:rsidP="00783D45">
            <w:pPr>
              <w:rPr>
                <w:rFonts w:cstheme="minorHAnsi"/>
              </w:rPr>
            </w:pPr>
          </w:p>
        </w:tc>
      </w:tr>
      <w:tr w:rsidR="00603D40" w:rsidRPr="00E35B99" w14:paraId="09653540" w14:textId="7A990DF6" w:rsidTr="00AF5493">
        <w:tc>
          <w:tcPr>
            <w:tcW w:w="1440" w:type="dxa"/>
            <w:shd w:val="clear" w:color="auto" w:fill="DEEAF6" w:themeFill="accent5" w:themeFillTint="33"/>
          </w:tcPr>
          <w:p w14:paraId="2E0A1168" w14:textId="76DD5CE5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Berkeley City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534A8B89" w14:textId="2541C0D8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Jonathan Maddox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DD7EEEB" w14:textId="668FD77D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eastAsia="Times New Roman" w:cstheme="minorHAnsi"/>
              </w:rPr>
              <w:t>Children’s Services Program Supervisor 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0FF599A5" w14:textId="374AB904" w:rsidR="00603D40" w:rsidRPr="00B822E3" w:rsidRDefault="00000000" w:rsidP="00603D40">
            <w:pPr>
              <w:rPr>
                <w:rFonts w:cstheme="minorHAnsi"/>
              </w:rPr>
            </w:pPr>
            <w:hyperlink r:id="rId13" w:history="1">
              <w:r w:rsidR="00603D40" w:rsidRPr="00B822E3">
                <w:rPr>
                  <w:rStyle w:val="Hyperlink"/>
                  <w:rFonts w:eastAsia="Times New Roman" w:cstheme="minorHAnsi"/>
                </w:rPr>
                <w:t>Jmaddox@cityofberkeley.info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5C14148C" w14:textId="48A8A9CA" w:rsidR="00603D40" w:rsidRPr="00B822E3" w:rsidRDefault="00603D40" w:rsidP="00603D40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510-989-5586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CB99AEA" w14:textId="1CF3B722" w:rsidR="00603D40" w:rsidRPr="00B822E3" w:rsidRDefault="00603D40" w:rsidP="00603D40">
            <w:pPr>
              <w:rPr>
                <w:rFonts w:cstheme="minorHAnsi"/>
              </w:rPr>
            </w:pPr>
            <w:r w:rsidRPr="00B822E3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03D40" w:rsidRPr="00E35B99" w14:paraId="2B6E62B0" w14:textId="5778E949" w:rsidTr="00AF5493">
        <w:tc>
          <w:tcPr>
            <w:tcW w:w="1440" w:type="dxa"/>
            <w:shd w:val="clear" w:color="auto" w:fill="E2EFD9" w:themeFill="accent6" w:themeFillTint="33"/>
          </w:tcPr>
          <w:p w14:paraId="28F1B3DB" w14:textId="3143889F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  <w:r w:rsidRPr="00B822E3">
              <w:rPr>
                <w:rFonts w:cstheme="minorHAnsi"/>
              </w:rPr>
              <w:t>Butte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5B8DA1B0" w14:textId="2EF30696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 xml:space="preserve">Jenn </w:t>
            </w:r>
            <w:proofErr w:type="spellStart"/>
            <w:r w:rsidRPr="00B822E3">
              <w:rPr>
                <w:rFonts w:cstheme="minorHAnsi"/>
              </w:rPr>
              <w:t>Stofa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6380C190" w14:textId="22BB4E60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Assistant Director, Behavioral Health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D8EAF57" w14:textId="4AD829C9" w:rsidR="00603D40" w:rsidRPr="00B822E3" w:rsidRDefault="00000000" w:rsidP="00603D40">
            <w:pPr>
              <w:rPr>
                <w:rFonts w:cstheme="minorHAnsi"/>
              </w:rPr>
            </w:pPr>
            <w:hyperlink r:id="rId14" w:history="1">
              <w:r w:rsidR="00603D40" w:rsidRPr="00B822E3">
                <w:rPr>
                  <w:rStyle w:val="Hyperlink"/>
                  <w:rFonts w:cstheme="minorHAnsi"/>
                </w:rPr>
                <w:t>jstofa@buttecounty.net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45E98A60" w14:textId="1968D7AB" w:rsidR="00603D40" w:rsidRPr="00B822E3" w:rsidRDefault="00603D40" w:rsidP="00603D40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530-552-4601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49A6D09" w14:textId="06FCA0FD" w:rsidR="00603D40" w:rsidRPr="00B822E3" w:rsidRDefault="00603D40" w:rsidP="00603D40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Assessments</w:t>
            </w:r>
            <w:r w:rsidR="00AF5493" w:rsidRPr="00B822E3">
              <w:rPr>
                <w:rFonts w:cstheme="minorHAnsi"/>
              </w:rPr>
              <w:t xml:space="preserve"> </w:t>
            </w:r>
            <w:r w:rsidRPr="00B822E3">
              <w:rPr>
                <w:rFonts w:cstheme="minorHAnsi"/>
              </w:rPr>
              <w:t>Screenings</w:t>
            </w:r>
          </w:p>
        </w:tc>
      </w:tr>
      <w:tr w:rsidR="00B21B78" w:rsidRPr="00E35B99" w14:paraId="55CA8798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746EFE21" w14:textId="77777777" w:rsidR="00B21B78" w:rsidRPr="00B822E3" w:rsidRDefault="00B21B78" w:rsidP="00603D4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6118339E" w14:textId="03E5F0A7" w:rsidR="00B21B78" w:rsidRPr="00B822E3" w:rsidRDefault="00B21B78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Manpreet Nagra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8812982" w14:textId="775BDF7B" w:rsidR="00B21B78" w:rsidRPr="00B822E3" w:rsidRDefault="00B21B78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Administrative Analyst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E225CC3" w14:textId="39F11150" w:rsidR="00B21B78" w:rsidRPr="00B822E3" w:rsidRDefault="00000000" w:rsidP="00603D40">
            <w:pPr>
              <w:rPr>
                <w:rFonts w:cstheme="minorHAnsi"/>
              </w:rPr>
            </w:pPr>
            <w:hyperlink r:id="rId15" w:history="1">
              <w:r w:rsidR="00B21B78" w:rsidRPr="00B822E3">
                <w:rPr>
                  <w:rStyle w:val="Hyperlink"/>
                  <w:rFonts w:cstheme="minorHAnsi"/>
                </w:rPr>
                <w:t>MNagra@buttecounty.net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574D541E" w14:textId="4C7F1492" w:rsidR="00B21B78" w:rsidRPr="00B822E3" w:rsidRDefault="00B21B78" w:rsidP="00603D40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530-552-4747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CA0F457" w14:textId="77777777" w:rsidR="00B21B78" w:rsidRPr="00B822E3" w:rsidRDefault="00B21B78" w:rsidP="00603D40">
            <w:pPr>
              <w:rPr>
                <w:rFonts w:cstheme="minorHAnsi"/>
              </w:rPr>
            </w:pPr>
          </w:p>
        </w:tc>
      </w:tr>
      <w:tr w:rsidR="00603D40" w:rsidRPr="00E35B99" w14:paraId="000ECCD4" w14:textId="4355D21A" w:rsidTr="00AF5493">
        <w:tc>
          <w:tcPr>
            <w:tcW w:w="1440" w:type="dxa"/>
            <w:shd w:val="clear" w:color="auto" w:fill="DEEAF6" w:themeFill="accent5" w:themeFillTint="33"/>
          </w:tcPr>
          <w:p w14:paraId="096FBECC" w14:textId="235B4F13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Calaveras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1EF75DCC" w14:textId="4C940575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Monique Gonzales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12D60BBE" w14:textId="49C6699E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LMFT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88D2714" w14:textId="20AEE457" w:rsidR="00603D40" w:rsidRPr="00B822E3" w:rsidRDefault="00000000" w:rsidP="00603D40">
            <w:pPr>
              <w:rPr>
                <w:rFonts w:cstheme="minorHAnsi"/>
              </w:rPr>
            </w:pPr>
            <w:hyperlink r:id="rId16" w:history="1">
              <w:r w:rsidR="00603D40" w:rsidRPr="00B822E3">
                <w:rPr>
                  <w:rStyle w:val="Hyperlink"/>
                  <w:rFonts w:cstheme="minorHAnsi"/>
                </w:rPr>
                <w:t>MRGonzales@co.calaveras.ca.us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1A2106CE" w14:textId="76FFED5A" w:rsidR="00603D40" w:rsidRPr="00B822E3" w:rsidRDefault="00603D40" w:rsidP="00603D40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209-754-2812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E6A157F" w14:textId="16AB44E1" w:rsidR="00603D40" w:rsidRPr="00B822E3" w:rsidRDefault="00603D40" w:rsidP="00603D40">
            <w:pPr>
              <w:rPr>
                <w:rFonts w:cstheme="minorHAnsi"/>
              </w:rPr>
            </w:pPr>
            <w:r w:rsidRPr="00B822E3">
              <w:rPr>
                <w:rFonts w:cstheme="minorHAnsi"/>
                <w:color w:val="000000"/>
              </w:rPr>
              <w:t>Wellness Centers</w:t>
            </w:r>
          </w:p>
        </w:tc>
      </w:tr>
      <w:tr w:rsidR="00603D40" w:rsidRPr="00E35B99" w14:paraId="41953E42" w14:textId="56C7921C" w:rsidTr="00AF5493">
        <w:tc>
          <w:tcPr>
            <w:tcW w:w="1440" w:type="dxa"/>
            <w:shd w:val="clear" w:color="auto" w:fill="E2EFD9" w:themeFill="accent6" w:themeFillTint="33"/>
          </w:tcPr>
          <w:p w14:paraId="2C44BE83" w14:textId="38511DCF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  <w:r w:rsidRPr="00B822E3">
              <w:rPr>
                <w:rFonts w:cstheme="minorHAnsi"/>
              </w:rPr>
              <w:t>Colusa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644D6867" w14:textId="6DA800DD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Tony Hobson, PhD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8AB15D5" w14:textId="61360B87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Director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6713AC3" w14:textId="7FEA2A1E" w:rsidR="00603D40" w:rsidRPr="00B822E3" w:rsidRDefault="00000000" w:rsidP="00603D40">
            <w:pPr>
              <w:tabs>
                <w:tab w:val="left" w:pos="2320"/>
              </w:tabs>
              <w:rPr>
                <w:rFonts w:cstheme="minorHAnsi"/>
              </w:rPr>
            </w:pPr>
            <w:hyperlink r:id="rId17" w:history="1">
              <w:r w:rsidR="00603D40" w:rsidRPr="00B822E3">
                <w:rPr>
                  <w:rStyle w:val="Hyperlink"/>
                  <w:rFonts w:cstheme="minorHAnsi"/>
                </w:rPr>
                <w:t>thobson@countyofcolusa.com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60E80F06" w14:textId="5EFD2D25" w:rsidR="00603D40" w:rsidRPr="00B822E3" w:rsidRDefault="00603D40" w:rsidP="00603D40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530-458-0520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13D285E" w14:textId="63B266CF" w:rsidR="00603D40" w:rsidRPr="00B822E3" w:rsidRDefault="00603D40" w:rsidP="00603D40">
            <w:pPr>
              <w:rPr>
                <w:rFonts w:cstheme="minorHAnsi"/>
              </w:rPr>
            </w:pPr>
            <w:r w:rsidRPr="00B822E3">
              <w:rPr>
                <w:rFonts w:cstheme="minorHAnsi"/>
                <w:color w:val="000000"/>
              </w:rPr>
              <w:t>Wellness Centers</w:t>
            </w:r>
          </w:p>
        </w:tc>
      </w:tr>
      <w:tr w:rsidR="00603D40" w:rsidRPr="00E35B99" w14:paraId="42C06FD4" w14:textId="62428313" w:rsidTr="00AF5493">
        <w:tc>
          <w:tcPr>
            <w:tcW w:w="1440" w:type="dxa"/>
            <w:shd w:val="clear" w:color="auto" w:fill="E2EFD9" w:themeFill="accent6" w:themeFillTint="33"/>
          </w:tcPr>
          <w:p w14:paraId="7CA87152" w14:textId="77777777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651046A8" w14:textId="69B279B5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Bonnie Briscoe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C737C37" w14:textId="5A58F484" w:rsidR="00603D40" w:rsidRPr="00B822E3" w:rsidRDefault="005008C8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Finance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5711403" w14:textId="3AD691E3" w:rsidR="00603D40" w:rsidRPr="00B822E3" w:rsidRDefault="00000000" w:rsidP="00603D40">
            <w:pPr>
              <w:tabs>
                <w:tab w:val="left" w:pos="2320"/>
              </w:tabs>
              <w:rPr>
                <w:rFonts w:cstheme="minorHAnsi"/>
              </w:rPr>
            </w:pPr>
            <w:hyperlink r:id="rId18" w:history="1">
              <w:r w:rsidR="00603D40" w:rsidRPr="00B822E3">
                <w:rPr>
                  <w:rStyle w:val="Hyperlink"/>
                  <w:rFonts w:cstheme="minorHAnsi"/>
                </w:rPr>
                <w:t>bbriscoe@countyofcolusa.com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4E197C40" w14:textId="4172E3B5" w:rsidR="00603D40" w:rsidRPr="00B822E3" w:rsidRDefault="00603D40" w:rsidP="00603D40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530-458-0521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CAB6371" w14:textId="77777777" w:rsidR="00603D40" w:rsidRPr="00B822E3" w:rsidRDefault="00603D40" w:rsidP="00603D40">
            <w:pPr>
              <w:rPr>
                <w:rFonts w:cstheme="minorHAnsi"/>
              </w:rPr>
            </w:pPr>
          </w:p>
        </w:tc>
      </w:tr>
      <w:tr w:rsidR="00603D40" w:rsidRPr="00E35B99" w14:paraId="348B3CB7" w14:textId="4612C356" w:rsidTr="00AF5493">
        <w:tc>
          <w:tcPr>
            <w:tcW w:w="1440" w:type="dxa"/>
            <w:shd w:val="clear" w:color="auto" w:fill="DEEAF6" w:themeFill="accent5" w:themeFillTint="33"/>
          </w:tcPr>
          <w:p w14:paraId="605A05FA" w14:textId="23FD226E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Contra Costa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78A443D3" w14:textId="411E9A39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Lynn Mackey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50CAE718" w14:textId="1C8D731D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Superintendent, Office of Education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3105DDC" w14:textId="5FF3A912" w:rsidR="00603D40" w:rsidRPr="00B822E3" w:rsidRDefault="00000000" w:rsidP="00603D40">
            <w:pPr>
              <w:rPr>
                <w:rFonts w:eastAsia="Times New Roman" w:cstheme="minorHAnsi"/>
              </w:rPr>
            </w:pPr>
            <w:hyperlink r:id="rId19" w:history="1">
              <w:r w:rsidR="00603D40" w:rsidRPr="00B822E3">
                <w:rPr>
                  <w:rStyle w:val="Hyperlink"/>
                  <w:rFonts w:eastAsia="Times New Roman" w:cstheme="minorHAnsi"/>
                </w:rPr>
                <w:t>lmackey@cccoe.k12.ca.us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75ED881A" w14:textId="77777777" w:rsidR="00603D40" w:rsidRPr="00B822E3" w:rsidRDefault="00603D40" w:rsidP="00603D40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DEEAF6" w:themeFill="accent5" w:themeFillTint="33"/>
          </w:tcPr>
          <w:p w14:paraId="58DC998D" w14:textId="37C71199" w:rsidR="00603D40" w:rsidRPr="00B822E3" w:rsidRDefault="00603D40" w:rsidP="00603D40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Infrastructure Building or PEI</w:t>
            </w:r>
          </w:p>
        </w:tc>
      </w:tr>
      <w:tr w:rsidR="00603D40" w:rsidRPr="00E35B99" w14:paraId="733A8A8C" w14:textId="21FB91DD" w:rsidTr="00AF5493">
        <w:tc>
          <w:tcPr>
            <w:tcW w:w="1440" w:type="dxa"/>
            <w:shd w:val="clear" w:color="auto" w:fill="DEEAF6" w:themeFill="accent5" w:themeFillTint="33"/>
          </w:tcPr>
          <w:p w14:paraId="5163D2FE" w14:textId="77777777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7DA244D1" w14:textId="3A84C401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 xml:space="preserve">Ade </w:t>
            </w:r>
            <w:proofErr w:type="spellStart"/>
            <w:r w:rsidRPr="00B822E3">
              <w:rPr>
                <w:rFonts w:cstheme="minorHAnsi"/>
              </w:rPr>
              <w:t>Gobir</w:t>
            </w:r>
            <w:proofErr w:type="spellEnd"/>
          </w:p>
        </w:tc>
        <w:tc>
          <w:tcPr>
            <w:tcW w:w="3150" w:type="dxa"/>
            <w:shd w:val="clear" w:color="auto" w:fill="DEEAF6" w:themeFill="accent5" w:themeFillTint="33"/>
          </w:tcPr>
          <w:p w14:paraId="5537115E" w14:textId="12603DA5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CA21E56" w14:textId="075C0BEE" w:rsidR="00603D40" w:rsidRPr="00B822E3" w:rsidRDefault="00000000" w:rsidP="00603D40">
            <w:pPr>
              <w:rPr>
                <w:rFonts w:eastAsia="Times New Roman" w:cstheme="minorHAnsi"/>
              </w:rPr>
            </w:pPr>
            <w:hyperlink r:id="rId20" w:history="1">
              <w:r w:rsidR="00603D40" w:rsidRPr="00B822E3">
                <w:rPr>
                  <w:rStyle w:val="Hyperlink"/>
                  <w:rFonts w:eastAsia="Times New Roman" w:cstheme="minorHAnsi"/>
                  <w:lang w:val="es-ES"/>
                </w:rPr>
                <w:t>agobir@cccoe.k12.ca.us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272A541" w14:textId="77777777" w:rsidR="00603D40" w:rsidRPr="00B822E3" w:rsidRDefault="00603D40" w:rsidP="00603D40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DEEAF6" w:themeFill="accent5" w:themeFillTint="33"/>
          </w:tcPr>
          <w:p w14:paraId="4B178461" w14:textId="77777777" w:rsidR="00603D40" w:rsidRPr="00B822E3" w:rsidRDefault="00603D40" w:rsidP="00603D40">
            <w:pPr>
              <w:rPr>
                <w:rFonts w:cstheme="minorHAnsi"/>
              </w:rPr>
            </w:pPr>
          </w:p>
        </w:tc>
      </w:tr>
      <w:tr w:rsidR="00603D40" w:rsidRPr="00E35B99" w14:paraId="4D6BCFD7" w14:textId="603E66D0" w:rsidTr="00AF5493">
        <w:tc>
          <w:tcPr>
            <w:tcW w:w="1440" w:type="dxa"/>
            <w:shd w:val="clear" w:color="auto" w:fill="DEEAF6" w:themeFill="accent5" w:themeFillTint="33"/>
          </w:tcPr>
          <w:p w14:paraId="53334EA3" w14:textId="77777777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725C9A94" w14:textId="586F676E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  <w:lang w:val="es-ES"/>
              </w:rPr>
              <w:t>Nick Berger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5A31806" w14:textId="1BB0E3DC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  <w:lang w:val="es-ES"/>
              </w:rPr>
              <w:t>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CDD8C8D" w14:textId="7C4940FE" w:rsidR="00603D40" w:rsidRPr="00B822E3" w:rsidRDefault="00000000" w:rsidP="00603D40">
            <w:pPr>
              <w:rPr>
                <w:rFonts w:eastAsia="Times New Roman" w:cstheme="minorHAnsi"/>
              </w:rPr>
            </w:pPr>
            <w:hyperlink r:id="rId21" w:history="1">
              <w:r w:rsidR="00603D40" w:rsidRPr="00B822E3">
                <w:rPr>
                  <w:rStyle w:val="Hyperlink"/>
                  <w:rFonts w:eastAsia="Times New Roman" w:cstheme="minorHAnsi"/>
                </w:rPr>
                <w:t>nberger@cccoe.k12.ca.us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1A65C60E" w14:textId="77777777" w:rsidR="00603D40" w:rsidRPr="00B822E3" w:rsidRDefault="00603D40" w:rsidP="00603D40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DEEAF6" w:themeFill="accent5" w:themeFillTint="33"/>
          </w:tcPr>
          <w:p w14:paraId="54FB10C7" w14:textId="77777777" w:rsidR="00603D40" w:rsidRPr="00B822E3" w:rsidRDefault="00603D40" w:rsidP="00603D40">
            <w:pPr>
              <w:rPr>
                <w:rFonts w:cstheme="minorHAnsi"/>
              </w:rPr>
            </w:pPr>
          </w:p>
        </w:tc>
      </w:tr>
      <w:tr w:rsidR="00603D40" w:rsidRPr="00E35B99" w14:paraId="28BE0753" w14:textId="3EBF8C9E" w:rsidTr="00AF5493">
        <w:tc>
          <w:tcPr>
            <w:tcW w:w="1440" w:type="dxa"/>
            <w:shd w:val="clear" w:color="auto" w:fill="DEEAF6" w:themeFill="accent5" w:themeFillTint="33"/>
          </w:tcPr>
          <w:p w14:paraId="5E897F1B" w14:textId="313F6E6F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5BDE1B98" w14:textId="0C8827AE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proofErr w:type="spellStart"/>
            <w:r w:rsidRPr="00B822E3">
              <w:rPr>
                <w:rFonts w:cstheme="minorHAnsi"/>
              </w:rPr>
              <w:t>Gerold</w:t>
            </w:r>
            <w:proofErr w:type="spellEnd"/>
            <w:r w:rsidRPr="00B822E3">
              <w:rPr>
                <w:rFonts w:cstheme="minorHAnsi"/>
              </w:rPr>
              <w:t xml:space="preserve"> </w:t>
            </w:r>
            <w:proofErr w:type="spellStart"/>
            <w:r w:rsidRPr="00B822E3">
              <w:rPr>
                <w:rFonts w:cstheme="minorHAnsi"/>
              </w:rPr>
              <w:t>Loenicker</w:t>
            </w:r>
            <w:proofErr w:type="spellEnd"/>
          </w:p>
        </w:tc>
        <w:tc>
          <w:tcPr>
            <w:tcW w:w="3150" w:type="dxa"/>
            <w:shd w:val="clear" w:color="auto" w:fill="DEEAF6" w:themeFill="accent5" w:themeFillTint="33"/>
          </w:tcPr>
          <w:p w14:paraId="72D57D3E" w14:textId="5E670431" w:rsidR="00603D40" w:rsidRPr="00B822E3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 xml:space="preserve">Program Chief, Child &amp; </w:t>
            </w:r>
            <w:proofErr w:type="spellStart"/>
            <w:r w:rsidRPr="00B822E3">
              <w:rPr>
                <w:rFonts w:cstheme="minorHAnsi"/>
              </w:rPr>
              <w:t>Adol</w:t>
            </w:r>
            <w:proofErr w:type="spellEnd"/>
            <w:r w:rsidRPr="00B822E3">
              <w:rPr>
                <w:rFonts w:cstheme="minorHAnsi"/>
              </w:rPr>
              <w:t xml:space="preserve"> BHS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0332AA5D" w14:textId="3118BEAB" w:rsidR="00603D40" w:rsidRPr="00B822E3" w:rsidRDefault="00000000" w:rsidP="00603D40">
            <w:pPr>
              <w:tabs>
                <w:tab w:val="left" w:pos="2320"/>
              </w:tabs>
              <w:rPr>
                <w:rFonts w:cstheme="minorHAnsi"/>
              </w:rPr>
            </w:pPr>
            <w:hyperlink r:id="rId22" w:history="1">
              <w:r w:rsidR="00603D40" w:rsidRPr="00B822E3">
                <w:rPr>
                  <w:rStyle w:val="Hyperlink"/>
                  <w:rFonts w:cstheme="minorHAnsi"/>
                </w:rPr>
                <w:t>Gerold.Loenicker@cchealth.org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1D576B0F" w14:textId="06C18B41" w:rsidR="00603D40" w:rsidRPr="00B822E3" w:rsidRDefault="00603D40" w:rsidP="00603D40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925-957-5124</w:t>
            </w:r>
          </w:p>
          <w:p w14:paraId="49BE688F" w14:textId="52D3AF02" w:rsidR="00603D40" w:rsidRPr="00B822E3" w:rsidRDefault="00603D40" w:rsidP="00603D40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Cell:</w:t>
            </w:r>
            <w:r w:rsidR="0065201E" w:rsidRPr="00B822E3">
              <w:rPr>
                <w:rFonts w:cstheme="minorHAnsi"/>
              </w:rPr>
              <w:t xml:space="preserve"> </w:t>
            </w:r>
            <w:r w:rsidRPr="00B822E3">
              <w:rPr>
                <w:rFonts w:cstheme="minorHAnsi"/>
              </w:rPr>
              <w:t>925-381-7263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5825992" w14:textId="77777777" w:rsidR="00603D40" w:rsidRPr="00B822E3" w:rsidRDefault="00603D40" w:rsidP="00603D40">
            <w:pPr>
              <w:rPr>
                <w:rFonts w:cstheme="minorHAnsi"/>
              </w:rPr>
            </w:pPr>
          </w:p>
        </w:tc>
      </w:tr>
      <w:tr w:rsidR="006201BD" w:rsidRPr="00E35B99" w14:paraId="05C9E50B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706DE54F" w14:textId="26CBB05A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lastRenderedPageBreak/>
              <w:t>Del Norte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302EE6D" w14:textId="57F91EEB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Nick La Fazio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281A6A2" w14:textId="0B23F005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Program Specialist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2E2894B" w14:textId="74A19FDF" w:rsidR="004D4CAB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23" w:history="1">
              <w:r w:rsidR="0042276C" w:rsidRPr="00B822E3">
                <w:rPr>
                  <w:rStyle w:val="Hyperlink"/>
                  <w:rFonts w:cstheme="minorHAnsi"/>
                </w:rPr>
                <w:t>nlafazio@delnorte.k12.ca.us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7B9C00F" w14:textId="4776CEC5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 xml:space="preserve">707-464-6141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C09FA08" w14:textId="33E72C44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Infrastructure Building or PEI</w:t>
            </w:r>
          </w:p>
        </w:tc>
      </w:tr>
      <w:tr w:rsidR="006201BD" w:rsidRPr="00E35B99" w14:paraId="4A506A25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55A75F03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0F4E4E9" w14:textId="4699F83B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Shiann Hogan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DFE8AED" w14:textId="1BD4CCDF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A259BE6" w14:textId="37DAD2E1" w:rsidR="006201BD" w:rsidRPr="00B822E3" w:rsidRDefault="00000000" w:rsidP="006201BD">
            <w:pPr>
              <w:tabs>
                <w:tab w:val="left" w:pos="2320"/>
              </w:tabs>
              <w:rPr>
                <w:rFonts w:eastAsia="Roboto" w:cstheme="minorHAnsi"/>
                <w:color w:val="1A73E8"/>
              </w:rPr>
            </w:pPr>
            <w:hyperlink r:id="rId24" w:history="1">
              <w:r w:rsidR="00D55CA7" w:rsidRPr="00B822E3">
                <w:rPr>
                  <w:rStyle w:val="Hyperlink"/>
                  <w:rFonts w:eastAsia="Roboto" w:cstheme="minorHAnsi"/>
                </w:rPr>
                <w:t>shogan@co.del-norte.ca.us</w:t>
              </w:r>
            </w:hyperlink>
          </w:p>
          <w:p w14:paraId="49245620" w14:textId="47E51363" w:rsidR="00D55CA7" w:rsidRPr="00B822E3" w:rsidRDefault="00D55CA7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208F407" w14:textId="7EED1D95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707-464-7224 ex.2853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C866151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25EDDD70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2269D624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148E337" w14:textId="596A26BA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Gregg Bow</w:t>
            </w:r>
            <w:r w:rsidR="001F1BC0" w:rsidRPr="00B822E3">
              <w:rPr>
                <w:rFonts w:cstheme="minorHAnsi"/>
              </w:rPr>
              <w:t>e</w:t>
            </w:r>
            <w:r w:rsidRPr="00B822E3">
              <w:rPr>
                <w:rFonts w:cstheme="minorHAnsi"/>
              </w:rPr>
              <w:t>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441A166" w14:textId="0FF02C90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Director of Fiscal Services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4D9BFE4" w14:textId="642C8144" w:rsidR="00D55CA7" w:rsidRPr="00B822E3" w:rsidRDefault="00000000" w:rsidP="006201BD">
            <w:pPr>
              <w:tabs>
                <w:tab w:val="left" w:pos="2320"/>
              </w:tabs>
              <w:rPr>
                <w:rFonts w:eastAsia="Roboto" w:cstheme="minorHAnsi"/>
                <w:color w:val="1A73E8"/>
              </w:rPr>
            </w:pPr>
            <w:hyperlink r:id="rId25" w:history="1">
              <w:r w:rsidR="00D55CA7" w:rsidRPr="00B822E3">
                <w:rPr>
                  <w:rStyle w:val="Hyperlink"/>
                  <w:rFonts w:eastAsia="Roboto" w:cstheme="minorHAnsi"/>
                </w:rPr>
                <w:t>gbowen@delnorte.k12.ca.us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0A34ECC" w14:textId="3465977F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707-464-0734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41287BB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7133AEF0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16F1151D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9C3ADB0" w14:textId="3871B675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 xml:space="preserve">Nancy </w:t>
            </w:r>
            <w:proofErr w:type="spellStart"/>
            <w:r w:rsidRPr="00B822E3">
              <w:rPr>
                <w:rFonts w:cstheme="minorHAnsi"/>
              </w:rPr>
              <w:t>McClaflin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2EAFC9A" w14:textId="7D717FBD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Fiscal Manager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E9543F" w14:textId="1A6803F1" w:rsidR="00D55CA7" w:rsidRPr="00B822E3" w:rsidRDefault="00000000" w:rsidP="006201BD">
            <w:pPr>
              <w:tabs>
                <w:tab w:val="left" w:pos="2320"/>
              </w:tabs>
              <w:rPr>
                <w:rFonts w:eastAsia="Roboto" w:cstheme="minorHAnsi"/>
                <w:color w:val="1A73E8"/>
              </w:rPr>
            </w:pPr>
            <w:hyperlink r:id="rId26" w:history="1">
              <w:r w:rsidR="00D55CA7" w:rsidRPr="00B822E3">
                <w:rPr>
                  <w:rStyle w:val="Hyperlink"/>
                  <w:rFonts w:eastAsia="Roboto" w:cstheme="minorHAnsi"/>
                </w:rPr>
                <w:t>nmcclaflin@co.del-norte.ca.us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151C67C" w14:textId="2727FAFE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707-464-0860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9385578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3757B7FC" w14:textId="04B31D85" w:rsidTr="00AF5493">
        <w:tc>
          <w:tcPr>
            <w:tcW w:w="1440" w:type="dxa"/>
            <w:shd w:val="clear" w:color="auto" w:fill="DEEAF6" w:themeFill="accent5" w:themeFillTint="33"/>
          </w:tcPr>
          <w:p w14:paraId="6E0D4FBA" w14:textId="0C98B7F5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El Dorado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0FB89074" w14:textId="59D5FB5C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Nicole Ebrahimi-</w:t>
            </w:r>
            <w:proofErr w:type="spellStart"/>
            <w:r w:rsidRPr="00B822E3">
              <w:rPr>
                <w:rFonts w:cstheme="minorHAnsi"/>
              </w:rPr>
              <w:t>Nuyken</w:t>
            </w:r>
            <w:proofErr w:type="spellEnd"/>
          </w:p>
        </w:tc>
        <w:tc>
          <w:tcPr>
            <w:tcW w:w="3150" w:type="dxa"/>
            <w:shd w:val="clear" w:color="auto" w:fill="DEEAF6" w:themeFill="accent5" w:themeFillTint="33"/>
          </w:tcPr>
          <w:p w14:paraId="368A6B9D" w14:textId="0118CB99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Behavioral Health 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74F25B9" w14:textId="3118E09A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27" w:history="1">
              <w:r w:rsidR="006201BD" w:rsidRPr="00B822E3">
                <w:rPr>
                  <w:rStyle w:val="Hyperlink"/>
                  <w:rFonts w:cstheme="minorHAnsi"/>
                </w:rPr>
                <w:t>nicole.ebrahimi-nuyken@edcgov.us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267132F" w14:textId="5E0F4A36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530-621-6545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68024DF" w14:textId="6FAB8C45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MTSS</w:t>
            </w:r>
          </w:p>
        </w:tc>
      </w:tr>
      <w:tr w:rsidR="006201BD" w:rsidRPr="00E35B99" w14:paraId="47281F14" w14:textId="5D1369A2" w:rsidTr="00AF5493">
        <w:tc>
          <w:tcPr>
            <w:tcW w:w="1440" w:type="dxa"/>
            <w:shd w:val="clear" w:color="auto" w:fill="DEEAF6" w:themeFill="accent5" w:themeFillTint="33"/>
          </w:tcPr>
          <w:p w14:paraId="556CF319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4FB6E9D0" w14:textId="0B9ED85E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Matt Smith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3734A156" w14:textId="67DF48BE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Director of Mental Health and Wellness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91E32BC" w14:textId="226D47F1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28" w:history="1">
              <w:r w:rsidR="006201BD" w:rsidRPr="00B822E3">
                <w:rPr>
                  <w:rStyle w:val="Hyperlink"/>
                  <w:rFonts w:cstheme="minorHAnsi"/>
                </w:rPr>
                <w:t>mwsmith@edcoe.org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168D55FA" w14:textId="3A137F1D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530-295-2235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CC857E6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27BC3519" w14:textId="3CE0E98C" w:rsidTr="00AF5493">
        <w:tc>
          <w:tcPr>
            <w:tcW w:w="1440" w:type="dxa"/>
            <w:shd w:val="clear" w:color="auto" w:fill="DEEAF6" w:themeFill="accent5" w:themeFillTint="33"/>
          </w:tcPr>
          <w:p w14:paraId="03CC0B73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45DFE257" w14:textId="190046FE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Kimberly McAdams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38FAF9D9" w14:textId="3AB02E61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Acting Chief Fiscal Officer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0F4FD64C" w14:textId="556DB3C7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29" w:history="1">
              <w:r w:rsidR="006201BD" w:rsidRPr="00B822E3">
                <w:rPr>
                  <w:rStyle w:val="Hyperlink"/>
                  <w:rFonts w:cstheme="minorHAnsi"/>
                </w:rPr>
                <w:t>Kimberly.mcadams@edcgov.us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4DCDAA2" w14:textId="7AC5BF8A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530-295-6932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B6C7548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2FF00EED" w14:textId="2ADC0155" w:rsidTr="00AF5493">
        <w:tc>
          <w:tcPr>
            <w:tcW w:w="1440" w:type="dxa"/>
            <w:shd w:val="clear" w:color="auto" w:fill="DEEAF6" w:themeFill="accent5" w:themeFillTint="33"/>
          </w:tcPr>
          <w:p w14:paraId="7A4DB50E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1227C40A" w14:textId="0F521B3B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Kim Stewart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1A98611E" w14:textId="5BEB50EB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 xml:space="preserve">Executive Assistant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2D27930" w14:textId="6C96C137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30" w:history="1">
              <w:r w:rsidR="006201BD" w:rsidRPr="00B822E3">
                <w:rPr>
                  <w:rStyle w:val="Hyperlink"/>
                  <w:rFonts w:cstheme="minorHAnsi"/>
                </w:rPr>
                <w:t>kstewart@edcoe.org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F80169B" w14:textId="33D486F0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530-295-2235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52BD9DE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1FF172E3" w14:textId="0E51F823" w:rsidTr="00AF5493">
        <w:tc>
          <w:tcPr>
            <w:tcW w:w="1440" w:type="dxa"/>
            <w:shd w:val="clear" w:color="auto" w:fill="DEEAF6" w:themeFill="accent5" w:themeFillTint="33"/>
          </w:tcPr>
          <w:p w14:paraId="608BD134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6EE5A908" w14:textId="7B496CE4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Ed Manansala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B927C62" w14:textId="4AE36083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County Superintendent of Schools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DBAABC5" w14:textId="267B102A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31" w:history="1">
              <w:r w:rsidR="006201BD" w:rsidRPr="00B822E3">
                <w:rPr>
                  <w:rStyle w:val="Hyperlink"/>
                  <w:rFonts w:cstheme="minorHAnsi"/>
                </w:rPr>
                <w:t>emanansala@edcoe.org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D5C7B42" w14:textId="127B5DAC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530-295-2229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9A90C10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45ED99D0" w14:textId="6540A83D" w:rsidTr="00AF5493">
        <w:trPr>
          <w:trHeight w:val="602"/>
        </w:trPr>
        <w:tc>
          <w:tcPr>
            <w:tcW w:w="1440" w:type="dxa"/>
            <w:shd w:val="clear" w:color="auto" w:fill="E2EFD9" w:themeFill="accent6" w:themeFillTint="33"/>
          </w:tcPr>
          <w:p w14:paraId="0C9136A8" w14:textId="03CC1CDC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Fresno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39EA7451" w14:textId="73C737BD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Trina Frazier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27D247C" w14:textId="5946FEAA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Assistant Superintendent, Student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BEFE231" w14:textId="78A0BCB1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32" w:history="1">
              <w:r w:rsidR="006201BD" w:rsidRPr="00B822E3">
                <w:rPr>
                  <w:rStyle w:val="Hyperlink"/>
                  <w:rFonts w:cstheme="minorHAnsi"/>
                </w:rPr>
                <w:t>tfrazier@fcoe.org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EA7B08F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559-265-3049</w:t>
            </w:r>
          </w:p>
          <w:p w14:paraId="492860D1" w14:textId="422D35CE" w:rsidR="006201BD" w:rsidRPr="00B822E3" w:rsidRDefault="006201BD" w:rsidP="006201BD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7C8311AF" w14:textId="06256EB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Infrastructure Building or PEI</w:t>
            </w:r>
          </w:p>
        </w:tc>
      </w:tr>
      <w:tr w:rsidR="006201BD" w:rsidRPr="00E35B99" w14:paraId="251A63DB" w14:textId="4B4A6B7F" w:rsidTr="00AF5493">
        <w:tc>
          <w:tcPr>
            <w:tcW w:w="1440" w:type="dxa"/>
            <w:shd w:val="clear" w:color="auto" w:fill="E2EFD9" w:themeFill="accent6" w:themeFillTint="33"/>
          </w:tcPr>
          <w:p w14:paraId="26B59FA8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20BAB45E" w14:textId="57B35EA1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Tammy Frates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5A646CD" w14:textId="59ACB7EB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Senior Director, Behavioral Health Program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6F6F958" w14:textId="3F30EE1C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33" w:history="1">
              <w:r w:rsidR="006201BD" w:rsidRPr="00B822E3">
                <w:rPr>
                  <w:rStyle w:val="Hyperlink"/>
                  <w:rFonts w:cstheme="minorHAnsi"/>
                </w:rPr>
                <w:t>tfrates@fcoe.org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0BC87AC4" w14:textId="61C97B3A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559-443-4895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10AC9F9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6B6F7D5E" w14:textId="13F9F452" w:rsidTr="00AF5493">
        <w:tc>
          <w:tcPr>
            <w:tcW w:w="1440" w:type="dxa"/>
            <w:shd w:val="clear" w:color="auto" w:fill="E2EFD9" w:themeFill="accent6" w:themeFillTint="33"/>
          </w:tcPr>
          <w:p w14:paraId="326B8881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62607FB3" w14:textId="61D5E60B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Trish Small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B0FD0C4" w14:textId="11E78F61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Senior Director, Pupil Personnel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8C8C7C5" w14:textId="4430A0E7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34" w:history="1">
              <w:r w:rsidR="006201BD" w:rsidRPr="00B822E3">
                <w:rPr>
                  <w:rStyle w:val="Hyperlink"/>
                  <w:rFonts w:cstheme="minorHAnsi"/>
                </w:rPr>
                <w:t>tsmall@fcoe.org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69A49EDD" w14:textId="6BCACAB2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559-265-3001 Ext:3526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771EA139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591BB286" w14:textId="0F16A180" w:rsidTr="00AF5493">
        <w:tc>
          <w:tcPr>
            <w:tcW w:w="1440" w:type="dxa"/>
            <w:shd w:val="clear" w:color="auto" w:fill="DEEAF6" w:themeFill="accent5" w:themeFillTint="33"/>
          </w:tcPr>
          <w:p w14:paraId="6D451742" w14:textId="7CB8AA7E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Glenn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0E9A4075" w14:textId="537192D1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Joe Hallett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EA7772F" w14:textId="471A3D42" w:rsidR="006201BD" w:rsidRPr="00B822E3" w:rsidRDefault="006201BD" w:rsidP="006201BD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Behavioral Health 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09942623" w14:textId="54ACE4F1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35" w:history="1">
              <w:r w:rsidR="006201BD" w:rsidRPr="00B822E3">
                <w:rPr>
                  <w:rStyle w:val="Hyperlink"/>
                  <w:rFonts w:cstheme="minorHAnsi"/>
                </w:rPr>
                <w:t>jhallett@countyofglenn.net</w:t>
              </w:r>
            </w:hyperlink>
            <w:r w:rsidR="006201BD" w:rsidRPr="00B822E3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1387BAF3" w14:textId="07D7D4D6" w:rsidR="006201BD" w:rsidRPr="00B822E3" w:rsidRDefault="006201BD" w:rsidP="006201BD">
            <w:pPr>
              <w:rPr>
                <w:rFonts w:cstheme="minorHAnsi"/>
              </w:rPr>
            </w:pPr>
            <w:r w:rsidRPr="00B822E3">
              <w:rPr>
                <w:rFonts w:cstheme="minorHAnsi"/>
              </w:rPr>
              <w:t>530-934-6582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23E63B2" w14:textId="1925E3DB" w:rsidR="006201BD" w:rsidRPr="00B822E3" w:rsidRDefault="006201BD" w:rsidP="006201BD">
            <w:pPr>
              <w:rPr>
                <w:rFonts w:cstheme="minorHAnsi"/>
                <w:color w:val="000000"/>
              </w:rPr>
            </w:pPr>
            <w:r w:rsidRPr="00B822E3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3270B9A6" w14:textId="5E838658" w:rsidTr="00AF5493">
        <w:tc>
          <w:tcPr>
            <w:tcW w:w="1440" w:type="dxa"/>
            <w:shd w:val="clear" w:color="auto" w:fill="DEEAF6" w:themeFill="accent5" w:themeFillTint="33"/>
          </w:tcPr>
          <w:p w14:paraId="53455B52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26CD4B82" w14:textId="7E0CBCB4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eastAsia="Times New Roman" w:cstheme="minorHAnsi"/>
              </w:rPr>
              <w:t xml:space="preserve">Stephanie Rust 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2CD6713A" w14:textId="49B0309D" w:rsidR="006201BD" w:rsidRPr="00B822E3" w:rsidRDefault="006201BD" w:rsidP="006201BD">
            <w:pPr>
              <w:rPr>
                <w:rFonts w:cstheme="minorHAnsi"/>
              </w:rPr>
            </w:pPr>
            <w:r w:rsidRPr="00B822E3">
              <w:rPr>
                <w:rFonts w:eastAsia="Times New Roman" w:cstheme="minorHAnsi"/>
              </w:rPr>
              <w:t xml:space="preserve">BH Program Manager 2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9C27DFC" w14:textId="0745CE2E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36" w:history="1">
              <w:r w:rsidR="006201BD" w:rsidRPr="00B822E3">
                <w:rPr>
                  <w:rStyle w:val="Hyperlink"/>
                  <w:rFonts w:eastAsia="Times New Roman" w:cstheme="minorHAnsi"/>
                </w:rPr>
                <w:t>srust@countyofglenn.net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7568040F" w14:textId="1C0377B5" w:rsidR="006201BD" w:rsidRPr="00B822E3" w:rsidRDefault="006201BD" w:rsidP="006201BD">
            <w:pPr>
              <w:rPr>
                <w:rFonts w:cstheme="minorHAnsi"/>
              </w:rPr>
            </w:pPr>
            <w:r w:rsidRPr="00B822E3">
              <w:rPr>
                <w:rFonts w:eastAsia="Times New Roman" w:cstheme="minorHAnsi"/>
              </w:rPr>
              <w:t>530-934-6582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6C5C059" w14:textId="77777777" w:rsidR="006201BD" w:rsidRPr="00B822E3" w:rsidRDefault="006201BD" w:rsidP="006201BD">
            <w:pPr>
              <w:rPr>
                <w:rFonts w:eastAsia="Times New Roman" w:cstheme="minorHAnsi"/>
              </w:rPr>
            </w:pPr>
          </w:p>
        </w:tc>
      </w:tr>
      <w:tr w:rsidR="00A22D0D" w:rsidRPr="00E35B99" w14:paraId="7DF8B057" w14:textId="77777777" w:rsidTr="00AF5493">
        <w:tc>
          <w:tcPr>
            <w:tcW w:w="1440" w:type="dxa"/>
            <w:shd w:val="clear" w:color="auto" w:fill="DEEAF6" w:themeFill="accent5" w:themeFillTint="33"/>
          </w:tcPr>
          <w:p w14:paraId="11BE1EA6" w14:textId="77777777" w:rsidR="00A22D0D" w:rsidRPr="00B822E3" w:rsidRDefault="00A22D0D" w:rsidP="00A22D0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45AA773C" w14:textId="36D067FE" w:rsidR="00A22D0D" w:rsidRPr="00B822E3" w:rsidRDefault="00A22D0D" w:rsidP="00A22D0D">
            <w:pPr>
              <w:tabs>
                <w:tab w:val="left" w:pos="2320"/>
              </w:tabs>
              <w:rPr>
                <w:rFonts w:eastAsia="Times New Roman" w:cstheme="minorHAnsi"/>
              </w:rPr>
            </w:pPr>
            <w:r w:rsidRPr="00B822E3">
              <w:rPr>
                <w:rFonts w:cstheme="minorHAnsi"/>
              </w:rPr>
              <w:t>Tammy Whitman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37AD03BA" w14:textId="74324BAB" w:rsidR="00A22D0D" w:rsidRPr="00B822E3" w:rsidRDefault="00A22D0D" w:rsidP="00A22D0D">
            <w:pPr>
              <w:rPr>
                <w:rFonts w:eastAsia="Times New Roman" w:cstheme="minorHAnsi"/>
              </w:rPr>
            </w:pPr>
            <w:r w:rsidRPr="00B822E3">
              <w:rPr>
                <w:rFonts w:cstheme="minorHAnsi"/>
              </w:rPr>
              <w:t>Program Manager l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0374C2A0" w14:textId="20B2B822" w:rsidR="00A22D0D" w:rsidRPr="00B822E3" w:rsidRDefault="00000000" w:rsidP="00A22D0D">
            <w:pPr>
              <w:tabs>
                <w:tab w:val="left" w:pos="2320"/>
              </w:tabs>
              <w:rPr>
                <w:rFonts w:cstheme="minorHAnsi"/>
              </w:rPr>
            </w:pPr>
            <w:hyperlink r:id="rId37" w:history="1">
              <w:r w:rsidR="002A784A" w:rsidRPr="00B822E3">
                <w:rPr>
                  <w:rStyle w:val="Hyperlink"/>
                  <w:rFonts w:cstheme="minorHAnsi"/>
                </w:rPr>
                <w:t>twhitman@countyofglenn.net</w:t>
              </w:r>
            </w:hyperlink>
            <w:r w:rsidR="00A22D0D" w:rsidRPr="00B822E3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315B359D" w14:textId="088C6790" w:rsidR="00A22D0D" w:rsidRPr="00B822E3" w:rsidRDefault="002A784A" w:rsidP="00A22D0D">
            <w:pPr>
              <w:rPr>
                <w:rFonts w:eastAsia="Times New Roman" w:cstheme="minorHAnsi"/>
              </w:rPr>
            </w:pPr>
            <w:r w:rsidRPr="00B822E3">
              <w:rPr>
                <w:rFonts w:cstheme="minorHAnsi"/>
              </w:rPr>
              <w:t>530-865-1165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3249870" w14:textId="77777777" w:rsidR="00A22D0D" w:rsidRPr="00B822E3" w:rsidRDefault="00A22D0D" w:rsidP="00A22D0D">
            <w:pPr>
              <w:rPr>
                <w:rFonts w:eastAsia="Times New Roman" w:cstheme="minorHAnsi"/>
              </w:rPr>
            </w:pPr>
          </w:p>
        </w:tc>
      </w:tr>
      <w:tr w:rsidR="006201BD" w:rsidRPr="00E35B99" w14:paraId="36A30B0C" w14:textId="1B710321" w:rsidTr="00AF5493">
        <w:tc>
          <w:tcPr>
            <w:tcW w:w="1440" w:type="dxa"/>
            <w:shd w:val="clear" w:color="auto" w:fill="E2EFD9" w:themeFill="accent6" w:themeFillTint="33"/>
          </w:tcPr>
          <w:p w14:paraId="3604E15A" w14:textId="10FBF214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Humboldt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74461062" w14:textId="39EEB0D3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Gabe Bennett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EEF85E0" w14:textId="294DE708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5EFA909" w14:textId="46BD62DC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38" w:history="1">
              <w:r w:rsidR="006201BD" w:rsidRPr="00B822E3">
                <w:rPr>
                  <w:rStyle w:val="Hyperlink"/>
                  <w:rFonts w:cstheme="minorHAnsi"/>
                </w:rPr>
                <w:t>GBennett@co.humboldt.ca.us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56347CC2" w14:textId="4D689628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707- 572-0639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991D8EF" w14:textId="43673846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Crisis Support Services</w:t>
            </w:r>
          </w:p>
        </w:tc>
      </w:tr>
      <w:tr w:rsidR="006201BD" w:rsidRPr="00E35B99" w14:paraId="3AFD55CF" w14:textId="4B3C41C2" w:rsidTr="00AF5493">
        <w:tc>
          <w:tcPr>
            <w:tcW w:w="1440" w:type="dxa"/>
            <w:shd w:val="clear" w:color="auto" w:fill="DEEAF6" w:themeFill="accent5" w:themeFillTint="33"/>
          </w:tcPr>
          <w:p w14:paraId="16BB9950" w14:textId="7FEF825F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Imperial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35F54F94" w14:textId="1B9A51CA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 xml:space="preserve">Miriam </w:t>
            </w:r>
            <w:proofErr w:type="spellStart"/>
            <w:r w:rsidRPr="00B822E3">
              <w:rPr>
                <w:rFonts w:cstheme="minorHAnsi"/>
              </w:rPr>
              <w:t>Belopolsky</w:t>
            </w:r>
            <w:proofErr w:type="spellEnd"/>
          </w:p>
        </w:tc>
        <w:tc>
          <w:tcPr>
            <w:tcW w:w="3150" w:type="dxa"/>
            <w:shd w:val="clear" w:color="auto" w:fill="DEEAF6" w:themeFill="accent5" w:themeFillTint="33"/>
          </w:tcPr>
          <w:p w14:paraId="1EFABF7A" w14:textId="4370B093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Director, Student Well-Being &amp; Family Resources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4907594" w14:textId="4FCEBBF1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39" w:history="1">
              <w:r w:rsidR="006201BD" w:rsidRPr="00B822E3">
                <w:rPr>
                  <w:rStyle w:val="Hyperlink"/>
                  <w:rFonts w:cstheme="minorHAnsi"/>
                </w:rPr>
                <w:t>mbell@icoe.org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4FB6278" w14:textId="1222CB90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760-312-6498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1B38FC2" w14:textId="6869CCC5" w:rsidR="006201BD" w:rsidRPr="00B822E3" w:rsidRDefault="006201BD" w:rsidP="006201BD">
            <w:pPr>
              <w:rPr>
                <w:rFonts w:cstheme="minorHAnsi"/>
                <w:color w:val="000000"/>
              </w:rPr>
            </w:pPr>
            <w:r w:rsidRPr="00B822E3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1F25CA8E" w14:textId="409EEEFA" w:rsidTr="00AF5493">
        <w:trPr>
          <w:trHeight w:val="368"/>
        </w:trPr>
        <w:tc>
          <w:tcPr>
            <w:tcW w:w="1440" w:type="dxa"/>
            <w:shd w:val="clear" w:color="auto" w:fill="DEEAF6" w:themeFill="accent5" w:themeFillTint="33"/>
          </w:tcPr>
          <w:p w14:paraId="433B4D56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5512B9AD" w14:textId="6A4FC2EB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 xml:space="preserve">Leticia Plancarte-Garcia 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A6A0F18" w14:textId="10F5B194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 xml:space="preserve">Director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1D1DF1D" w14:textId="585BB894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40" w:history="1">
              <w:r w:rsidR="006201BD" w:rsidRPr="00B822E3">
                <w:rPr>
                  <w:rStyle w:val="Hyperlink"/>
                  <w:rFonts w:cstheme="minorHAnsi"/>
                </w:rPr>
                <w:t>LetyPlancarte@co.imperial.ca.us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4B693BBE" w14:textId="224DFB0C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442-265-1604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C42BD12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732F091F" w14:textId="175C239F" w:rsidTr="00AF5493">
        <w:tc>
          <w:tcPr>
            <w:tcW w:w="1440" w:type="dxa"/>
            <w:shd w:val="clear" w:color="auto" w:fill="DEEAF6" w:themeFill="accent5" w:themeFillTint="33"/>
          </w:tcPr>
          <w:p w14:paraId="64DD2A47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13ABCEB2" w14:textId="1457708D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Victor Manriquez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1254187" w14:textId="798595EE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Behavioral Health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4D4FC118" w14:textId="79302207" w:rsidR="006201BD" w:rsidRPr="00B822E3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41" w:history="1">
              <w:r w:rsidR="006201BD" w:rsidRPr="00B822E3">
                <w:rPr>
                  <w:rStyle w:val="Hyperlink"/>
                  <w:rFonts w:cstheme="minorHAnsi"/>
                </w:rPr>
                <w:t>victormanriquez@co.imperial.ca.us</w:t>
              </w:r>
            </w:hyperlink>
            <w:r w:rsidR="006201BD" w:rsidRPr="00B822E3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07AF8286" w14:textId="24A4AE3D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B822E3">
              <w:rPr>
                <w:rFonts w:cstheme="minorHAnsi"/>
              </w:rPr>
              <w:t>442-265-7394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4CF5A8F" w14:textId="77777777" w:rsidR="006201BD" w:rsidRPr="00B822E3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7A42FB5F" w14:textId="61D20AF2" w:rsidTr="00AF5493">
        <w:tc>
          <w:tcPr>
            <w:tcW w:w="1440" w:type="dxa"/>
            <w:shd w:val="clear" w:color="auto" w:fill="DEEAF6" w:themeFill="accent5" w:themeFillTint="33"/>
          </w:tcPr>
          <w:p w14:paraId="7A6CA966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35ABB680" w14:textId="5921B86A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 xml:space="preserve">Denise Cabanilla 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17851D80" w14:textId="7DAC9FCF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 xml:space="preserve">Director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8C97889" w14:textId="1FA83919" w:rsidR="006201BD" w:rsidRPr="00DE0EB9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42" w:history="1">
              <w:r w:rsidR="006201BD" w:rsidRPr="00DE0EB9">
                <w:rPr>
                  <w:rStyle w:val="Hyperlink"/>
                  <w:rFonts w:cstheme="minorHAnsi"/>
                </w:rPr>
                <w:t>dcabanilla@icoe.org</w:t>
              </w:r>
            </w:hyperlink>
            <w:r w:rsidR="006201BD" w:rsidRPr="00DE0EB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14221316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DEEAF6" w:themeFill="accent5" w:themeFillTint="33"/>
          </w:tcPr>
          <w:p w14:paraId="51FACE70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21D9FC85" w14:textId="1DCE8771" w:rsidTr="00AF5493">
        <w:tc>
          <w:tcPr>
            <w:tcW w:w="1440" w:type="dxa"/>
            <w:shd w:val="clear" w:color="auto" w:fill="DEEAF6" w:themeFill="accent5" w:themeFillTint="33"/>
          </w:tcPr>
          <w:p w14:paraId="501F1222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5307864E" w14:textId="75C5EE5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Jose Lepe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2B84403" w14:textId="572738EB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Deputy 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2161396" w14:textId="18DCEC1F" w:rsidR="006201BD" w:rsidRPr="00DE0EB9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43" w:history="1">
              <w:r w:rsidR="006201BD" w:rsidRPr="00DE0EB9">
                <w:rPr>
                  <w:rStyle w:val="Hyperlink"/>
                  <w:rFonts w:cstheme="minorHAnsi"/>
                </w:rPr>
                <w:t>joselepe@co.imperial.ca.us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3FA3BEF" w14:textId="66A0F7E1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442-265-1699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72EAAFB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7AF4CAC2" w14:textId="74622A1C" w:rsidTr="00AF5493">
        <w:tc>
          <w:tcPr>
            <w:tcW w:w="1440" w:type="dxa"/>
            <w:shd w:val="clear" w:color="auto" w:fill="DEEAF6" w:themeFill="accent5" w:themeFillTint="33"/>
          </w:tcPr>
          <w:p w14:paraId="381FBD9D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34B9F38C" w14:textId="1875FCF2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Brenda Sanchez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5CC10E96" w14:textId="16BF7EF1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Deputy 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5596A54" w14:textId="5578E86A" w:rsidR="006201BD" w:rsidRPr="00DE0EB9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44" w:history="1">
              <w:r w:rsidR="006201BD" w:rsidRPr="00DE0EB9">
                <w:rPr>
                  <w:rStyle w:val="Hyperlink"/>
                  <w:rFonts w:cstheme="minorHAnsi"/>
                </w:rPr>
                <w:t>brendasanchez@co.imperial.ca.us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251108E" w14:textId="2B376173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442-265-1945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4F66696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68E2774E" w14:textId="2BCA706B" w:rsidTr="00AF5493">
        <w:tc>
          <w:tcPr>
            <w:tcW w:w="1440" w:type="dxa"/>
            <w:shd w:val="clear" w:color="auto" w:fill="E2EFD9" w:themeFill="accent6" w:themeFillTint="33"/>
          </w:tcPr>
          <w:p w14:paraId="137AEB4D" w14:textId="37AA991D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lastRenderedPageBreak/>
              <w:t>Inyo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6DA1A896" w14:textId="26C0BB63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 xml:space="preserve">Gina </w:t>
            </w:r>
            <w:proofErr w:type="spellStart"/>
            <w:r w:rsidRPr="00DE0EB9">
              <w:rPr>
                <w:rFonts w:cstheme="minorHAnsi"/>
              </w:rPr>
              <w:t>McKinzey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6DCD647F" w14:textId="4AE1943D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MJSA Coordinator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B954C73" w14:textId="4B00C8BE" w:rsidR="006201BD" w:rsidRPr="00DE0EB9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45" w:history="1">
              <w:r w:rsidR="006201BD" w:rsidRPr="00DE0EB9">
                <w:rPr>
                  <w:rStyle w:val="Hyperlink"/>
                  <w:rFonts w:cstheme="minorHAnsi"/>
                </w:rPr>
                <w:t>gmckinzey@inyocounty.us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29A2E2C5" w14:textId="4A144E6C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760-937-0197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0479051" w14:textId="1248126F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4C9E3280" w14:textId="247825EE" w:rsidTr="00AF5493">
        <w:tc>
          <w:tcPr>
            <w:tcW w:w="1440" w:type="dxa"/>
            <w:shd w:val="clear" w:color="auto" w:fill="DEEAF6" w:themeFill="accent5" w:themeFillTint="33"/>
          </w:tcPr>
          <w:p w14:paraId="235DA389" w14:textId="4FC6354A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Kern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5A57765D" w14:textId="01F73639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proofErr w:type="spellStart"/>
            <w:r w:rsidRPr="00DE0EB9">
              <w:rPr>
                <w:rFonts w:cstheme="minorHAnsi"/>
              </w:rPr>
              <w:t>Debbee</w:t>
            </w:r>
            <w:proofErr w:type="spellEnd"/>
            <w:r w:rsidRPr="00DE0EB9">
              <w:rPr>
                <w:rFonts w:cstheme="minorHAnsi"/>
              </w:rPr>
              <w:t xml:space="preserve"> Schmidt, </w:t>
            </w:r>
            <w:proofErr w:type="spellStart"/>
            <w:r w:rsidRPr="00DE0EB9">
              <w:rPr>
                <w:rFonts w:cstheme="minorHAnsi"/>
              </w:rPr>
              <w:t>Ed.D</w:t>
            </w:r>
            <w:proofErr w:type="spellEnd"/>
          </w:p>
        </w:tc>
        <w:tc>
          <w:tcPr>
            <w:tcW w:w="3150" w:type="dxa"/>
            <w:shd w:val="clear" w:color="auto" w:fill="DEEAF6" w:themeFill="accent5" w:themeFillTint="33"/>
          </w:tcPr>
          <w:p w14:paraId="6864C572" w14:textId="3392485D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Director, School Community Partnerships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CF78352" w14:textId="6F27FD91" w:rsidR="006201BD" w:rsidRPr="00DE0EB9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46" w:history="1">
              <w:r w:rsidR="006201BD" w:rsidRPr="00DE0EB9">
                <w:rPr>
                  <w:rStyle w:val="Hyperlink"/>
                  <w:rFonts w:cstheme="minorHAnsi"/>
                </w:rPr>
                <w:t>deschmidt@kern.org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E75E9FC" w14:textId="251882DB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661-852-5645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3053DF46" w14:textId="172A3305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6FFD1C63" w14:textId="1CA942AB" w:rsidTr="00AF5493">
        <w:tc>
          <w:tcPr>
            <w:tcW w:w="1440" w:type="dxa"/>
            <w:shd w:val="clear" w:color="auto" w:fill="E2EFD9" w:themeFill="accent6" w:themeFillTint="33"/>
          </w:tcPr>
          <w:p w14:paraId="69585F13" w14:textId="023C3A94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Kings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7E445116" w14:textId="5B9FF710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Katie Arnst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DE7BC7E" w14:textId="22D5FC9B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Deputy Director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E36FF38" w14:textId="06487DFC" w:rsidR="006201BD" w:rsidRPr="00DE0EB9" w:rsidRDefault="00000000" w:rsidP="006201BD">
            <w:pPr>
              <w:rPr>
                <w:rFonts w:cstheme="minorHAnsi"/>
              </w:rPr>
            </w:pPr>
            <w:hyperlink r:id="rId47" w:history="1">
              <w:r w:rsidR="006201BD" w:rsidRPr="00DE0EB9">
                <w:rPr>
                  <w:rStyle w:val="Hyperlink"/>
                  <w:rFonts w:cstheme="minorHAnsi"/>
                </w:rPr>
                <w:t>Katie.arnst@co.kings.ca.us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EE9F230" w14:textId="2615DE73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559-852-2317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46F637A" w14:textId="3AA89F69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5400B04C" w14:textId="6048127D" w:rsidTr="00AF5493">
        <w:tc>
          <w:tcPr>
            <w:tcW w:w="1440" w:type="dxa"/>
            <w:shd w:val="clear" w:color="auto" w:fill="E2EFD9" w:themeFill="accent6" w:themeFillTint="33"/>
          </w:tcPr>
          <w:p w14:paraId="6501D82A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12CEAF02" w14:textId="3003BA92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Yadira Amial-Cota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E1C9AD9" w14:textId="1A192FE2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Clinical Program Manager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A6D365F" w14:textId="534EB775" w:rsidR="006201BD" w:rsidRPr="00DE0EB9" w:rsidRDefault="00000000" w:rsidP="006201BD">
            <w:pPr>
              <w:rPr>
                <w:rFonts w:cstheme="minorHAnsi"/>
              </w:rPr>
            </w:pPr>
            <w:hyperlink r:id="rId48" w:history="1">
              <w:r w:rsidR="006201BD" w:rsidRPr="00DE0EB9">
                <w:rPr>
                  <w:rStyle w:val="Hyperlink"/>
                  <w:rFonts w:cstheme="minorHAnsi"/>
                </w:rPr>
                <w:t>Yadira.Amial-Cota@co.kings.ca.us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5ACBB58C" w14:textId="0DE0F2DA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559-852-2292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7FA3714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6EFF865A" w14:textId="651FC2CB" w:rsidTr="00AF5493">
        <w:tc>
          <w:tcPr>
            <w:tcW w:w="1440" w:type="dxa"/>
            <w:shd w:val="clear" w:color="auto" w:fill="DEEAF6" w:themeFill="accent5" w:themeFillTint="33"/>
          </w:tcPr>
          <w:p w14:paraId="06AAB77B" w14:textId="219D1B7F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Lake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5E4DA759" w14:textId="5C9E7510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Scott Abbott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419EDFA" w14:textId="190D14F1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1CB7832" w14:textId="428A2730" w:rsidR="006201BD" w:rsidRPr="00DE0EB9" w:rsidRDefault="00000000" w:rsidP="006201BD">
            <w:pPr>
              <w:rPr>
                <w:rFonts w:cstheme="minorHAnsi"/>
                <w:color w:val="0563C1"/>
                <w:u w:val="single"/>
              </w:rPr>
            </w:pPr>
            <w:hyperlink r:id="rId49" w:history="1">
              <w:r w:rsidR="006201BD" w:rsidRPr="00DE0EB9">
                <w:rPr>
                  <w:rStyle w:val="Hyperlink"/>
                  <w:rFonts w:cstheme="minorHAnsi"/>
                </w:rPr>
                <w:t>scott.abbott@lakecountyca.gov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5CEF0FB" w14:textId="63DAA7D2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707-274-9101 Ext:26124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E80DF5C" w14:textId="48FE2FF6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4E98922B" w14:textId="01057856" w:rsidTr="00AF5493">
        <w:tc>
          <w:tcPr>
            <w:tcW w:w="1440" w:type="dxa"/>
            <w:shd w:val="clear" w:color="auto" w:fill="DEEAF6" w:themeFill="accent5" w:themeFillTint="33"/>
          </w:tcPr>
          <w:p w14:paraId="231F7DD5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0A2B2980" w14:textId="38B4E79D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 xml:space="preserve">Elise Jones 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34E3D42A" w14:textId="3BB78CFA" w:rsidR="006201BD" w:rsidRPr="00DE0EB9" w:rsidRDefault="006201BD" w:rsidP="006201BD">
            <w:pPr>
              <w:rPr>
                <w:rFonts w:cstheme="minorHAnsi"/>
                <w:color w:val="000000"/>
              </w:rPr>
            </w:pPr>
            <w:r w:rsidRPr="00DE0EB9">
              <w:rPr>
                <w:rFonts w:cstheme="minorHAnsi"/>
                <w:color w:val="000000"/>
              </w:rPr>
              <w:t>Deputy Director, BHS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234F1FBC" w14:textId="22CA3619" w:rsidR="006201BD" w:rsidRPr="00DE0EB9" w:rsidRDefault="00000000" w:rsidP="006201BD">
            <w:pPr>
              <w:rPr>
                <w:rFonts w:cstheme="minorHAnsi"/>
                <w:color w:val="0563C1"/>
                <w:u w:val="single"/>
              </w:rPr>
            </w:pPr>
            <w:hyperlink r:id="rId50" w:history="1">
              <w:r w:rsidR="006201BD" w:rsidRPr="00DE0EB9">
                <w:rPr>
                  <w:rStyle w:val="Hyperlink"/>
                  <w:rFonts w:cstheme="minorHAnsi"/>
                </w:rPr>
                <w:t>Elise.Jones@lakecountyca.gov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D8125EC" w14:textId="12EBEE21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 xml:space="preserve">707-485-4959 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9E6194A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520FEF92" w14:textId="1B64FF82" w:rsidTr="00AF5493">
        <w:tc>
          <w:tcPr>
            <w:tcW w:w="1440" w:type="dxa"/>
            <w:shd w:val="clear" w:color="auto" w:fill="E2EFD9" w:themeFill="accent6" w:themeFillTint="33"/>
          </w:tcPr>
          <w:p w14:paraId="2BF2A3FB" w14:textId="6B7AAAE0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Lassen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1689A136" w14:textId="5BFA4604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Patty Gunderson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8FA63F8" w14:textId="2B5CDDFF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 xml:space="preserve">Superintendent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8D9E247" w14:textId="06BFE6D8" w:rsidR="006201BD" w:rsidRPr="00DE0EB9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51" w:history="1">
              <w:r w:rsidR="006201BD" w:rsidRPr="00DE0EB9">
                <w:rPr>
                  <w:rStyle w:val="Hyperlink"/>
                  <w:rFonts w:cstheme="minorHAnsi"/>
                </w:rPr>
                <w:t>pgunderson@lcoe.org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59CABF0B" w14:textId="0DF09C93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530-257-2197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CAAD215" w14:textId="64F0D59F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MTSS</w:t>
            </w:r>
          </w:p>
        </w:tc>
      </w:tr>
      <w:tr w:rsidR="006201BD" w:rsidRPr="00E35B99" w14:paraId="03308576" w14:textId="104A176B" w:rsidTr="00AF5493">
        <w:tc>
          <w:tcPr>
            <w:tcW w:w="1440" w:type="dxa"/>
            <w:shd w:val="clear" w:color="auto" w:fill="E2EFD9" w:themeFill="accent6" w:themeFillTint="33"/>
          </w:tcPr>
          <w:p w14:paraId="43F5A001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41081796" w14:textId="62B37124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Tiffany Armstrong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E7DAB6F" w14:textId="190865B2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Director, Lassen County Behavioral Health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626A846" w14:textId="488A8FEA" w:rsidR="006201BD" w:rsidRPr="00DE0EB9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52" w:history="1">
              <w:r w:rsidR="006201BD" w:rsidRPr="00DE0EB9">
                <w:rPr>
                  <w:rStyle w:val="Hyperlink"/>
                  <w:rFonts w:cstheme="minorHAnsi"/>
                </w:rPr>
                <w:t>tarmstrong@co.lassen.ca.us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4127572" w14:textId="0757F1C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530-2518108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57128A9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068CDC63" w14:textId="61318521" w:rsidTr="00AF5493">
        <w:tc>
          <w:tcPr>
            <w:tcW w:w="1440" w:type="dxa"/>
            <w:shd w:val="clear" w:color="auto" w:fill="DEEAF6" w:themeFill="accent5" w:themeFillTint="33"/>
          </w:tcPr>
          <w:p w14:paraId="298B890F" w14:textId="3A5E3EB0" w:rsidR="006201BD" w:rsidRPr="00DE0EB9" w:rsidRDefault="006201BD" w:rsidP="006201BD">
            <w:pPr>
              <w:tabs>
                <w:tab w:val="left" w:pos="131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Los Angeles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6915DF8F" w14:textId="4C97C65F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Monique Gooding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72E6C5C" w14:textId="75A1FB95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Mental Health Clinical Supervisor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AFFBF1F" w14:textId="623D717F" w:rsidR="006201BD" w:rsidRPr="00DE0EB9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53" w:history="1">
              <w:r w:rsidR="006201BD" w:rsidRPr="00DE0EB9">
                <w:rPr>
                  <w:rStyle w:val="Hyperlink"/>
                  <w:rFonts w:cstheme="minorHAnsi"/>
                </w:rPr>
                <w:t>MGooding@dmh.lacounty.gov</w:t>
              </w:r>
            </w:hyperlink>
            <w:r w:rsidR="006201BD" w:rsidRPr="00DE0EB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6053B67E" w14:textId="6A38046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213-943-9736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3CD237F" w14:textId="34CB3FCC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MTSS</w:t>
            </w:r>
          </w:p>
        </w:tc>
      </w:tr>
      <w:tr w:rsidR="006201BD" w:rsidRPr="00E35B99" w14:paraId="536938C2" w14:textId="2FD7972E" w:rsidTr="00AF5493">
        <w:tc>
          <w:tcPr>
            <w:tcW w:w="1440" w:type="dxa"/>
            <w:shd w:val="clear" w:color="auto" w:fill="DEEAF6" w:themeFill="accent5" w:themeFillTint="33"/>
          </w:tcPr>
          <w:p w14:paraId="1FB6D9A9" w14:textId="77777777" w:rsidR="006201BD" w:rsidRPr="00DE0EB9" w:rsidRDefault="006201BD" w:rsidP="006201BD">
            <w:pPr>
              <w:tabs>
                <w:tab w:val="left" w:pos="131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44C8ECF4" w14:textId="020DD982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Kanchana Tate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B372E32" w14:textId="685E0DE4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 xml:space="preserve">LAC Dept Mental Health Clinical Prog </w:t>
            </w:r>
            <w:proofErr w:type="spellStart"/>
            <w:r w:rsidRPr="00DE0EB9">
              <w:rPr>
                <w:rFonts w:cstheme="minorHAnsi"/>
              </w:rPr>
              <w:t>Mgr</w:t>
            </w:r>
            <w:proofErr w:type="spellEnd"/>
          </w:p>
        </w:tc>
        <w:tc>
          <w:tcPr>
            <w:tcW w:w="3510" w:type="dxa"/>
            <w:shd w:val="clear" w:color="auto" w:fill="DEEAF6" w:themeFill="accent5" w:themeFillTint="33"/>
          </w:tcPr>
          <w:p w14:paraId="3EF42109" w14:textId="7B47D079" w:rsidR="006201BD" w:rsidRPr="00DE0EB9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54" w:history="1">
              <w:r w:rsidR="006201BD" w:rsidRPr="00DE0EB9">
                <w:rPr>
                  <w:rStyle w:val="Hyperlink"/>
                  <w:rFonts w:cstheme="minorHAnsi"/>
                </w:rPr>
                <w:t>KTate@dmh.lacounty.gov</w:t>
              </w:r>
            </w:hyperlink>
            <w:r w:rsidR="006201BD" w:rsidRPr="00DE0EB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36A42D43" w14:textId="0D15B15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213-943-9765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CCF8398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4D1BA520" w14:textId="3FF84DCA" w:rsidTr="00AF5493">
        <w:tc>
          <w:tcPr>
            <w:tcW w:w="1440" w:type="dxa"/>
            <w:shd w:val="clear" w:color="auto" w:fill="E2EFD9" w:themeFill="accent6" w:themeFillTint="33"/>
          </w:tcPr>
          <w:p w14:paraId="7B53EF08" w14:textId="1618EADD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Madera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5E05F925" w14:textId="54F6E79E" w:rsidR="006201BD" w:rsidRPr="00DE0EB9" w:rsidRDefault="006201BD" w:rsidP="006201BD">
            <w:pPr>
              <w:spacing w:after="75"/>
              <w:rPr>
                <w:rFonts w:cstheme="minorHAnsi"/>
              </w:rPr>
            </w:pPr>
            <w:r w:rsidRPr="00DE0EB9">
              <w:rPr>
                <w:rFonts w:cstheme="minorHAnsi"/>
              </w:rPr>
              <w:t>Jason Peterson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633E85E" w14:textId="1F206F3E" w:rsidR="006201BD" w:rsidRPr="00DE0EB9" w:rsidRDefault="006201BD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</w:rPr>
              <w:t>Program Director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0663584" w14:textId="3A586501" w:rsidR="006201BD" w:rsidRPr="00DE0EB9" w:rsidRDefault="00000000" w:rsidP="006201BD">
            <w:pPr>
              <w:spacing w:after="75"/>
              <w:rPr>
                <w:rFonts w:cstheme="minorHAnsi"/>
              </w:rPr>
            </w:pPr>
            <w:hyperlink r:id="rId55" w:history="1">
              <w:r w:rsidR="006201BD" w:rsidRPr="00DE0EB9">
                <w:rPr>
                  <w:rStyle w:val="Hyperlink"/>
                  <w:rFonts w:cstheme="minorHAnsi"/>
                </w:rPr>
                <w:t>jpeterson@mcsos.org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5C1FDAD9" w14:textId="6C27BC24" w:rsidR="006201BD" w:rsidRPr="00DE0EB9" w:rsidRDefault="006201BD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</w:rPr>
              <w:t>559-662-4611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33CD03B1" w14:textId="32B793FB" w:rsidR="006201BD" w:rsidRPr="00DE0EB9" w:rsidRDefault="006201BD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60CE6B3B" w14:textId="5B1377D0" w:rsidTr="00AF5493">
        <w:tc>
          <w:tcPr>
            <w:tcW w:w="1440" w:type="dxa"/>
            <w:shd w:val="clear" w:color="auto" w:fill="E2EFD9" w:themeFill="accent6" w:themeFillTint="33"/>
          </w:tcPr>
          <w:p w14:paraId="648CCEBE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08E44B68" w14:textId="4B6996AE" w:rsidR="006201BD" w:rsidRPr="00DE0EB9" w:rsidRDefault="006201BD" w:rsidP="006201BD">
            <w:pPr>
              <w:spacing w:after="75"/>
              <w:rPr>
                <w:rFonts w:cstheme="minorHAnsi"/>
              </w:rPr>
            </w:pPr>
            <w:r w:rsidRPr="00DE0EB9">
              <w:rPr>
                <w:rFonts w:cstheme="minorHAnsi"/>
              </w:rPr>
              <w:t>Marisa Etheridge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92D9C57" w14:textId="2CC676BE" w:rsidR="006201BD" w:rsidRPr="00DE0EB9" w:rsidRDefault="006201BD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</w:rPr>
              <w:t>SELPA Director-Madera County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5D37AFE" w14:textId="54C60F38" w:rsidR="006201BD" w:rsidRPr="00DE0EB9" w:rsidRDefault="00000000" w:rsidP="006201BD">
            <w:pPr>
              <w:spacing w:after="75"/>
              <w:rPr>
                <w:rFonts w:cstheme="minorHAnsi"/>
              </w:rPr>
            </w:pPr>
            <w:hyperlink r:id="rId56" w:history="1">
              <w:r w:rsidR="006201BD" w:rsidRPr="00DE0EB9">
                <w:rPr>
                  <w:rStyle w:val="Hyperlink"/>
                  <w:rFonts w:cstheme="minorHAnsi"/>
                </w:rPr>
                <w:t>metheridge@mcsos.org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D221D64" w14:textId="4D42BA06" w:rsidR="006201BD" w:rsidRPr="00DE0EB9" w:rsidRDefault="006201BD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</w:rPr>
              <w:t>559-662-6226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4E85097" w14:textId="77777777" w:rsidR="006201BD" w:rsidRPr="00DE0EB9" w:rsidRDefault="006201BD" w:rsidP="006201BD">
            <w:pPr>
              <w:rPr>
                <w:rFonts w:cstheme="minorHAnsi"/>
              </w:rPr>
            </w:pPr>
          </w:p>
        </w:tc>
      </w:tr>
      <w:tr w:rsidR="006201BD" w:rsidRPr="00E35B99" w14:paraId="7360040B" w14:textId="2F686528" w:rsidTr="00AF5493">
        <w:tc>
          <w:tcPr>
            <w:tcW w:w="1440" w:type="dxa"/>
            <w:shd w:val="clear" w:color="auto" w:fill="E2EFD9" w:themeFill="accent6" w:themeFillTint="33"/>
          </w:tcPr>
          <w:p w14:paraId="59D65241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0E1E5C83" w14:textId="13E75A7D" w:rsidR="006201BD" w:rsidRPr="00DE0EB9" w:rsidRDefault="006201BD" w:rsidP="006201BD">
            <w:pPr>
              <w:spacing w:after="75"/>
              <w:rPr>
                <w:rFonts w:cstheme="minorHAnsi"/>
              </w:rPr>
            </w:pPr>
            <w:r w:rsidRPr="00DE0EB9">
              <w:rPr>
                <w:rFonts w:cstheme="minorHAnsi"/>
              </w:rPr>
              <w:t>Nick Avila-Montes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DCFB959" w14:textId="2D872CE0" w:rsidR="006201BD" w:rsidRPr="00DE0EB9" w:rsidRDefault="006201BD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</w:rPr>
              <w:t>Division Manager, Madera County BHS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506682B" w14:textId="35D16172" w:rsidR="006201BD" w:rsidRPr="00DE0EB9" w:rsidRDefault="006201BD" w:rsidP="006201BD">
            <w:pPr>
              <w:spacing w:after="75"/>
              <w:rPr>
                <w:rFonts w:cstheme="minorHAnsi"/>
              </w:rPr>
            </w:pPr>
            <w:r w:rsidRPr="00DE0EB9">
              <w:rPr>
                <w:rFonts w:cstheme="minorHAnsi"/>
              </w:rPr>
              <w:t xml:space="preserve"> </w:t>
            </w:r>
            <w:hyperlink r:id="rId57" w:history="1">
              <w:r w:rsidRPr="00DE0EB9">
                <w:rPr>
                  <w:rStyle w:val="Hyperlink"/>
                  <w:rFonts w:cstheme="minorHAnsi"/>
                </w:rPr>
                <w:t>Nick.Avila-Montes@maderacounty.com</w:t>
              </w:r>
            </w:hyperlink>
            <w:r w:rsidRPr="00DE0EB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41D7157C" w14:textId="3C94249C" w:rsidR="006201BD" w:rsidRPr="00DE0EB9" w:rsidRDefault="006201BD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</w:rPr>
              <w:t>559-673-3508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2FD8121" w14:textId="77777777" w:rsidR="006201BD" w:rsidRPr="00DE0EB9" w:rsidRDefault="006201BD" w:rsidP="006201BD">
            <w:pPr>
              <w:rPr>
                <w:rFonts w:cstheme="minorHAnsi"/>
              </w:rPr>
            </w:pPr>
          </w:p>
        </w:tc>
      </w:tr>
      <w:tr w:rsidR="006201BD" w:rsidRPr="00E35B99" w14:paraId="1DAA79A6" w14:textId="624FA168" w:rsidTr="00AF5493">
        <w:tc>
          <w:tcPr>
            <w:tcW w:w="1440" w:type="dxa"/>
            <w:shd w:val="clear" w:color="auto" w:fill="E2EFD9" w:themeFill="accent6" w:themeFillTint="33"/>
          </w:tcPr>
          <w:p w14:paraId="6AB11C4F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2798018E" w14:textId="1A4D587B" w:rsidR="006201BD" w:rsidRPr="00DE0EB9" w:rsidRDefault="006201BD" w:rsidP="006201BD">
            <w:pPr>
              <w:spacing w:after="75"/>
              <w:rPr>
                <w:rFonts w:cstheme="minorHAnsi"/>
              </w:rPr>
            </w:pPr>
            <w:r w:rsidRPr="00DE0EB9">
              <w:rPr>
                <w:rFonts w:cstheme="minorHAnsi"/>
              </w:rPr>
              <w:t>Connie Moreno-Peraza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D806BEC" w14:textId="24481810" w:rsidR="006201BD" w:rsidRPr="00DE0EB9" w:rsidRDefault="006201BD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</w:rPr>
              <w:t>Director, Madera County BHS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2B8ED37" w14:textId="7CCFEC2F" w:rsidR="006201BD" w:rsidRPr="00DE0EB9" w:rsidRDefault="00000000" w:rsidP="006201BD">
            <w:pPr>
              <w:spacing w:after="75"/>
              <w:rPr>
                <w:rFonts w:cstheme="minorHAnsi"/>
              </w:rPr>
            </w:pPr>
            <w:hyperlink r:id="rId58" w:history="1">
              <w:r w:rsidR="006201BD" w:rsidRPr="00DE0EB9">
                <w:rPr>
                  <w:rStyle w:val="Hyperlink"/>
                  <w:rFonts w:cstheme="minorHAnsi"/>
                </w:rPr>
                <w:t>Connie.Moreno-Peraza@maderacounty.com</w:t>
              </w:r>
            </w:hyperlink>
            <w:r w:rsidR="006201BD" w:rsidRPr="00DE0EB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5B711E76" w14:textId="4FA4C720" w:rsidR="006201BD" w:rsidRPr="00DE0EB9" w:rsidRDefault="006201BD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</w:rPr>
              <w:t xml:space="preserve">559-673-3508 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3F00B7E" w14:textId="77777777" w:rsidR="006201BD" w:rsidRPr="00DE0EB9" w:rsidRDefault="006201BD" w:rsidP="006201BD">
            <w:pPr>
              <w:rPr>
                <w:rFonts w:cstheme="minorHAnsi"/>
              </w:rPr>
            </w:pPr>
          </w:p>
        </w:tc>
      </w:tr>
      <w:tr w:rsidR="006201BD" w:rsidRPr="00E35B99" w14:paraId="1F08B7FA" w14:textId="4AF5AC27" w:rsidTr="00AF5493">
        <w:tc>
          <w:tcPr>
            <w:tcW w:w="1440" w:type="dxa"/>
            <w:shd w:val="clear" w:color="auto" w:fill="E2EFD9" w:themeFill="accent6" w:themeFillTint="33"/>
          </w:tcPr>
          <w:p w14:paraId="138CD336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1C8F8786" w14:textId="7F7800CB" w:rsidR="006201BD" w:rsidRPr="00DE0EB9" w:rsidRDefault="006201BD" w:rsidP="006201BD">
            <w:pPr>
              <w:spacing w:after="75"/>
              <w:rPr>
                <w:rFonts w:cstheme="minorHAnsi"/>
              </w:rPr>
            </w:pPr>
            <w:r w:rsidRPr="00DE0EB9">
              <w:rPr>
                <w:rFonts w:cstheme="minorHAnsi"/>
              </w:rPr>
              <w:t>Julie Morgan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94EEF67" w14:textId="39C37AB6" w:rsidR="006201BD" w:rsidRPr="00DE0EB9" w:rsidRDefault="006201BD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</w:rPr>
              <w:t>Asst. Director, Madera County BHS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4432672" w14:textId="1B476179" w:rsidR="006201BD" w:rsidRPr="00DE0EB9" w:rsidRDefault="00000000" w:rsidP="006201BD">
            <w:pPr>
              <w:spacing w:after="75"/>
              <w:rPr>
                <w:rFonts w:cstheme="minorHAnsi"/>
              </w:rPr>
            </w:pPr>
            <w:hyperlink r:id="rId59" w:history="1">
              <w:r w:rsidR="006201BD" w:rsidRPr="00DE0EB9">
                <w:rPr>
                  <w:rStyle w:val="Hyperlink"/>
                  <w:rFonts w:cstheme="minorHAnsi"/>
                </w:rPr>
                <w:t>Julie.morgan@maderacounty.com</w:t>
              </w:r>
            </w:hyperlink>
            <w:r w:rsidR="006201BD" w:rsidRPr="00DE0EB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4F26D00F" w14:textId="1C733221" w:rsidR="006201BD" w:rsidRPr="00DE0EB9" w:rsidRDefault="006201BD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</w:rPr>
              <w:t>559-673-3508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DDA23AB" w14:textId="77777777" w:rsidR="006201BD" w:rsidRPr="00DE0EB9" w:rsidRDefault="006201BD" w:rsidP="006201BD">
            <w:pPr>
              <w:rPr>
                <w:rFonts w:cstheme="minorHAnsi"/>
              </w:rPr>
            </w:pPr>
          </w:p>
        </w:tc>
      </w:tr>
      <w:tr w:rsidR="00065871" w:rsidRPr="00E35B99" w14:paraId="14C5A82C" w14:textId="77777777" w:rsidTr="00AF5493">
        <w:tc>
          <w:tcPr>
            <w:tcW w:w="1440" w:type="dxa"/>
            <w:shd w:val="clear" w:color="auto" w:fill="DEEAF6" w:themeFill="accent5" w:themeFillTint="33"/>
          </w:tcPr>
          <w:p w14:paraId="7C99AFA8" w14:textId="03E7D90D" w:rsidR="00065871" w:rsidRPr="00DE0EB9" w:rsidRDefault="00065871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DE0EB9">
              <w:rPr>
                <w:rFonts w:cstheme="minorHAnsi"/>
              </w:rPr>
              <w:t>Marin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2EF4B30C" w14:textId="0F63DF37" w:rsidR="00065871" w:rsidRPr="00DE0EB9" w:rsidRDefault="00065871" w:rsidP="006201BD">
            <w:pPr>
              <w:spacing w:after="75"/>
              <w:rPr>
                <w:rFonts w:cstheme="minorHAnsi"/>
              </w:rPr>
            </w:pPr>
            <w:r w:rsidRPr="00DE0EB9">
              <w:rPr>
                <w:rFonts w:cstheme="minorHAnsi"/>
              </w:rPr>
              <w:t>Matthew Carter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C85A64D" w14:textId="18E69EB1" w:rsidR="00065871" w:rsidRPr="00DE0EB9" w:rsidRDefault="00065871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D1670C5" w14:textId="23D16210" w:rsidR="00090C8E" w:rsidRPr="00DE0EB9" w:rsidRDefault="00000000" w:rsidP="006201BD">
            <w:pPr>
              <w:spacing w:after="75"/>
              <w:rPr>
                <w:rFonts w:cstheme="minorHAnsi"/>
              </w:rPr>
            </w:pPr>
            <w:hyperlink r:id="rId60" w:history="1">
              <w:r w:rsidR="00090C8E" w:rsidRPr="00DE0EB9">
                <w:rPr>
                  <w:rStyle w:val="Hyperlink"/>
                  <w:rFonts w:cstheme="minorHAnsi"/>
                </w:rPr>
                <w:t>mcarter@marincounty.org</w:t>
              </w:r>
            </w:hyperlink>
          </w:p>
          <w:p w14:paraId="2E49DB19" w14:textId="3FFB9E62" w:rsidR="00065871" w:rsidRPr="00DE0EB9" w:rsidRDefault="00065871" w:rsidP="006201BD">
            <w:pPr>
              <w:spacing w:after="75"/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62672320" w14:textId="2A85C158" w:rsidR="00065871" w:rsidRPr="00DE0EB9" w:rsidRDefault="00065871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  <w:lang w:val="es-MX"/>
              </w:rPr>
              <w:t>415-328-3042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9BB62AF" w14:textId="648A6D64" w:rsidR="00065871" w:rsidRPr="00DE0EB9" w:rsidRDefault="00065871" w:rsidP="006201BD">
            <w:pPr>
              <w:rPr>
                <w:rFonts w:cstheme="minorHAnsi"/>
              </w:rPr>
            </w:pPr>
            <w:r w:rsidRPr="00DE0EB9">
              <w:rPr>
                <w:rFonts w:cstheme="minorHAnsi"/>
              </w:rPr>
              <w:t>Infrastructure Building or PEI</w:t>
            </w:r>
          </w:p>
        </w:tc>
      </w:tr>
      <w:tr w:rsidR="006201BD" w:rsidRPr="00E35B99" w14:paraId="7BBB33CA" w14:textId="0BE475A9" w:rsidTr="00AF5493">
        <w:tc>
          <w:tcPr>
            <w:tcW w:w="1440" w:type="dxa"/>
            <w:shd w:val="clear" w:color="auto" w:fill="DEEAF6" w:themeFill="accent5" w:themeFillTint="33"/>
          </w:tcPr>
          <w:p w14:paraId="6D187819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5EC44D64" w14:textId="483BE7D9" w:rsidR="006201BD" w:rsidRPr="00DE0EB9" w:rsidRDefault="006201BD" w:rsidP="006201BD">
            <w:pPr>
              <w:spacing w:after="75"/>
              <w:rPr>
                <w:rFonts w:cstheme="minorHAnsi"/>
              </w:rPr>
            </w:pPr>
            <w:r w:rsidRPr="00DE0EB9">
              <w:rPr>
                <w:rFonts w:cstheme="minorHAnsi"/>
              </w:rPr>
              <w:t xml:space="preserve">Jenn Moore 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2BD9EE57" w14:textId="3D3A58E2" w:rsidR="006201BD" w:rsidRPr="00DE0EB9" w:rsidRDefault="006201BD" w:rsidP="006201BD">
            <w:pPr>
              <w:spacing w:after="75"/>
              <w:rPr>
                <w:rFonts w:cstheme="minorHAnsi"/>
              </w:rPr>
            </w:pPr>
            <w:r w:rsidRPr="00DE0EB9">
              <w:rPr>
                <w:rFonts w:cstheme="minorHAnsi"/>
              </w:rPr>
              <w:t>Equity &amp; Inclusion Manager - BH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299407E" w14:textId="0270A2E8" w:rsidR="006201BD" w:rsidRPr="00DE0EB9" w:rsidRDefault="00000000" w:rsidP="006201BD">
            <w:pPr>
              <w:spacing w:after="75"/>
              <w:rPr>
                <w:rFonts w:cstheme="minorHAnsi"/>
              </w:rPr>
            </w:pPr>
            <w:hyperlink r:id="rId61" w:history="1">
              <w:r w:rsidR="006201BD" w:rsidRPr="00DE0EB9">
                <w:rPr>
                  <w:rStyle w:val="Hyperlink"/>
                  <w:rFonts w:cstheme="minorHAnsi"/>
                </w:rPr>
                <w:t>JMoore@marincounty.org</w:t>
              </w:r>
            </w:hyperlink>
            <w:r w:rsidR="006201BD" w:rsidRPr="00DE0EB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2C4C0727" w14:textId="362658BA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  <w:lang w:val="es-MX"/>
              </w:rPr>
            </w:pPr>
            <w:r w:rsidRPr="00DE0EB9">
              <w:rPr>
                <w:rFonts w:cstheme="minorHAnsi"/>
              </w:rPr>
              <w:t xml:space="preserve">415-450-7178  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682938F" w14:textId="77777777" w:rsidR="006201BD" w:rsidRPr="00DE0EB9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265E32" w:rsidRPr="00E35B99" w14:paraId="5B227588" w14:textId="77777777" w:rsidTr="00AF5493">
        <w:trPr>
          <w:trHeight w:val="530"/>
        </w:trPr>
        <w:tc>
          <w:tcPr>
            <w:tcW w:w="1440" w:type="dxa"/>
            <w:shd w:val="clear" w:color="auto" w:fill="E2EFD9" w:themeFill="accent6" w:themeFillTint="33"/>
          </w:tcPr>
          <w:p w14:paraId="3A52C6C8" w14:textId="725CB4E7" w:rsidR="00265E32" w:rsidRPr="000D7EC5" w:rsidRDefault="00265E32" w:rsidP="00265E32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Mariposa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14A0C13F" w14:textId="35B41254" w:rsidR="00265E32" w:rsidRPr="000D7EC5" w:rsidRDefault="00265E32" w:rsidP="0081407D">
            <w:pPr>
              <w:pStyle w:val="NormalWeb"/>
              <w:spacing w:after="75"/>
              <w:rPr>
                <w:rFonts w:asciiTheme="minorHAnsi" w:hAnsiTheme="minorHAnsi" w:cstheme="minorHAnsi"/>
              </w:rPr>
            </w:pPr>
            <w:r w:rsidRPr="000D7EC5">
              <w:rPr>
                <w:rFonts w:asciiTheme="minorHAnsi" w:hAnsiTheme="minorHAnsi" w:cstheme="minorHAnsi"/>
                <w:color w:val="000000"/>
              </w:rPr>
              <w:t>Lydia Lower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6225883" w14:textId="2F12B623" w:rsidR="00265E32" w:rsidRPr="000D7EC5" w:rsidRDefault="00265E32" w:rsidP="003D2806">
            <w:pPr>
              <w:pStyle w:val="NormalWeb"/>
              <w:spacing w:after="75"/>
              <w:rPr>
                <w:rFonts w:asciiTheme="minorHAnsi" w:hAnsiTheme="minorHAnsi" w:cstheme="minorHAnsi"/>
              </w:rPr>
            </w:pPr>
            <w:r w:rsidRPr="000D7EC5">
              <w:rPr>
                <w:rFonts w:asciiTheme="minorHAnsi" w:hAnsiTheme="minorHAnsi" w:cstheme="minorHAnsi"/>
                <w:color w:val="000000"/>
              </w:rPr>
              <w:t>Assistant Superintendent - MCOE/MCUSD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BAD3EEC" w14:textId="003C70E0" w:rsidR="00265E32" w:rsidRPr="000D7EC5" w:rsidRDefault="00000000" w:rsidP="0081407D">
            <w:pPr>
              <w:pStyle w:val="NormalWeb"/>
              <w:spacing w:after="75"/>
              <w:rPr>
                <w:rFonts w:asciiTheme="minorHAnsi" w:hAnsiTheme="minorHAnsi" w:cstheme="minorHAnsi"/>
              </w:rPr>
            </w:pPr>
            <w:hyperlink r:id="rId62" w:history="1">
              <w:r w:rsidR="00265E32" w:rsidRPr="000D7EC5">
                <w:rPr>
                  <w:rStyle w:val="Hyperlink"/>
                  <w:rFonts w:asciiTheme="minorHAnsi" w:hAnsiTheme="minorHAnsi" w:cstheme="minorHAnsi"/>
                  <w:color w:val="1155CC"/>
                </w:rPr>
                <w:t>llower@mcusd.org</w:t>
              </w:r>
            </w:hyperlink>
          </w:p>
          <w:p w14:paraId="1EAA967F" w14:textId="208D87BF" w:rsidR="00265E32" w:rsidRPr="000D7EC5" w:rsidRDefault="00265E32" w:rsidP="00265E32">
            <w:pPr>
              <w:spacing w:after="75"/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115C5830" w14:textId="5888378B" w:rsidR="00265E32" w:rsidRPr="000D7EC5" w:rsidRDefault="00265E32" w:rsidP="00265E32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  <w:color w:val="000000"/>
              </w:rPr>
              <w:t>209-742-0250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EAFD8F2" w14:textId="14CEC1DD" w:rsidR="00265E32" w:rsidRPr="000D7EC5" w:rsidRDefault="00265E32" w:rsidP="00265E32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  <w:color w:val="000000"/>
              </w:rPr>
              <w:t>MTSS</w:t>
            </w:r>
          </w:p>
        </w:tc>
      </w:tr>
      <w:tr w:rsidR="003D2806" w:rsidRPr="00E35B99" w14:paraId="645E7429" w14:textId="77777777" w:rsidTr="00AF5493">
        <w:trPr>
          <w:trHeight w:val="377"/>
        </w:trPr>
        <w:tc>
          <w:tcPr>
            <w:tcW w:w="1440" w:type="dxa"/>
            <w:shd w:val="clear" w:color="auto" w:fill="E2EFD9" w:themeFill="accent6" w:themeFillTint="33"/>
          </w:tcPr>
          <w:p w14:paraId="00114A2F" w14:textId="77777777" w:rsidR="003D2806" w:rsidRPr="000D7EC5" w:rsidRDefault="003D2806" w:rsidP="00265E3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325796F6" w14:textId="3EF5C4C7" w:rsidR="003D2806" w:rsidRPr="000D7EC5" w:rsidRDefault="003D2806" w:rsidP="00265E32">
            <w:pPr>
              <w:pStyle w:val="NormalWeb"/>
              <w:spacing w:after="75"/>
              <w:rPr>
                <w:rFonts w:asciiTheme="minorHAnsi" w:hAnsiTheme="minorHAnsi" w:cstheme="minorHAnsi"/>
                <w:color w:val="000000"/>
              </w:rPr>
            </w:pPr>
            <w:r w:rsidRPr="000D7EC5">
              <w:rPr>
                <w:rFonts w:asciiTheme="minorHAnsi" w:hAnsiTheme="minorHAnsi" w:cstheme="minorHAnsi"/>
                <w:color w:val="000000"/>
              </w:rPr>
              <w:t>Kierstin Wight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5472373" w14:textId="3E02AD9D" w:rsidR="003D2806" w:rsidRPr="000D7EC5" w:rsidRDefault="003D2806" w:rsidP="00265E32">
            <w:pPr>
              <w:pStyle w:val="NormalWeb"/>
              <w:spacing w:after="75"/>
              <w:rPr>
                <w:rFonts w:asciiTheme="minorHAnsi" w:hAnsiTheme="minorHAnsi" w:cstheme="minorHAnsi"/>
                <w:color w:val="000000"/>
              </w:rPr>
            </w:pPr>
            <w:r w:rsidRPr="000D7EC5">
              <w:rPr>
                <w:rFonts w:asciiTheme="minorHAnsi" w:hAnsiTheme="minorHAnsi" w:cstheme="minorHAnsi"/>
                <w:color w:val="000000"/>
              </w:rPr>
              <w:t>Chief Business Officer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527D036" w14:textId="582FF52F" w:rsidR="003D2806" w:rsidRPr="000D7EC5" w:rsidRDefault="00000000" w:rsidP="00265E32">
            <w:pPr>
              <w:pStyle w:val="NormalWeb"/>
              <w:spacing w:after="75"/>
              <w:rPr>
                <w:rFonts w:asciiTheme="minorHAnsi" w:hAnsiTheme="minorHAnsi" w:cstheme="minorHAnsi"/>
              </w:rPr>
            </w:pPr>
            <w:hyperlink r:id="rId63" w:history="1">
              <w:r w:rsidR="003D2806" w:rsidRPr="000D7EC5">
                <w:rPr>
                  <w:rStyle w:val="Hyperlink"/>
                  <w:rFonts w:asciiTheme="minorHAnsi" w:hAnsiTheme="minorHAnsi" w:cstheme="minorHAnsi"/>
                </w:rPr>
                <w:t>kwight@mcusd.org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136B94DE" w14:textId="77777777" w:rsidR="003D2806" w:rsidRPr="000D7EC5" w:rsidRDefault="003D2806" w:rsidP="00265E32">
            <w:pPr>
              <w:tabs>
                <w:tab w:val="left" w:pos="2320"/>
              </w:tabs>
              <w:rPr>
                <w:rFonts w:cstheme="minorHAnsi"/>
                <w:color w:val="000000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13AB5D5" w14:textId="77777777" w:rsidR="003D2806" w:rsidRPr="000D7EC5" w:rsidRDefault="003D2806" w:rsidP="00265E32">
            <w:pPr>
              <w:tabs>
                <w:tab w:val="left" w:pos="2320"/>
              </w:tabs>
              <w:rPr>
                <w:rFonts w:cstheme="minorHAnsi"/>
                <w:color w:val="000000"/>
              </w:rPr>
            </w:pPr>
          </w:p>
        </w:tc>
      </w:tr>
      <w:tr w:rsidR="006201BD" w:rsidRPr="00E35B99" w14:paraId="4C09F943" w14:textId="6A63B382" w:rsidTr="00AF5493">
        <w:tc>
          <w:tcPr>
            <w:tcW w:w="1440" w:type="dxa"/>
            <w:shd w:val="clear" w:color="auto" w:fill="DEEAF6" w:themeFill="accent5" w:themeFillTint="33"/>
          </w:tcPr>
          <w:p w14:paraId="6B4C97B1" w14:textId="67332DBB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Mendocino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74646373" w14:textId="47577E3D" w:rsidR="006201BD" w:rsidRPr="000D7EC5" w:rsidRDefault="006201BD" w:rsidP="006201BD">
            <w:pPr>
              <w:spacing w:after="75"/>
              <w:rPr>
                <w:rFonts w:cstheme="minorHAnsi"/>
              </w:rPr>
            </w:pPr>
            <w:r w:rsidRPr="000D7EC5">
              <w:rPr>
                <w:rFonts w:cstheme="minorHAnsi"/>
              </w:rPr>
              <w:t>Joy Beeler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A48203F" w14:textId="2515908F" w:rsidR="006201BD" w:rsidRPr="000D7EC5" w:rsidRDefault="006201BD" w:rsidP="006201BD">
            <w:pPr>
              <w:spacing w:after="75"/>
              <w:rPr>
                <w:rFonts w:cstheme="minorHAnsi"/>
              </w:rPr>
            </w:pPr>
            <w:r w:rsidRPr="000D7EC5">
              <w:rPr>
                <w:rFonts w:cstheme="minorHAnsi"/>
              </w:rPr>
              <w:t>Senior Department Analyst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2892A66" w14:textId="01C95D86" w:rsidR="006201BD" w:rsidRPr="000D7EC5" w:rsidRDefault="00000000" w:rsidP="006201BD">
            <w:pPr>
              <w:spacing w:after="75"/>
              <w:rPr>
                <w:rFonts w:cstheme="minorHAnsi"/>
              </w:rPr>
            </w:pPr>
            <w:hyperlink r:id="rId64" w:history="1">
              <w:r w:rsidR="006201BD" w:rsidRPr="000D7EC5">
                <w:rPr>
                  <w:rStyle w:val="Hyperlink"/>
                  <w:rFonts w:cstheme="minorHAnsi"/>
                </w:rPr>
                <w:t>beelerj@mendocinocounty.org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9123D0D" w14:textId="726758DF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707-472-2388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DEA64E9" w14:textId="356E6353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5AAA0696" w14:textId="742DFA96" w:rsidTr="00AF5493">
        <w:tc>
          <w:tcPr>
            <w:tcW w:w="1440" w:type="dxa"/>
            <w:shd w:val="clear" w:color="auto" w:fill="DEEAF6" w:themeFill="accent5" w:themeFillTint="33"/>
          </w:tcPr>
          <w:p w14:paraId="4EF51539" w14:textId="11F32E8B" w:rsidR="006201BD" w:rsidRPr="000D7EC5" w:rsidRDefault="006201BD" w:rsidP="006201BD">
            <w:pPr>
              <w:tabs>
                <w:tab w:val="left" w:pos="136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2B3C1BCD" w14:textId="6B37B815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Rena Ford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3C03571F" w14:textId="539DDBD0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Senior Department Analyst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7321D52" w14:textId="6A06A0D6" w:rsidR="006201BD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65" w:history="1">
              <w:r w:rsidR="006201BD" w:rsidRPr="000D7EC5">
                <w:rPr>
                  <w:rStyle w:val="Hyperlink"/>
                  <w:rFonts w:cstheme="minorHAnsi"/>
                </w:rPr>
                <w:t>fordre@mendocinocounty.org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89BC38F" w14:textId="1B552FA0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707-467-5846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2F33252" w14:textId="7777777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148EF893" w14:textId="66DE47EE" w:rsidTr="00AF5493">
        <w:tc>
          <w:tcPr>
            <w:tcW w:w="1440" w:type="dxa"/>
            <w:shd w:val="clear" w:color="auto" w:fill="E2EFD9" w:themeFill="accent6" w:themeFillTint="33"/>
          </w:tcPr>
          <w:p w14:paraId="770915C0" w14:textId="3D2BC699" w:rsidR="006201BD" w:rsidRPr="000D7EC5" w:rsidRDefault="006201BD" w:rsidP="006201BD">
            <w:pPr>
              <w:tabs>
                <w:tab w:val="left" w:pos="136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Merced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329457AB" w14:textId="536EC382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Michael Thompson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FF40AC4" w14:textId="5B4F299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BHRS Program Coordinator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04E04A0" w14:textId="06FB7E1F" w:rsidR="006201BD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66" w:history="1">
              <w:r w:rsidR="006201BD" w:rsidRPr="000D7EC5">
                <w:rPr>
                  <w:rStyle w:val="Hyperlink"/>
                  <w:rFonts w:cstheme="minorHAnsi"/>
                </w:rPr>
                <w:t>Michael.Thompson@countyofmerced.com</w:t>
              </w:r>
            </w:hyperlink>
            <w:r w:rsidR="006201BD" w:rsidRPr="000D7EC5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5C145F0A" w14:textId="4CA66195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209-381-6816 Ext:3008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787A74FC" w14:textId="06EC4D61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6DD8F63F" w14:textId="0CE6ED99" w:rsidTr="00AF5493">
        <w:tc>
          <w:tcPr>
            <w:tcW w:w="1440" w:type="dxa"/>
            <w:shd w:val="clear" w:color="auto" w:fill="DEEAF6" w:themeFill="accent5" w:themeFillTint="33"/>
          </w:tcPr>
          <w:p w14:paraId="032B59FD" w14:textId="4F781FAD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Mono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3127E87F" w14:textId="4E641753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Stacey Adler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30F22B5" w14:textId="70DFB613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Superintendent of Schools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6B3710A" w14:textId="6CAE334A" w:rsidR="006201BD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67" w:history="1">
              <w:r w:rsidR="006201BD" w:rsidRPr="000D7EC5">
                <w:rPr>
                  <w:rStyle w:val="Hyperlink"/>
                  <w:rFonts w:cstheme="minorHAnsi"/>
                </w:rPr>
                <w:t>sadler@monocoe.org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D046D11" w14:textId="5874ED86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760-934-0031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235B86A" w14:textId="646D248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755C6E5E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0AAA4FEA" w14:textId="1DC3484C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Monterey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42C8796F" w14:textId="426037C0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 xml:space="preserve">Kacey </w:t>
            </w:r>
            <w:proofErr w:type="spellStart"/>
            <w:r w:rsidRPr="000D7EC5">
              <w:rPr>
                <w:rFonts w:cstheme="minorHAnsi"/>
              </w:rPr>
              <w:t>Rodenbush</w:t>
            </w:r>
            <w:proofErr w:type="spellEnd"/>
            <w:r w:rsidRPr="000D7EC5">
              <w:rPr>
                <w:rFonts w:cstheme="minorHAnsi"/>
              </w:rPr>
              <w:t>, LMFT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FE75E5C" w14:textId="00479679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Behavioral Health Services Manager II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9E8188D" w14:textId="2F495C49" w:rsidR="006201BD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68" w:history="1">
              <w:r w:rsidR="006201BD" w:rsidRPr="000D7EC5">
                <w:rPr>
                  <w:rStyle w:val="Hyperlink"/>
                  <w:rFonts w:cstheme="minorHAnsi"/>
                </w:rPr>
                <w:t>RodenbushKM@co.monterey.ca.us</w:t>
              </w:r>
            </w:hyperlink>
          </w:p>
          <w:p w14:paraId="0A1BAA65" w14:textId="739C2FF1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6264964B" w14:textId="28236B5C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831-784-2170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7E69E87" w14:textId="755C2AA5" w:rsidR="006201BD" w:rsidRPr="000D7EC5" w:rsidRDefault="006201BD" w:rsidP="006201BD">
            <w:pPr>
              <w:rPr>
                <w:rFonts w:cstheme="minorHAnsi"/>
                <w:color w:val="000000"/>
              </w:rPr>
            </w:pPr>
            <w:r w:rsidRPr="000D7EC5">
              <w:rPr>
                <w:rFonts w:cstheme="minorHAnsi"/>
              </w:rPr>
              <w:t>Infrastructure Building</w:t>
            </w:r>
          </w:p>
        </w:tc>
      </w:tr>
      <w:tr w:rsidR="006201BD" w:rsidRPr="00E35B99" w14:paraId="028B9C45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7602F75E" w14:textId="7777777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6AD8CEA7" w14:textId="03B6A874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 xml:space="preserve">Marni Sandoval, </w:t>
            </w:r>
            <w:proofErr w:type="spellStart"/>
            <w:r w:rsidRPr="000D7EC5">
              <w:rPr>
                <w:rFonts w:cstheme="minorHAnsi"/>
              </w:rPr>
              <w:t>Psy</w:t>
            </w:r>
            <w:proofErr w:type="spellEnd"/>
            <w:r w:rsidRPr="000D7EC5">
              <w:rPr>
                <w:rFonts w:cstheme="minorHAnsi"/>
              </w:rPr>
              <w:t>. D.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A7CC01A" w14:textId="11690BC9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Deputy Director of Behavioral Health, Child and Adolescent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D3198EE" w14:textId="082E4F13" w:rsidR="006201BD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69" w:history="1">
              <w:r w:rsidR="006201BD" w:rsidRPr="000D7EC5">
                <w:rPr>
                  <w:rStyle w:val="Hyperlink"/>
                  <w:rFonts w:cstheme="minorHAnsi"/>
                </w:rPr>
                <w:t>SandovalMR@co.monterey.ca.us</w:t>
              </w:r>
            </w:hyperlink>
          </w:p>
          <w:p w14:paraId="3EE25A6C" w14:textId="6AA3E914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0CB3A4D3" w14:textId="11332856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831-784-2150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62C6DFFB" w14:textId="014EBC93" w:rsidR="006201BD" w:rsidRPr="000D7EC5" w:rsidRDefault="006201BD" w:rsidP="006201BD">
            <w:pPr>
              <w:rPr>
                <w:rFonts w:cstheme="minorHAnsi"/>
                <w:color w:val="000000"/>
              </w:rPr>
            </w:pPr>
          </w:p>
        </w:tc>
      </w:tr>
      <w:tr w:rsidR="006201BD" w:rsidRPr="00E35B99" w14:paraId="04ECC1C8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40F6AEC0" w14:textId="7777777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529AD19F" w14:textId="45A601F3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Charise Walters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8689163" w14:textId="0CA5AF6E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Management Analyst II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878BCF9" w14:textId="64D8C253" w:rsidR="006201BD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70" w:history="1">
              <w:r w:rsidR="006201BD" w:rsidRPr="000D7EC5">
                <w:rPr>
                  <w:rStyle w:val="Hyperlink"/>
                  <w:rFonts w:cstheme="minorHAnsi"/>
                </w:rPr>
                <w:t>WaltersCR@co.monterey.ca.us</w:t>
              </w:r>
            </w:hyperlink>
          </w:p>
          <w:p w14:paraId="7E9E4785" w14:textId="227C5FED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192AC13D" w14:textId="1D0B6E5E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831-755-4703  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84407D2" w14:textId="44A5162A" w:rsidR="006201BD" w:rsidRPr="000D7EC5" w:rsidRDefault="006201BD" w:rsidP="006201BD">
            <w:pPr>
              <w:rPr>
                <w:rFonts w:cstheme="minorHAnsi"/>
                <w:color w:val="000000"/>
              </w:rPr>
            </w:pPr>
          </w:p>
        </w:tc>
      </w:tr>
      <w:tr w:rsidR="006201BD" w:rsidRPr="00E35B99" w14:paraId="310E4362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09D2DBDE" w14:textId="7777777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79498EB0" w14:textId="1DBE348C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 xml:space="preserve">Michelle </w:t>
            </w:r>
            <w:proofErr w:type="spellStart"/>
            <w:r w:rsidRPr="000D7EC5">
              <w:rPr>
                <w:rFonts w:cstheme="minorHAnsi"/>
              </w:rPr>
              <w:t>Lazzaroni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15F3FB3D" w14:textId="24F2A7EB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Accountant III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8FDF08E" w14:textId="564F6521" w:rsidR="006201BD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71" w:history="1">
              <w:r w:rsidR="006201BD" w:rsidRPr="000D7EC5">
                <w:rPr>
                  <w:rStyle w:val="Hyperlink"/>
                  <w:rFonts w:cstheme="minorHAnsi"/>
                </w:rPr>
                <w:t>LazzaroniM@co.monterey.ca.us</w:t>
              </w:r>
            </w:hyperlink>
          </w:p>
          <w:p w14:paraId="4BFA0C08" w14:textId="2C663B4E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52AC6393" w14:textId="2BD9B1DF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831-755-4564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3A74E1FC" w14:textId="236C0028" w:rsidR="006201BD" w:rsidRPr="000D7EC5" w:rsidRDefault="006201BD" w:rsidP="006201BD">
            <w:pPr>
              <w:rPr>
                <w:rFonts w:cstheme="minorHAnsi"/>
                <w:color w:val="000000"/>
              </w:rPr>
            </w:pPr>
          </w:p>
        </w:tc>
      </w:tr>
      <w:tr w:rsidR="006201BD" w:rsidRPr="00E35B99" w14:paraId="56B5C522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0B3BE158" w14:textId="7777777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13409F2C" w14:textId="59B410E8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Greg Fry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1272949" w14:textId="6BF981AD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Program Coordinator II, School Climate, Leadership &amp; School Systems Division, Educational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5B49442" w14:textId="78F29D8C" w:rsidR="006201BD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72" w:history="1">
              <w:r w:rsidR="006201BD" w:rsidRPr="000D7EC5">
                <w:rPr>
                  <w:rStyle w:val="Hyperlink"/>
                  <w:rFonts w:cstheme="minorHAnsi"/>
                </w:rPr>
                <w:t>gfry@montereycoe.org</w:t>
              </w:r>
            </w:hyperlink>
          </w:p>
          <w:p w14:paraId="4667A83E" w14:textId="3EE797BA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11AE1A62" w14:textId="39E89852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831-784=4110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F36DC7E" w14:textId="0C501D08" w:rsidR="006201BD" w:rsidRPr="000D7EC5" w:rsidRDefault="006201BD" w:rsidP="006201BD">
            <w:pPr>
              <w:rPr>
                <w:rFonts w:cstheme="minorHAnsi"/>
                <w:color w:val="000000"/>
              </w:rPr>
            </w:pPr>
          </w:p>
        </w:tc>
      </w:tr>
      <w:tr w:rsidR="006201BD" w:rsidRPr="00E35B99" w14:paraId="6F739D03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430AEFFC" w14:textId="7777777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15A57CFA" w14:textId="26E689ED" w:rsidR="006201BD" w:rsidRPr="000D7EC5" w:rsidRDefault="006201BD" w:rsidP="006201BD">
            <w:pPr>
              <w:tabs>
                <w:tab w:val="left" w:pos="123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Joshua Harrower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8B841EA" w14:textId="7545FEAB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Program Evaluator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FC55F3D" w14:textId="6747D576" w:rsidR="0065201E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73" w:history="1">
              <w:r w:rsidR="0065201E" w:rsidRPr="000D7EC5">
                <w:rPr>
                  <w:rStyle w:val="Hyperlink"/>
                  <w:rFonts w:cstheme="minorHAnsi"/>
                </w:rPr>
                <w:t>jharrower@csumb.edu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1E36799" w14:textId="77777777" w:rsidR="006201BD" w:rsidRPr="000D7EC5" w:rsidRDefault="006201BD" w:rsidP="006201BD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C0A3A84" w14:textId="77777777" w:rsidR="006201BD" w:rsidRPr="000D7EC5" w:rsidRDefault="006201BD" w:rsidP="006201BD">
            <w:pPr>
              <w:rPr>
                <w:rFonts w:cstheme="minorHAnsi"/>
              </w:rPr>
            </w:pPr>
          </w:p>
        </w:tc>
      </w:tr>
      <w:tr w:rsidR="006201BD" w:rsidRPr="00E35B99" w14:paraId="7F3083FC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165890C1" w14:textId="7777777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5EB60910" w14:textId="74E3DBC0" w:rsidR="006201BD" w:rsidRPr="000D7EC5" w:rsidRDefault="006201BD" w:rsidP="006201BD">
            <w:pPr>
              <w:tabs>
                <w:tab w:val="left" w:pos="123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Vicki Law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886998F" w14:textId="64723EFF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Executive Director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EBDC842" w14:textId="1E420F0B" w:rsidR="0065201E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74" w:history="1">
              <w:r w:rsidR="0065201E" w:rsidRPr="000D7EC5">
                <w:rPr>
                  <w:rStyle w:val="Hyperlink"/>
                  <w:rFonts w:cstheme="minorHAnsi"/>
                </w:rPr>
                <w:t>vlaw@p4pmc.org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41B8667D" w14:textId="624A815E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Vicki Law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A40B36F" w14:textId="1DEDCB7A" w:rsidR="006201BD" w:rsidRPr="000D7EC5" w:rsidRDefault="006201BD" w:rsidP="006201BD">
            <w:pPr>
              <w:rPr>
                <w:rFonts w:cstheme="minorHAnsi"/>
                <w:color w:val="000000"/>
              </w:rPr>
            </w:pPr>
          </w:p>
        </w:tc>
      </w:tr>
      <w:tr w:rsidR="006201BD" w:rsidRPr="00E35B99" w14:paraId="5EC1C6BE" w14:textId="7063B16E" w:rsidTr="00AF5493">
        <w:tc>
          <w:tcPr>
            <w:tcW w:w="1440" w:type="dxa"/>
            <w:shd w:val="clear" w:color="auto" w:fill="DEEAF6" w:themeFill="accent5" w:themeFillTint="33"/>
          </w:tcPr>
          <w:p w14:paraId="7E54C9BB" w14:textId="73F13776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Napa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15CBFE67" w14:textId="07E9AE58" w:rsidR="006201BD" w:rsidRPr="000D7EC5" w:rsidRDefault="006201BD" w:rsidP="006201BD">
            <w:pPr>
              <w:tabs>
                <w:tab w:val="left" w:pos="123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Julie McClure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DEB6572" w14:textId="2AD21ED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Associate Superintendent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A9FB0D0" w14:textId="59F5F2C6" w:rsidR="006201BD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75" w:history="1">
              <w:r w:rsidR="006201BD" w:rsidRPr="000D7EC5">
                <w:rPr>
                  <w:rStyle w:val="Hyperlink"/>
                  <w:rFonts w:cstheme="minorHAnsi"/>
                </w:rPr>
                <w:t>jmcclure@napacoe.org</w:t>
              </w:r>
            </w:hyperlink>
            <w:r w:rsidR="006201BD" w:rsidRPr="000D7EC5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3B4EF2B4" w14:textId="4B6F7982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707-253-6811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3B9ABBFA" w14:textId="5984FDFD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  <w:color w:val="000000"/>
              </w:rPr>
              <w:t>Wellness Centers</w:t>
            </w:r>
          </w:p>
        </w:tc>
      </w:tr>
      <w:tr w:rsidR="006201BD" w:rsidRPr="00E35B99" w14:paraId="3296D6A9" w14:textId="3A2A38C4" w:rsidTr="00AF5493">
        <w:tc>
          <w:tcPr>
            <w:tcW w:w="1440" w:type="dxa"/>
            <w:shd w:val="clear" w:color="auto" w:fill="DEEAF6" w:themeFill="accent5" w:themeFillTint="33"/>
          </w:tcPr>
          <w:p w14:paraId="2F2E159E" w14:textId="7777777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16000D44" w14:textId="0E95596E" w:rsidR="006201BD" w:rsidRPr="000D7EC5" w:rsidRDefault="006201BD" w:rsidP="006201BD">
            <w:pPr>
              <w:tabs>
                <w:tab w:val="left" w:pos="1230"/>
              </w:tabs>
              <w:rPr>
                <w:rFonts w:cstheme="minorHAnsi"/>
              </w:rPr>
            </w:pPr>
            <w:proofErr w:type="spellStart"/>
            <w:r w:rsidRPr="000D7EC5">
              <w:rPr>
                <w:rFonts w:cstheme="minorHAnsi"/>
              </w:rPr>
              <w:t>Meshanette</w:t>
            </w:r>
            <w:proofErr w:type="spellEnd"/>
            <w:r w:rsidRPr="000D7EC5">
              <w:rPr>
                <w:rFonts w:cstheme="minorHAnsi"/>
              </w:rPr>
              <w:t xml:space="preserve"> Johnson-Sims, PhD, MFT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1B09AC64" w14:textId="1294855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Assistant Deputy Director of HHSA/Assistant Mental Health 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D274521" w14:textId="66CC0CCE" w:rsidR="006201BD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76" w:history="1">
              <w:r w:rsidR="006201BD" w:rsidRPr="000D7EC5">
                <w:rPr>
                  <w:rStyle w:val="Hyperlink"/>
                  <w:rFonts w:cstheme="minorHAnsi"/>
                </w:rPr>
                <w:t>meshanette.johnson-sims@countyofnapa.org</w:t>
              </w:r>
            </w:hyperlink>
            <w:r w:rsidR="006201BD" w:rsidRPr="000D7EC5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4693E3CC" w14:textId="3D142F80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707-299-1456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0D093F8" w14:textId="77777777" w:rsidR="006201BD" w:rsidRPr="000D7EC5" w:rsidRDefault="006201BD" w:rsidP="006201BD">
            <w:pPr>
              <w:rPr>
                <w:rFonts w:cstheme="minorHAnsi"/>
              </w:rPr>
            </w:pPr>
          </w:p>
        </w:tc>
      </w:tr>
      <w:tr w:rsidR="006201BD" w:rsidRPr="00E35B99" w14:paraId="645D7E7E" w14:textId="5CC93F9F" w:rsidTr="00AF5493">
        <w:tc>
          <w:tcPr>
            <w:tcW w:w="1440" w:type="dxa"/>
            <w:shd w:val="clear" w:color="auto" w:fill="E2EFD9" w:themeFill="accent6" w:themeFillTint="33"/>
          </w:tcPr>
          <w:p w14:paraId="192F6A24" w14:textId="35A64D6B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Nevada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4B07AEEF" w14:textId="13B553CC" w:rsidR="006201BD" w:rsidRPr="000D7EC5" w:rsidRDefault="006201BD" w:rsidP="006201BD">
            <w:pPr>
              <w:tabs>
                <w:tab w:val="left" w:pos="123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Cindy Morgan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0CEE816" w14:textId="2CE0AF98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Prog Manager Children’s BH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CAA3EA1" w14:textId="6D16110E" w:rsidR="006201BD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77" w:history="1">
              <w:r w:rsidR="006201BD" w:rsidRPr="000D7EC5">
                <w:rPr>
                  <w:rStyle w:val="Hyperlink"/>
                  <w:rFonts w:cstheme="minorHAnsi"/>
                </w:rPr>
                <w:t>Cindy.morgan@co.nevada.ca.us</w:t>
              </w:r>
            </w:hyperlink>
            <w:r w:rsidR="006201BD" w:rsidRPr="000D7EC5">
              <w:rPr>
                <w:rFonts w:cstheme="minorHAnsi"/>
              </w:rPr>
              <w:t>  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4A316787" w14:textId="48844C2C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530-265-1779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F9AAF40" w14:textId="22319B89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677A5223" w14:textId="5C41EC2F" w:rsidTr="00AF5493">
        <w:tc>
          <w:tcPr>
            <w:tcW w:w="1440" w:type="dxa"/>
            <w:shd w:val="clear" w:color="auto" w:fill="E2EFD9" w:themeFill="accent6" w:themeFillTint="33"/>
          </w:tcPr>
          <w:p w14:paraId="0B0ADEB5" w14:textId="7777777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3B0E7A81" w14:textId="21F037FF" w:rsidR="006201BD" w:rsidRPr="000D7EC5" w:rsidRDefault="006201BD" w:rsidP="006201BD">
            <w:pPr>
              <w:rPr>
                <w:rFonts w:cstheme="minorHAnsi"/>
              </w:rPr>
            </w:pPr>
            <w:r w:rsidRPr="000D7EC5">
              <w:rPr>
                <w:rFonts w:cstheme="minorHAnsi"/>
              </w:rPr>
              <w:t>Curtis McMullen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57E7BE8" w14:textId="17A0F4DA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0D7EC5">
              <w:rPr>
                <w:rFonts w:cstheme="minorHAnsi"/>
              </w:rPr>
              <w:t>Clinical Supervisor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0645357" w14:textId="23B4B6AF" w:rsidR="006201BD" w:rsidRPr="000D7EC5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78" w:history="1">
              <w:r w:rsidR="006201BD" w:rsidRPr="000D7EC5">
                <w:rPr>
                  <w:rStyle w:val="Hyperlink"/>
                  <w:rFonts w:cstheme="minorHAnsi"/>
                </w:rPr>
                <w:t>Curtis.mcmullan@co.nevada.ca.us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3DE0533" w14:textId="7777777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680EC148" w14:textId="77777777" w:rsidR="006201BD" w:rsidRPr="000D7EC5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5C00FC22" w14:textId="1919CAD0" w:rsidTr="00AF5493">
        <w:tc>
          <w:tcPr>
            <w:tcW w:w="1440" w:type="dxa"/>
            <w:shd w:val="clear" w:color="auto" w:fill="DEEAF6" w:themeFill="accent5" w:themeFillTint="33"/>
          </w:tcPr>
          <w:p w14:paraId="35AC5A27" w14:textId="24786560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Orange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300B69B4" w14:textId="59EE9220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>Mayu Iwatani, MSW, PPSC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0E2E892" w14:textId="3AF7FBB7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Manager, Mental Health and Wellness Care Coordination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09E52E55" w14:textId="16363E17" w:rsidR="006201BD" w:rsidRPr="002D17F7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79" w:tgtFrame="_blank" w:history="1">
              <w:r w:rsidR="006201BD" w:rsidRPr="002D17F7">
                <w:rPr>
                  <w:rStyle w:val="Hyperlink"/>
                  <w:rFonts w:cstheme="minorHAnsi"/>
                </w:rPr>
                <w:t>miwatani@ocde.us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57F50BB6" w14:textId="136C217C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714-966-4468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D86575F" w14:textId="05CBBCE0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Infrastructure Building or PEI</w:t>
            </w:r>
          </w:p>
        </w:tc>
      </w:tr>
      <w:tr w:rsidR="006201BD" w:rsidRPr="00E35B99" w14:paraId="7741131E" w14:textId="75D287C3" w:rsidTr="00AF5493">
        <w:tc>
          <w:tcPr>
            <w:tcW w:w="1440" w:type="dxa"/>
            <w:shd w:val="clear" w:color="auto" w:fill="DEEAF6" w:themeFill="accent5" w:themeFillTint="33"/>
          </w:tcPr>
          <w:p w14:paraId="30B28136" w14:textId="77777777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4B13C1A5" w14:textId="364D58B5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>Terri Styner, MSW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FF8A64A" w14:textId="5050D63E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Service Chief I, Health Care Agency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1104C70" w14:textId="1A8ECF22" w:rsidR="006201BD" w:rsidRPr="002D17F7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80" w:history="1">
              <w:r w:rsidR="006201BD" w:rsidRPr="002D17F7">
                <w:rPr>
                  <w:rStyle w:val="Hyperlink"/>
                  <w:rFonts w:cstheme="minorHAnsi"/>
                </w:rPr>
                <w:t>tstyner@ochca.com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9511937" w14:textId="25C27B21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714-517-6322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8AF4325" w14:textId="77777777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6201BD" w:rsidRPr="00E35B99" w14:paraId="0EBF8383" w14:textId="66AFAD4B" w:rsidTr="00AF5493">
        <w:tc>
          <w:tcPr>
            <w:tcW w:w="1440" w:type="dxa"/>
            <w:shd w:val="clear" w:color="auto" w:fill="E2EFD9" w:themeFill="accent6" w:themeFillTint="33"/>
          </w:tcPr>
          <w:p w14:paraId="1C101299" w14:textId="20CA1D87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Placer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2FA645E2" w14:textId="7633D091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>Ali Murphy, LMFT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8D3C1D3" w14:textId="5C3C3BC7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PCOE, Program Coordinator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349C976" w14:textId="3B016A56" w:rsidR="006201BD" w:rsidRPr="002D17F7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81" w:history="1">
              <w:r w:rsidR="006201BD" w:rsidRPr="002D17F7">
                <w:rPr>
                  <w:rStyle w:val="Hyperlink"/>
                  <w:rFonts w:cstheme="minorHAnsi"/>
                </w:rPr>
                <w:t>amurphy@placercoe.org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1DBD8DD4" w14:textId="3C096C77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916-206-9514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7C9801B1" w14:textId="61D4F849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329BEC65" w14:textId="6E85CF45" w:rsidTr="00AF5493">
        <w:tc>
          <w:tcPr>
            <w:tcW w:w="1440" w:type="dxa"/>
            <w:shd w:val="clear" w:color="auto" w:fill="E2EFD9" w:themeFill="accent6" w:themeFillTint="33"/>
          </w:tcPr>
          <w:p w14:paraId="46999AA0" w14:textId="77777777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0DCDBDA6" w14:textId="2C6864B5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>Michael Lombardo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8F154C2" w14:textId="7252BE6F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PCOE, Executive Director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D4D6CF1" w14:textId="72C71BE6" w:rsidR="006201BD" w:rsidRPr="002D17F7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82" w:history="1">
              <w:r w:rsidR="006201BD" w:rsidRPr="002D17F7">
                <w:rPr>
                  <w:rStyle w:val="Hyperlink"/>
                  <w:rFonts w:cstheme="minorHAnsi"/>
                </w:rPr>
                <w:t>mlombardo@placercoe.org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2E594AEB" w14:textId="46AEF0BF" w:rsidR="006201BD" w:rsidRPr="002D17F7" w:rsidRDefault="006201BD" w:rsidP="006201BD">
            <w:pPr>
              <w:pStyle w:val="NormalWeb"/>
              <w:rPr>
                <w:rFonts w:asciiTheme="minorHAnsi" w:hAnsiTheme="minorHAnsi" w:cstheme="minorHAnsi"/>
              </w:rPr>
            </w:pPr>
            <w:r w:rsidRPr="002D17F7">
              <w:rPr>
                <w:rFonts w:asciiTheme="minorHAnsi" w:hAnsiTheme="minorHAnsi" w:cstheme="minorHAnsi"/>
              </w:rPr>
              <w:t>530-745-1493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E6D8088" w14:textId="77777777" w:rsidR="006201BD" w:rsidRPr="002D17F7" w:rsidRDefault="006201BD" w:rsidP="006201BD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6201BD" w:rsidRPr="00E35B99" w14:paraId="43F4447D" w14:textId="69E89BA0" w:rsidTr="00AF5493">
        <w:tc>
          <w:tcPr>
            <w:tcW w:w="1440" w:type="dxa"/>
            <w:shd w:val="clear" w:color="auto" w:fill="E2EFD9" w:themeFill="accent6" w:themeFillTint="33"/>
          </w:tcPr>
          <w:p w14:paraId="75575A76" w14:textId="77777777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333652D6" w14:textId="54E6A76D" w:rsidR="006201BD" w:rsidRPr="002D17F7" w:rsidRDefault="006201BD" w:rsidP="006201BD">
            <w:pPr>
              <w:tabs>
                <w:tab w:val="right" w:pos="2465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Leslie Roth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61499DC" w14:textId="56D9180E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 xml:space="preserve">CSOC, Program Manager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F5F56A7" w14:textId="076B2FA0" w:rsidR="006201BD" w:rsidRPr="002D17F7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83" w:history="1">
              <w:r w:rsidR="006201BD" w:rsidRPr="002D17F7">
                <w:rPr>
                  <w:rStyle w:val="Hyperlink"/>
                  <w:rFonts w:cstheme="minorHAnsi"/>
                </w:rPr>
                <w:t>lroth@placer.ca.gov</w:t>
              </w:r>
            </w:hyperlink>
            <w:r w:rsidR="006201BD" w:rsidRPr="002D17F7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278C1452" w14:textId="70447700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>530-320-3279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BA72823" w14:textId="77777777" w:rsidR="006201BD" w:rsidRPr="002D17F7" w:rsidRDefault="006201BD" w:rsidP="006201BD">
            <w:pPr>
              <w:rPr>
                <w:rFonts w:cstheme="minorHAnsi"/>
              </w:rPr>
            </w:pPr>
          </w:p>
        </w:tc>
      </w:tr>
      <w:tr w:rsidR="006201BD" w:rsidRPr="00E35B99" w14:paraId="36332BA1" w14:textId="76BB867A" w:rsidTr="00AF5493">
        <w:trPr>
          <w:trHeight w:val="395"/>
        </w:trPr>
        <w:tc>
          <w:tcPr>
            <w:tcW w:w="1440" w:type="dxa"/>
            <w:shd w:val="clear" w:color="auto" w:fill="DEEAF6" w:themeFill="accent5" w:themeFillTint="33"/>
          </w:tcPr>
          <w:p w14:paraId="70B1F2BC" w14:textId="7FF6945B" w:rsidR="006201BD" w:rsidRPr="00A2500B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A2500B">
              <w:rPr>
                <w:rFonts w:cstheme="minorHAnsi"/>
              </w:rPr>
              <w:t>Plumas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75BA0111" w14:textId="748C58CB" w:rsidR="006201BD" w:rsidRPr="00A2500B" w:rsidRDefault="00D66DAE" w:rsidP="006201BD">
            <w:pPr>
              <w:rPr>
                <w:rFonts w:cstheme="minorHAnsi"/>
              </w:rPr>
            </w:pPr>
            <w:r w:rsidRPr="00A2500B">
              <w:rPr>
                <w:rFonts w:cstheme="minorHAnsi"/>
              </w:rPr>
              <w:t>April Gott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BC7E33B" w14:textId="1E0F01C5" w:rsidR="006201BD" w:rsidRPr="00A2500B" w:rsidRDefault="00D66DAE" w:rsidP="006201BD">
            <w:pPr>
              <w:rPr>
                <w:rFonts w:cstheme="minorHAnsi"/>
              </w:rPr>
            </w:pPr>
            <w:r w:rsidRPr="00A2500B">
              <w:rPr>
                <w:rFonts w:cstheme="minorHAnsi"/>
              </w:rPr>
              <w:t>Grant Coordinator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E654A97" w14:textId="7309F01C" w:rsidR="006201BD" w:rsidRPr="00A2500B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84" w:history="1">
              <w:r w:rsidR="00D66DAE" w:rsidRPr="00A2500B">
                <w:rPr>
                  <w:rStyle w:val="Hyperlink"/>
                  <w:rFonts w:cstheme="minorHAnsi"/>
                </w:rPr>
                <w:t>agott@pcoe.k12.ca.us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4EEB5BF2" w14:textId="7C28EE99" w:rsidR="006201BD" w:rsidRPr="00A2500B" w:rsidRDefault="006201BD" w:rsidP="006201BD">
            <w:pPr>
              <w:rPr>
                <w:rFonts w:cstheme="minorHAnsi"/>
              </w:rPr>
            </w:pPr>
            <w:r w:rsidRPr="00A2500B">
              <w:rPr>
                <w:rFonts w:cstheme="minorHAnsi"/>
              </w:rPr>
              <w:t>530-283-6500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322E644" w14:textId="341D4F50" w:rsidR="006201BD" w:rsidRPr="00A2500B" w:rsidRDefault="006201BD" w:rsidP="006201BD">
            <w:pPr>
              <w:rPr>
                <w:rFonts w:cstheme="minorHAnsi"/>
              </w:rPr>
            </w:pPr>
            <w:r w:rsidRPr="00A2500B">
              <w:rPr>
                <w:rFonts w:cstheme="minorHAnsi"/>
              </w:rPr>
              <w:t>Teletherapy</w:t>
            </w:r>
          </w:p>
        </w:tc>
      </w:tr>
      <w:tr w:rsidR="006201BD" w:rsidRPr="00E35B99" w14:paraId="44E42C95" w14:textId="3CE88091" w:rsidTr="00AF5493">
        <w:trPr>
          <w:trHeight w:val="395"/>
        </w:trPr>
        <w:tc>
          <w:tcPr>
            <w:tcW w:w="1440" w:type="dxa"/>
            <w:shd w:val="clear" w:color="auto" w:fill="E2EFD9" w:themeFill="accent6" w:themeFillTint="33"/>
          </w:tcPr>
          <w:p w14:paraId="7F0C6F3C" w14:textId="5611F1CE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Riverside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1B144324" w14:textId="14CC887B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 xml:space="preserve">Janine Moore 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36076BF" w14:textId="090122A6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 xml:space="preserve">Deputy Director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6B85FD7" w14:textId="7861194C" w:rsidR="006201BD" w:rsidRPr="002D17F7" w:rsidRDefault="00000000" w:rsidP="006201BD">
            <w:pPr>
              <w:tabs>
                <w:tab w:val="left" w:pos="2320"/>
              </w:tabs>
              <w:rPr>
                <w:rFonts w:cstheme="minorHAnsi"/>
              </w:rPr>
            </w:pPr>
            <w:hyperlink r:id="rId85" w:history="1">
              <w:r w:rsidR="006201BD" w:rsidRPr="002D17F7">
                <w:rPr>
                  <w:rStyle w:val="Hyperlink"/>
                  <w:rFonts w:cstheme="minorHAnsi"/>
                </w:rPr>
                <w:t>JMoore@ruhealth.org</w:t>
              </w:r>
            </w:hyperlink>
            <w:r w:rsidR="006201BD" w:rsidRPr="002D17F7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7A41AF04" w14:textId="6AD367AC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>951-958-7648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3E99078D" w14:textId="7200563F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7A1DACB7" w14:textId="0FC39400" w:rsidTr="00AF5493">
        <w:trPr>
          <w:trHeight w:val="368"/>
        </w:trPr>
        <w:tc>
          <w:tcPr>
            <w:tcW w:w="1440" w:type="dxa"/>
            <w:shd w:val="clear" w:color="auto" w:fill="E2EFD9" w:themeFill="accent6" w:themeFillTint="33"/>
          </w:tcPr>
          <w:p w14:paraId="771F0A52" w14:textId="77777777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7CDBD6EF" w14:textId="33A67B14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 xml:space="preserve">Beverly </w:t>
            </w:r>
            <w:proofErr w:type="spellStart"/>
            <w:r w:rsidRPr="002D17F7">
              <w:rPr>
                <w:rFonts w:cstheme="minorHAnsi"/>
              </w:rPr>
              <w:t>McKeddie</w:t>
            </w:r>
            <w:proofErr w:type="spellEnd"/>
            <w:r w:rsidRPr="002D17F7"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8D19C5E" w14:textId="13052C1B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>Behavioral Health Services Administrator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C687A45" w14:textId="295AA414" w:rsidR="006201BD" w:rsidRPr="002D17F7" w:rsidRDefault="00000000" w:rsidP="006201BD">
            <w:pPr>
              <w:rPr>
                <w:rFonts w:cstheme="minorHAnsi"/>
                <w:i/>
                <w:iCs/>
                <w:color w:val="FF0000"/>
              </w:rPr>
            </w:pPr>
            <w:hyperlink r:id="rId86" w:history="1">
              <w:r w:rsidR="006201BD" w:rsidRPr="002D17F7">
                <w:rPr>
                  <w:rStyle w:val="Hyperlink"/>
                  <w:rFonts w:cstheme="minorHAnsi"/>
                </w:rPr>
                <w:t>BMcKeddie@ruhealth.org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0F2784C8" w14:textId="046DB9DB" w:rsidR="006201BD" w:rsidRPr="002D17F7" w:rsidRDefault="006201BD" w:rsidP="006201BD">
            <w:pPr>
              <w:pStyle w:val="NormalWeb"/>
              <w:rPr>
                <w:rFonts w:asciiTheme="minorHAnsi" w:hAnsiTheme="minorHAnsi" w:cstheme="minorHAnsi"/>
              </w:rPr>
            </w:pPr>
            <w:r w:rsidRPr="002D17F7">
              <w:rPr>
                <w:rFonts w:asciiTheme="minorHAnsi" w:hAnsiTheme="minorHAnsi" w:cstheme="minorHAnsi"/>
              </w:rPr>
              <w:t>951-231-5376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D118D6E" w14:textId="77777777" w:rsidR="006201BD" w:rsidRPr="002D17F7" w:rsidRDefault="006201BD" w:rsidP="006201BD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6201BD" w:rsidRPr="00E35B99" w14:paraId="411CCBB6" w14:textId="056B8F1B" w:rsidTr="00AF5493">
        <w:trPr>
          <w:trHeight w:val="350"/>
        </w:trPr>
        <w:tc>
          <w:tcPr>
            <w:tcW w:w="1440" w:type="dxa"/>
            <w:shd w:val="clear" w:color="auto" w:fill="E2EFD9" w:themeFill="accent6" w:themeFillTint="33"/>
          </w:tcPr>
          <w:p w14:paraId="6FC25D86" w14:textId="77777777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0E8ACC94" w14:textId="1EE09C3E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>Crystal Mendoza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DD6F6A5" w14:textId="29D6B1DE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>Analyst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AC11094" w14:textId="4097DE8F" w:rsidR="006201BD" w:rsidRPr="002D17F7" w:rsidRDefault="00000000" w:rsidP="006201BD">
            <w:pPr>
              <w:rPr>
                <w:rFonts w:cstheme="minorHAnsi"/>
              </w:rPr>
            </w:pPr>
            <w:hyperlink r:id="rId87" w:history="1">
              <w:r w:rsidR="006201BD" w:rsidRPr="002D17F7">
                <w:rPr>
                  <w:rStyle w:val="Hyperlink"/>
                  <w:rFonts w:cstheme="minorHAnsi"/>
                </w:rPr>
                <w:t>CDMendoza@ruhealth.org</w:t>
              </w:r>
            </w:hyperlink>
            <w:r w:rsidR="006201BD" w:rsidRPr="002D17F7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BA5C254" w14:textId="77777777" w:rsidR="006201BD" w:rsidRPr="002D17F7" w:rsidRDefault="006201BD" w:rsidP="006201BD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0A5D9FA1" w14:textId="77777777" w:rsidR="006201BD" w:rsidRPr="002D17F7" w:rsidRDefault="006201BD" w:rsidP="006201BD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6201BD" w:rsidRPr="00E35B99" w14:paraId="272FDBF6" w14:textId="44C1AC65" w:rsidTr="00AF5493">
        <w:trPr>
          <w:trHeight w:val="422"/>
        </w:trPr>
        <w:tc>
          <w:tcPr>
            <w:tcW w:w="1440" w:type="dxa"/>
            <w:shd w:val="clear" w:color="auto" w:fill="E2EFD9" w:themeFill="accent6" w:themeFillTint="33"/>
          </w:tcPr>
          <w:p w14:paraId="08BFCBA1" w14:textId="77777777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40F3900B" w14:textId="0B35039B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>Sarah Stewart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5AE9C472" w14:textId="0BD810A0" w:rsidR="006201BD" w:rsidRPr="002D17F7" w:rsidRDefault="006201BD" w:rsidP="006201BD">
            <w:pPr>
              <w:rPr>
                <w:rFonts w:cstheme="minorHAnsi"/>
              </w:rPr>
            </w:pPr>
            <w:r w:rsidRPr="002D17F7">
              <w:rPr>
                <w:rFonts w:cstheme="minorHAnsi"/>
              </w:rPr>
              <w:t>Administrative Services Officer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5222A12" w14:textId="0AA2038E" w:rsidR="006201BD" w:rsidRPr="002D17F7" w:rsidRDefault="00000000" w:rsidP="006201BD">
            <w:pPr>
              <w:rPr>
                <w:rFonts w:cstheme="minorHAnsi"/>
              </w:rPr>
            </w:pPr>
            <w:hyperlink r:id="rId88" w:history="1">
              <w:r w:rsidR="006201BD" w:rsidRPr="002D17F7">
                <w:rPr>
                  <w:rStyle w:val="Hyperlink"/>
                  <w:rFonts w:cstheme="minorHAnsi"/>
                </w:rPr>
                <w:t>SStewart@ruhealth.org</w:t>
              </w:r>
            </w:hyperlink>
            <w:r w:rsidR="006201BD" w:rsidRPr="002D17F7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AB4DA85" w14:textId="77777777" w:rsidR="006201BD" w:rsidRPr="002D17F7" w:rsidRDefault="006201BD" w:rsidP="006201BD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54FF6E6A" w14:textId="77777777" w:rsidR="006201BD" w:rsidRPr="002D17F7" w:rsidRDefault="006201BD" w:rsidP="006201BD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6201BD" w:rsidRPr="00E35B99" w14:paraId="40866FC1" w14:textId="663BBC89" w:rsidTr="00AF5493">
        <w:tc>
          <w:tcPr>
            <w:tcW w:w="1440" w:type="dxa"/>
            <w:shd w:val="clear" w:color="auto" w:fill="E2EFD9" w:themeFill="accent6" w:themeFillTint="33"/>
          </w:tcPr>
          <w:p w14:paraId="6E8CFC41" w14:textId="77777777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31B63CB4" w14:textId="08F51C74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  <w:color w:val="222A35"/>
              </w:rPr>
            </w:pPr>
            <w:r w:rsidRPr="002D17F7">
              <w:rPr>
                <w:rFonts w:cstheme="minorHAnsi"/>
              </w:rPr>
              <w:t>Suzanna Juarez Williamson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7439F3B" w14:textId="3E514DC1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Supervising Research Specialist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8406C1B" w14:textId="77BE33D4" w:rsidR="006201BD" w:rsidRPr="002D17F7" w:rsidRDefault="00000000" w:rsidP="006201BD">
            <w:pPr>
              <w:rPr>
                <w:rFonts w:cstheme="minorHAnsi"/>
              </w:rPr>
            </w:pPr>
            <w:hyperlink r:id="rId89" w:history="1">
              <w:r w:rsidR="006201BD" w:rsidRPr="002D17F7">
                <w:rPr>
                  <w:rStyle w:val="Hyperlink"/>
                  <w:rFonts w:cstheme="minorHAnsi"/>
                </w:rPr>
                <w:t>SJuarezwill@ruhealth.org</w:t>
              </w:r>
            </w:hyperlink>
            <w:r w:rsidR="006201BD" w:rsidRPr="002D17F7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A802133" w14:textId="77777777" w:rsidR="006201BD" w:rsidRPr="002D17F7" w:rsidRDefault="006201BD" w:rsidP="006201BD">
            <w:pPr>
              <w:rPr>
                <w:rFonts w:cstheme="minorHAnsi"/>
                <w:color w:val="222A35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CBCC06B" w14:textId="77777777" w:rsidR="006201BD" w:rsidRPr="002D17F7" w:rsidRDefault="006201BD" w:rsidP="006201BD">
            <w:pPr>
              <w:rPr>
                <w:rFonts w:cstheme="minorHAnsi"/>
                <w:color w:val="222A35"/>
              </w:rPr>
            </w:pPr>
          </w:p>
        </w:tc>
      </w:tr>
      <w:tr w:rsidR="006201BD" w:rsidRPr="00E35B99" w14:paraId="0E8DEFF8" w14:textId="102E8AE3" w:rsidTr="00AF5493">
        <w:tc>
          <w:tcPr>
            <w:tcW w:w="1440" w:type="dxa"/>
            <w:shd w:val="clear" w:color="auto" w:fill="DEEAF6" w:themeFill="accent5" w:themeFillTint="33"/>
          </w:tcPr>
          <w:p w14:paraId="46F0703F" w14:textId="790F2DFA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Sacramento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110F0E83" w14:textId="4B368A46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  <w:color w:val="222A35"/>
              </w:rPr>
              <w:t>Sheri Green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9AC611B" w14:textId="3024C9C4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515EE0D" w14:textId="2A025F18" w:rsidR="006201BD" w:rsidRPr="002D17F7" w:rsidRDefault="006201BD" w:rsidP="006201BD">
            <w:pPr>
              <w:rPr>
                <w:rFonts w:cstheme="minorHAnsi"/>
                <w:color w:val="222A35"/>
              </w:rPr>
            </w:pPr>
            <w:r w:rsidRPr="002D17F7">
              <w:rPr>
                <w:rFonts w:cstheme="minorHAnsi"/>
                <w:color w:val="222A35"/>
              </w:rPr>
              <w:t xml:space="preserve"> </w:t>
            </w:r>
            <w:hyperlink r:id="rId90" w:history="1">
              <w:r w:rsidRPr="002D17F7">
                <w:rPr>
                  <w:rStyle w:val="Hyperlink"/>
                  <w:rFonts w:cstheme="minorHAnsi"/>
                </w:rPr>
                <w:t>GreenShe@saccounty.net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55A26C4" w14:textId="79419795" w:rsidR="006201BD" w:rsidRPr="002D17F7" w:rsidRDefault="006201BD" w:rsidP="006201BD">
            <w:pPr>
              <w:rPr>
                <w:rFonts w:cstheme="minorHAnsi"/>
                <w:color w:val="222A35"/>
              </w:rPr>
            </w:pPr>
            <w:r w:rsidRPr="002D17F7">
              <w:rPr>
                <w:rFonts w:cstheme="minorHAnsi"/>
                <w:color w:val="222A35"/>
              </w:rPr>
              <w:t xml:space="preserve">916-875-0901 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492DAEA" w14:textId="30770F5D" w:rsidR="006201BD" w:rsidRPr="002D17F7" w:rsidRDefault="006201BD" w:rsidP="006201BD">
            <w:pPr>
              <w:rPr>
                <w:rFonts w:cstheme="minorHAnsi"/>
                <w:color w:val="222A35"/>
              </w:rPr>
            </w:pPr>
            <w:r w:rsidRPr="002D17F7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6201BD" w:rsidRPr="00E35B99" w14:paraId="7011CE36" w14:textId="70E5228A" w:rsidTr="00AF5493">
        <w:tc>
          <w:tcPr>
            <w:tcW w:w="1440" w:type="dxa"/>
            <w:shd w:val="clear" w:color="auto" w:fill="DEEAF6" w:themeFill="accent5" w:themeFillTint="33"/>
          </w:tcPr>
          <w:p w14:paraId="07A128BE" w14:textId="77777777" w:rsidR="006201BD" w:rsidRPr="002D17F7" w:rsidRDefault="006201BD" w:rsidP="006201B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4CA4BDA4" w14:textId="0BE7613C" w:rsidR="006201BD" w:rsidRPr="002D17F7" w:rsidRDefault="00836012" w:rsidP="006201BD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rFonts w:cstheme="minorHAnsi"/>
                <w:color w:val="222A35"/>
              </w:rPr>
              <w:t>Rhapsody Flores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70C1464" w14:textId="486DA49E" w:rsidR="006201BD" w:rsidRPr="002D17F7" w:rsidRDefault="006201BD" w:rsidP="006201BD">
            <w:pPr>
              <w:rPr>
                <w:rFonts w:cstheme="minorHAnsi"/>
                <w:color w:val="222A35"/>
              </w:rPr>
            </w:pPr>
            <w:r w:rsidRPr="002D17F7">
              <w:rPr>
                <w:rFonts w:cstheme="minorHAnsi"/>
                <w:color w:val="222A35"/>
              </w:rPr>
              <w:t>Planner</w:t>
            </w:r>
            <w:r w:rsidR="00836012">
              <w:rPr>
                <w:rFonts w:cstheme="minorHAnsi"/>
                <w:color w:val="222A35"/>
              </w:rPr>
              <w:t xml:space="preserve"> for Youth and Family Mental Health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5773C09" w14:textId="7A89FFE0" w:rsidR="006201BD" w:rsidRPr="002D17F7" w:rsidRDefault="00000000" w:rsidP="006201BD">
            <w:pPr>
              <w:rPr>
                <w:rFonts w:cstheme="minorHAnsi"/>
                <w:color w:val="222A35"/>
              </w:rPr>
            </w:pPr>
            <w:hyperlink r:id="rId91" w:history="1">
              <w:r w:rsidR="00700CDC">
                <w:rPr>
                  <w:rStyle w:val="Hyperlink"/>
                </w:rPr>
                <w:t>FloresRh@saccounty.gov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5A46FAD6" w14:textId="1893A05F" w:rsidR="006201BD" w:rsidRPr="002D17F7" w:rsidRDefault="006201BD" w:rsidP="006201BD">
            <w:pPr>
              <w:rPr>
                <w:rFonts w:cstheme="minorHAnsi"/>
                <w:color w:val="222A35"/>
              </w:rPr>
            </w:pPr>
            <w:r w:rsidRPr="002D17F7">
              <w:rPr>
                <w:rFonts w:cstheme="minorHAnsi"/>
                <w:color w:val="222A35"/>
              </w:rPr>
              <w:t>916-639-</w:t>
            </w:r>
            <w:r w:rsidR="00836012">
              <w:rPr>
                <w:rFonts w:cstheme="minorHAnsi"/>
                <w:color w:val="222A35"/>
              </w:rPr>
              <w:t>7691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16AF8AD" w14:textId="77777777" w:rsidR="006201BD" w:rsidRPr="002D17F7" w:rsidRDefault="006201BD" w:rsidP="006201BD">
            <w:pPr>
              <w:rPr>
                <w:rFonts w:cstheme="minorHAnsi"/>
                <w:color w:val="222A35"/>
              </w:rPr>
            </w:pPr>
          </w:p>
        </w:tc>
      </w:tr>
      <w:tr w:rsidR="00FD3A3D" w:rsidRPr="00E35B99" w14:paraId="199B7EBC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429C2E0C" w14:textId="297990CC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San Benito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9F4B90" w14:textId="2E12FE11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Rachel White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22BEEA" w14:textId="29A9AE19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Assistant Director BH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02C430" w14:textId="6D88AB8D" w:rsidR="00FD3A3D" w:rsidRPr="002D17F7" w:rsidRDefault="00000000" w:rsidP="00FD3A3D">
            <w:pPr>
              <w:rPr>
                <w:rFonts w:cstheme="minorHAnsi"/>
              </w:rPr>
            </w:pPr>
            <w:hyperlink r:id="rId92" w:history="1">
              <w:r w:rsidR="00FD3A3D" w:rsidRPr="002D17F7">
                <w:rPr>
                  <w:rStyle w:val="Hyperlink"/>
                  <w:rFonts w:cstheme="minorHAnsi"/>
                </w:rPr>
                <w:t>rwhite@sbcmh.org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2D5395" w14:textId="2F2A4273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2D17F7">
              <w:rPr>
                <w:rFonts w:asciiTheme="minorHAnsi" w:hAnsiTheme="minorHAnsi" w:cstheme="minorHAnsi"/>
              </w:rPr>
              <w:t>831-636-4020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EC5592" w14:textId="034403EE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  <w:color w:val="222222"/>
              </w:rPr>
            </w:pPr>
            <w:r w:rsidRPr="002D17F7">
              <w:rPr>
                <w:rFonts w:asciiTheme="minorHAnsi" w:hAnsiTheme="minorHAnsi" w:cstheme="minorHAnsi"/>
                <w:color w:val="222222"/>
              </w:rPr>
              <w:t xml:space="preserve">Infrastructure Building or PEI </w:t>
            </w:r>
          </w:p>
        </w:tc>
      </w:tr>
      <w:tr w:rsidR="00FD3A3D" w:rsidRPr="00E35B99" w14:paraId="33661274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5E494FF6" w14:textId="77777777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8D669C" w14:textId="6357863E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proofErr w:type="spellStart"/>
            <w:r w:rsidRPr="002D17F7">
              <w:rPr>
                <w:rFonts w:cstheme="minorHAnsi"/>
              </w:rPr>
              <w:t>Grizelle</w:t>
            </w:r>
            <w:proofErr w:type="spellEnd"/>
            <w:r w:rsidRPr="002D17F7">
              <w:rPr>
                <w:rFonts w:cstheme="minorHAnsi"/>
              </w:rPr>
              <w:t xml:space="preserve"> Gonzalez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A64B21" w14:textId="2FC5EEFD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Director of Admin Services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9D36BD" w14:textId="576E310E" w:rsidR="00FD3A3D" w:rsidRPr="002D17F7" w:rsidRDefault="00000000" w:rsidP="00FD3A3D">
            <w:pPr>
              <w:rPr>
                <w:rFonts w:cstheme="minorHAnsi"/>
              </w:rPr>
            </w:pPr>
            <w:hyperlink r:id="rId93" w:history="1">
              <w:r w:rsidR="00FD3A3D" w:rsidRPr="002D17F7">
                <w:rPr>
                  <w:rStyle w:val="Hyperlink"/>
                  <w:rFonts w:cstheme="minorHAnsi"/>
                </w:rPr>
                <w:t>grios@sbcmh.org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49ACFA" w14:textId="395CDB6D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2D17F7">
              <w:rPr>
                <w:rFonts w:asciiTheme="minorHAnsi" w:hAnsiTheme="minorHAnsi" w:cstheme="minorHAnsi"/>
              </w:rPr>
              <w:t>831-636-4020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7DD520" w14:textId="77777777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FD3A3D" w:rsidRPr="00E35B99" w14:paraId="107E0ED6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483D391B" w14:textId="77777777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C489B6" w14:textId="3A5AA94F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Maria Sanchez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E40134" w14:textId="431E04D4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Case Management Services Manager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0F0BED" w14:textId="71AC1DA4" w:rsidR="00FD3A3D" w:rsidRPr="002D17F7" w:rsidRDefault="00000000" w:rsidP="00FD3A3D">
            <w:pPr>
              <w:rPr>
                <w:rFonts w:cstheme="minorHAnsi"/>
              </w:rPr>
            </w:pPr>
            <w:hyperlink r:id="rId94" w:history="1">
              <w:r w:rsidR="00FD3A3D" w:rsidRPr="002D17F7">
                <w:rPr>
                  <w:rStyle w:val="Hyperlink"/>
                  <w:rFonts w:cstheme="minorHAnsi"/>
                </w:rPr>
                <w:t>msanchez@sbcmh.org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492304" w14:textId="72FA1A9B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2D17F7">
              <w:rPr>
                <w:rFonts w:asciiTheme="minorHAnsi" w:hAnsiTheme="minorHAnsi" w:cstheme="minorHAnsi"/>
              </w:rPr>
              <w:t>831-636-4020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D138D4" w14:textId="77777777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FD3A3D" w:rsidRPr="00E35B99" w14:paraId="0603EE31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55D193A7" w14:textId="77777777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1A5BA9" w14:textId="7FDB9A3A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Jennifer Logue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3B551C" w14:textId="26B88EE5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Deputy Superintendent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3CF089" w14:textId="114EA95B" w:rsidR="00FD3A3D" w:rsidRPr="002D17F7" w:rsidRDefault="00000000" w:rsidP="00FD3A3D">
            <w:pPr>
              <w:rPr>
                <w:rFonts w:cstheme="minorHAnsi"/>
              </w:rPr>
            </w:pPr>
            <w:hyperlink r:id="rId95" w:history="1">
              <w:r w:rsidR="00FD3A3D" w:rsidRPr="002D17F7">
                <w:rPr>
                  <w:rStyle w:val="Hyperlink"/>
                  <w:rFonts w:cstheme="minorHAnsi"/>
                </w:rPr>
                <w:t>jlogue@sbcoe.org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E477AF" w14:textId="11C3CA73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2D17F7">
              <w:rPr>
                <w:rFonts w:asciiTheme="minorHAnsi" w:hAnsiTheme="minorHAnsi" w:cstheme="minorHAnsi"/>
              </w:rPr>
              <w:t>831-637-5393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D04C17" w14:textId="77777777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FD3A3D" w:rsidRPr="00E35B99" w14:paraId="20B0D339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32EE1391" w14:textId="77777777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71749E" w14:textId="1F3A4EB5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Melissa Casas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93D487" w14:textId="1AEA40AF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Director, Intervention &amp; Equity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4CEDBA" w14:textId="27C045A1" w:rsidR="00FD3A3D" w:rsidRPr="002D17F7" w:rsidRDefault="00000000" w:rsidP="00FD3A3D">
            <w:pPr>
              <w:rPr>
                <w:rFonts w:cstheme="minorHAnsi"/>
              </w:rPr>
            </w:pPr>
            <w:hyperlink r:id="rId96" w:history="1">
              <w:r w:rsidR="00FD3A3D" w:rsidRPr="002D17F7">
                <w:rPr>
                  <w:rStyle w:val="Hyperlink"/>
                  <w:rFonts w:cstheme="minorHAnsi"/>
                </w:rPr>
                <w:t>mcasas@sbcoe.org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48B245" w14:textId="163BF2FA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2D17F7">
              <w:rPr>
                <w:rFonts w:asciiTheme="minorHAnsi" w:hAnsiTheme="minorHAnsi" w:cstheme="minorHAnsi"/>
              </w:rPr>
              <w:t>831-637-5393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EBAF4C" w14:textId="49D5001C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FD3A3D" w:rsidRPr="00E35B99" w14:paraId="3C448B9F" w14:textId="1FD2D818" w:rsidTr="00AF5493">
        <w:tc>
          <w:tcPr>
            <w:tcW w:w="1440" w:type="dxa"/>
            <w:shd w:val="clear" w:color="auto" w:fill="DEEAF6" w:themeFill="accent5" w:themeFillTint="33"/>
          </w:tcPr>
          <w:p w14:paraId="00A822A6" w14:textId="7AD072EB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San Bernardino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4D45E77D" w14:textId="29D5AA44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Sonia Rubio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DCE79B2" w14:textId="04F1C727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451F4D46" w14:textId="4A71CB7B" w:rsidR="00FD3A3D" w:rsidRPr="002D17F7" w:rsidRDefault="00000000" w:rsidP="00FD3A3D">
            <w:pPr>
              <w:rPr>
                <w:rFonts w:cstheme="minorHAnsi"/>
              </w:rPr>
            </w:pPr>
            <w:hyperlink r:id="rId97" w:history="1">
              <w:r w:rsidR="00FD3A3D" w:rsidRPr="002D17F7">
                <w:rPr>
                  <w:rStyle w:val="Hyperlink"/>
                  <w:rFonts w:cstheme="minorHAnsi"/>
                </w:rPr>
                <w:t>srubio@dbh.sbcounty.gov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5CE44554" w14:textId="0A97FCE3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2D17F7">
              <w:rPr>
                <w:rFonts w:asciiTheme="minorHAnsi" w:hAnsiTheme="minorHAnsi" w:cstheme="minorHAnsi"/>
              </w:rPr>
              <w:t>909-252-4050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6B8E2FD" w14:textId="570B3B7B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2D17F7">
              <w:rPr>
                <w:rFonts w:asciiTheme="minorHAnsi" w:hAnsiTheme="minorHAnsi" w:cstheme="minorHAnsi"/>
                <w:color w:val="222222"/>
              </w:rPr>
              <w:t>Direct Services &amp; Referrals/Linkage</w:t>
            </w:r>
          </w:p>
        </w:tc>
      </w:tr>
      <w:tr w:rsidR="00FD3A3D" w:rsidRPr="00E35B99" w14:paraId="482391AB" w14:textId="2DE8EEAF" w:rsidTr="00AF5493">
        <w:tc>
          <w:tcPr>
            <w:tcW w:w="1440" w:type="dxa"/>
            <w:shd w:val="clear" w:color="auto" w:fill="DEEAF6" w:themeFill="accent5" w:themeFillTint="33"/>
          </w:tcPr>
          <w:p w14:paraId="780F9403" w14:textId="12A48F07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08AE241D" w14:textId="74ABA69C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proofErr w:type="spellStart"/>
            <w:r w:rsidRPr="002D17F7">
              <w:rPr>
                <w:rFonts w:cstheme="minorHAnsi"/>
              </w:rPr>
              <w:t>Zakiya</w:t>
            </w:r>
            <w:proofErr w:type="spellEnd"/>
            <w:r w:rsidRPr="002D17F7">
              <w:rPr>
                <w:rFonts w:cstheme="minorHAnsi"/>
              </w:rPr>
              <w:t xml:space="preserve"> Otis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1BAC2B1A" w14:textId="7823946C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Program Specialist II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6FE519F" w14:textId="0801E6DA" w:rsidR="00FD3A3D" w:rsidRPr="002D17F7" w:rsidRDefault="00000000" w:rsidP="00FD3A3D">
            <w:pPr>
              <w:rPr>
                <w:rFonts w:cstheme="minorHAnsi"/>
              </w:rPr>
            </w:pPr>
            <w:hyperlink r:id="rId98" w:history="1">
              <w:r w:rsidR="00FD3A3D" w:rsidRPr="002D17F7">
                <w:rPr>
                  <w:rStyle w:val="Hyperlink"/>
                  <w:rFonts w:cstheme="minorHAnsi"/>
                </w:rPr>
                <w:t>zotis@dbh.sbcounty.gov</w:t>
              </w:r>
            </w:hyperlink>
            <w:r w:rsidR="00FD3A3D" w:rsidRPr="002D17F7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558E1E0C" w14:textId="4C01F729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2D17F7">
              <w:rPr>
                <w:rFonts w:asciiTheme="minorHAnsi" w:hAnsiTheme="minorHAnsi" w:cstheme="minorHAnsi"/>
              </w:rPr>
              <w:t>909-252-4049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C198345" w14:textId="77777777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D3A3D" w:rsidRPr="00E35B99" w14:paraId="046FBFA4" w14:textId="59CDC3C8" w:rsidTr="00AF5493">
        <w:tc>
          <w:tcPr>
            <w:tcW w:w="1440" w:type="dxa"/>
            <w:shd w:val="clear" w:color="auto" w:fill="E2EFD9" w:themeFill="accent6" w:themeFillTint="33"/>
          </w:tcPr>
          <w:p w14:paraId="257A1A64" w14:textId="1B315840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San Diego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5853471E" w14:textId="4F135F93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Yael Koenig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DDC2D1B" w14:textId="35465974" w:rsidR="00FD3A3D" w:rsidRPr="002D17F7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2D17F7">
              <w:rPr>
                <w:rFonts w:cstheme="minorHAnsi"/>
              </w:rPr>
              <w:t>Deputy Director BH Services, Children, Youth &amp; Families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2BB2B2A" w14:textId="66E282D1" w:rsidR="00FD3A3D" w:rsidRPr="002D17F7" w:rsidRDefault="00000000" w:rsidP="00FD3A3D">
            <w:pPr>
              <w:rPr>
                <w:rFonts w:cstheme="minorHAnsi"/>
              </w:rPr>
            </w:pPr>
            <w:hyperlink r:id="rId99" w:history="1">
              <w:r w:rsidR="00FD3A3D" w:rsidRPr="002D17F7">
                <w:rPr>
                  <w:rStyle w:val="Hyperlink"/>
                  <w:rFonts w:cstheme="minorHAnsi"/>
                </w:rPr>
                <w:t>Yael.Koenig@sdcounty.ca.gov</w:t>
              </w:r>
            </w:hyperlink>
            <w:r w:rsidR="00FD3A3D" w:rsidRPr="002D17F7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7173D999" w14:textId="1AC1774D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2D17F7">
              <w:rPr>
                <w:rFonts w:asciiTheme="minorHAnsi" w:hAnsiTheme="minorHAnsi" w:cstheme="minorHAnsi"/>
              </w:rPr>
              <w:t>619-563-2773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5DCC811" w14:textId="0BB6939E" w:rsidR="00FD3A3D" w:rsidRPr="002D17F7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2D17F7">
              <w:rPr>
                <w:rFonts w:asciiTheme="minorHAnsi" w:hAnsiTheme="minorHAnsi" w:cstheme="minorHAnsi"/>
              </w:rPr>
              <w:t>Suicide Prevention</w:t>
            </w:r>
          </w:p>
        </w:tc>
      </w:tr>
      <w:tr w:rsidR="00FD3A3D" w:rsidRPr="00E35B99" w14:paraId="1D4C6040" w14:textId="41F40A0B" w:rsidTr="00AF5493">
        <w:tc>
          <w:tcPr>
            <w:tcW w:w="1440" w:type="dxa"/>
            <w:shd w:val="clear" w:color="auto" w:fill="E2EFD9" w:themeFill="accent6" w:themeFillTint="33"/>
          </w:tcPr>
          <w:p w14:paraId="07CE9879" w14:textId="7777777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1BBBFD2D" w14:textId="0B0A839E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 xml:space="preserve">Janette </w:t>
            </w:r>
            <w:proofErr w:type="spellStart"/>
            <w:r w:rsidRPr="001D5275">
              <w:rPr>
                <w:rFonts w:cstheme="minorHAnsi"/>
              </w:rPr>
              <w:t>Magsanoc</w:t>
            </w:r>
            <w:proofErr w:type="spellEnd"/>
            <w:r w:rsidRPr="001D5275"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5EC6910" w14:textId="2D67F22E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 xml:space="preserve">Fiscal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98749C1" w14:textId="07C2A7E1" w:rsidR="00FD3A3D" w:rsidRPr="001D5275" w:rsidRDefault="00000000" w:rsidP="00FD3A3D">
            <w:pPr>
              <w:rPr>
                <w:rFonts w:cstheme="minorHAnsi"/>
              </w:rPr>
            </w:pPr>
            <w:hyperlink r:id="rId100" w:history="1">
              <w:r w:rsidR="00FD3A3D" w:rsidRPr="001D5275">
                <w:rPr>
                  <w:rStyle w:val="Hyperlink"/>
                  <w:rFonts w:cstheme="minorHAnsi"/>
                </w:rPr>
                <w:t>Janette.Magsanoc@sdcounty.ca.gov</w:t>
              </w:r>
            </w:hyperlink>
            <w:r w:rsidR="00FD3A3D" w:rsidRPr="001D5275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46253AC5" w14:textId="51AF1C0F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1D5275">
              <w:rPr>
                <w:rFonts w:asciiTheme="minorHAnsi" w:hAnsiTheme="minorHAnsi" w:cstheme="minorHAnsi"/>
              </w:rPr>
              <w:t>619-548-9901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A3227FB" w14:textId="77777777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D3A3D" w:rsidRPr="00E35B99" w14:paraId="140E4631" w14:textId="013495D0" w:rsidTr="00AF5493">
        <w:tc>
          <w:tcPr>
            <w:tcW w:w="1440" w:type="dxa"/>
            <w:shd w:val="clear" w:color="auto" w:fill="E2EFD9" w:themeFill="accent6" w:themeFillTint="33"/>
          </w:tcPr>
          <w:p w14:paraId="6EE30C04" w14:textId="7777777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1750E46D" w14:textId="45D44391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 xml:space="preserve">Heather </w:t>
            </w:r>
            <w:proofErr w:type="spellStart"/>
            <w:r w:rsidRPr="001D5275">
              <w:rPr>
                <w:rFonts w:cstheme="minorHAnsi"/>
              </w:rPr>
              <w:t>Nemour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1557DD87" w14:textId="7B30DC8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Prog Specialist - Student Wellness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6DA32CC" w14:textId="1C89127E" w:rsidR="00FD3A3D" w:rsidRPr="001D5275" w:rsidRDefault="00000000" w:rsidP="00FD3A3D">
            <w:pPr>
              <w:rPr>
                <w:rFonts w:cstheme="minorHAnsi"/>
              </w:rPr>
            </w:pPr>
            <w:hyperlink r:id="rId101" w:history="1">
              <w:r w:rsidR="00FD3A3D" w:rsidRPr="001D5275">
                <w:rPr>
                  <w:rStyle w:val="Hyperlink"/>
                  <w:rFonts w:cstheme="minorHAnsi"/>
                </w:rPr>
                <w:t>heather.nemour@sdcoe.net</w:t>
              </w:r>
            </w:hyperlink>
            <w:r w:rsidR="00FD3A3D" w:rsidRPr="001D5275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5BDBA322" w14:textId="51973188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1D5275">
              <w:rPr>
                <w:rFonts w:asciiTheme="minorHAnsi" w:hAnsiTheme="minorHAnsi" w:cstheme="minorHAnsi"/>
              </w:rPr>
              <w:t>858-298-2093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96406EE" w14:textId="77777777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D3A3D" w:rsidRPr="00E35B99" w14:paraId="4F19292F" w14:textId="6D6AC568" w:rsidTr="00AF5493">
        <w:tc>
          <w:tcPr>
            <w:tcW w:w="1440" w:type="dxa"/>
            <w:shd w:val="clear" w:color="auto" w:fill="E2EFD9" w:themeFill="accent6" w:themeFillTint="33"/>
          </w:tcPr>
          <w:p w14:paraId="55E6B808" w14:textId="7777777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0F2EEF04" w14:textId="30540C5E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Mara Madrigal-Weiss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6941358" w14:textId="236B4373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 xml:space="preserve">Executive  Director - Student Wellness, Student Services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9B6D4DC" w14:textId="65074953" w:rsidR="00FD3A3D" w:rsidRPr="001D5275" w:rsidRDefault="00000000" w:rsidP="00FD3A3D">
            <w:pPr>
              <w:rPr>
                <w:rFonts w:cstheme="minorHAnsi"/>
              </w:rPr>
            </w:pPr>
            <w:hyperlink r:id="rId102" w:history="1">
              <w:r w:rsidR="00FD3A3D" w:rsidRPr="001D5275">
                <w:rPr>
                  <w:rStyle w:val="Hyperlink"/>
                  <w:rFonts w:cstheme="minorHAnsi"/>
                </w:rPr>
                <w:t>mmadrigal@sdcoe.net</w:t>
              </w:r>
            </w:hyperlink>
            <w:r w:rsidR="00FD3A3D" w:rsidRPr="001D5275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6394D7FB" w14:textId="77777777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1D5275">
              <w:rPr>
                <w:rFonts w:asciiTheme="minorHAnsi" w:hAnsiTheme="minorHAnsi" w:cstheme="minorHAnsi"/>
              </w:rPr>
              <w:t>858-298-2068</w:t>
            </w:r>
          </w:p>
          <w:p w14:paraId="0610D71D" w14:textId="77777777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4241022" w14:textId="77777777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D3A3D" w:rsidRPr="00E35B99" w14:paraId="4987A871" w14:textId="668BAAD0" w:rsidTr="00AF5493">
        <w:tc>
          <w:tcPr>
            <w:tcW w:w="1440" w:type="dxa"/>
            <w:shd w:val="clear" w:color="auto" w:fill="DEEAF6" w:themeFill="accent5" w:themeFillTint="33"/>
          </w:tcPr>
          <w:p w14:paraId="02335A09" w14:textId="2FCA014D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San Francisco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0711CE7C" w14:textId="75C4A341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 xml:space="preserve">Alison </w:t>
            </w:r>
            <w:proofErr w:type="spellStart"/>
            <w:r w:rsidRPr="001D5275">
              <w:rPr>
                <w:rFonts w:cstheme="minorHAnsi"/>
              </w:rPr>
              <w:t>Lustbader</w:t>
            </w:r>
            <w:proofErr w:type="spellEnd"/>
          </w:p>
        </w:tc>
        <w:tc>
          <w:tcPr>
            <w:tcW w:w="3150" w:type="dxa"/>
            <w:shd w:val="clear" w:color="auto" w:fill="DEEAF6" w:themeFill="accent5" w:themeFillTint="33"/>
          </w:tcPr>
          <w:p w14:paraId="512B1BE7" w14:textId="10BF6421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LCSW, Community BH Services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DDA47DE" w14:textId="1CFCC8F7" w:rsidR="00FD3A3D" w:rsidRPr="001D5275" w:rsidRDefault="00000000" w:rsidP="00FD3A3D">
            <w:pPr>
              <w:rPr>
                <w:rFonts w:cstheme="minorHAnsi"/>
                <w:color w:val="0563C1"/>
                <w:u w:val="single"/>
              </w:rPr>
            </w:pPr>
            <w:hyperlink r:id="rId103" w:history="1">
              <w:r w:rsidR="00FD3A3D" w:rsidRPr="001D5275">
                <w:rPr>
                  <w:rStyle w:val="Hyperlink"/>
                  <w:rFonts w:cstheme="minorHAnsi"/>
                </w:rPr>
                <w:t>alison.lustbader@sfdph.org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A041433" w14:textId="570DF7B7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1D5275">
              <w:rPr>
                <w:rFonts w:asciiTheme="minorHAnsi" w:hAnsiTheme="minorHAnsi" w:cstheme="minorHAnsi"/>
              </w:rPr>
              <w:t>415-255-3402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724CBD3" w14:textId="6BCA482B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1D5275">
              <w:rPr>
                <w:rFonts w:asciiTheme="minorHAnsi" w:hAnsiTheme="minorHAnsi" w:cstheme="minorHAnsi"/>
                <w:color w:val="222222"/>
              </w:rPr>
              <w:t>Direct Services &amp; Referrals/Linkage</w:t>
            </w:r>
          </w:p>
        </w:tc>
      </w:tr>
      <w:tr w:rsidR="00FD3A3D" w:rsidRPr="00E35B99" w14:paraId="5E4A5202" w14:textId="79AC2475" w:rsidTr="00AF5493">
        <w:tc>
          <w:tcPr>
            <w:tcW w:w="1440" w:type="dxa"/>
            <w:shd w:val="clear" w:color="auto" w:fill="E2EFD9" w:themeFill="accent6" w:themeFillTint="33"/>
          </w:tcPr>
          <w:p w14:paraId="5F530952" w14:textId="30B10C6A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San Joaquin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0F9987E0" w14:textId="1B233918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Courtney Flores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FFE643C" w14:textId="36C77601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Chief Mental Health Clinician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D580CB1" w14:textId="2851278D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04" w:history="1">
              <w:r w:rsidR="00FD3A3D" w:rsidRPr="001D5275">
                <w:rPr>
                  <w:rStyle w:val="Hyperlink"/>
                  <w:rFonts w:cstheme="minorHAnsi"/>
                </w:rPr>
                <w:t>cflores@sjcbhs.org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25EBB34D" w14:textId="2A8298A0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1D5275">
              <w:rPr>
                <w:rFonts w:asciiTheme="minorHAnsi" w:hAnsiTheme="minorHAnsi" w:cstheme="minorHAnsi"/>
              </w:rPr>
              <w:t>209-468-3756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BFF8F4B" w14:textId="342F32DF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1D5275">
              <w:rPr>
                <w:rFonts w:asciiTheme="minorHAnsi" w:hAnsiTheme="minorHAnsi" w:cstheme="minorHAnsi"/>
              </w:rPr>
              <w:t>Trainings</w:t>
            </w:r>
          </w:p>
        </w:tc>
      </w:tr>
      <w:tr w:rsidR="00FD3A3D" w:rsidRPr="00E35B99" w14:paraId="15C65E9F" w14:textId="76291492" w:rsidTr="00AF5493">
        <w:tc>
          <w:tcPr>
            <w:tcW w:w="1440" w:type="dxa"/>
            <w:shd w:val="clear" w:color="auto" w:fill="E2EFD9" w:themeFill="accent6" w:themeFillTint="33"/>
          </w:tcPr>
          <w:p w14:paraId="4BE1A2E8" w14:textId="4E0FC17B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2A336EE8" w14:textId="20FF1BE8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Fay Vieira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2327ED8" w14:textId="6C8F43A9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Deputy Director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638DFAA" w14:textId="261B03EB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05" w:history="1">
              <w:r w:rsidR="00FD3A3D" w:rsidRPr="001D5275">
                <w:rPr>
                  <w:rStyle w:val="Hyperlink"/>
                  <w:rFonts w:cstheme="minorHAnsi"/>
                </w:rPr>
                <w:t>fvieira@scjbhs.org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EE94344" w14:textId="33923E6D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1D5275">
              <w:rPr>
                <w:rFonts w:asciiTheme="minorHAnsi" w:hAnsiTheme="minorHAnsi" w:cstheme="minorHAnsi"/>
              </w:rPr>
              <w:t>209-468-2385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1072D90" w14:textId="77777777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D3A3D" w:rsidRPr="00E35B99" w14:paraId="0A10E9F3" w14:textId="2B6B9EFE" w:rsidTr="00AF5493">
        <w:tc>
          <w:tcPr>
            <w:tcW w:w="1440" w:type="dxa"/>
            <w:shd w:val="clear" w:color="auto" w:fill="DEEAF6" w:themeFill="accent5" w:themeFillTint="33"/>
          </w:tcPr>
          <w:p w14:paraId="5FB548C6" w14:textId="09AB3455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San Luis Obispo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48B5B051" w14:textId="54AA8C5A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Mandee Culbert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D39EBD6" w14:textId="01B9C4E4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Program Supervisor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21959A4A" w14:textId="77777777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06" w:history="1">
              <w:r w:rsidR="00FD3A3D" w:rsidRPr="001D5275">
                <w:rPr>
                  <w:rStyle w:val="Hyperlink"/>
                  <w:rFonts w:cstheme="minorHAnsi"/>
                </w:rPr>
                <w:t>mculbert@co.slo.ca.us</w:t>
              </w:r>
            </w:hyperlink>
          </w:p>
          <w:p w14:paraId="32197DD5" w14:textId="4FB65988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16FD2F6B" w14:textId="37B0F38D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1D5275">
              <w:rPr>
                <w:rFonts w:asciiTheme="minorHAnsi" w:hAnsiTheme="minorHAnsi" w:cstheme="minorHAnsi"/>
              </w:rPr>
              <w:t>805-781-4704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ABF3A28" w14:textId="29BB4919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1D5275">
              <w:rPr>
                <w:rFonts w:asciiTheme="minorHAnsi" w:hAnsiTheme="minorHAnsi" w:cstheme="minorHAnsi"/>
                <w:color w:val="222222"/>
              </w:rPr>
              <w:t>Direct Services &amp; Referrals/Linkage</w:t>
            </w:r>
          </w:p>
        </w:tc>
      </w:tr>
      <w:tr w:rsidR="00FD3A3D" w:rsidRPr="00E35B99" w14:paraId="313E7901" w14:textId="77777777" w:rsidTr="00AF5493">
        <w:tc>
          <w:tcPr>
            <w:tcW w:w="1440" w:type="dxa"/>
            <w:shd w:val="clear" w:color="auto" w:fill="DEEAF6" w:themeFill="accent5" w:themeFillTint="33"/>
          </w:tcPr>
          <w:p w14:paraId="1BDC96A7" w14:textId="7777777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788C548A" w14:textId="32464D5C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Andrew Harris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3A942419" w14:textId="4AD7298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Administrative Service Officer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48A9DF87" w14:textId="08E490FB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07" w:history="1">
              <w:r w:rsidR="00FD3A3D" w:rsidRPr="001D5275">
                <w:rPr>
                  <w:rStyle w:val="Hyperlink"/>
                  <w:rFonts w:cstheme="minorHAnsi"/>
                </w:rPr>
                <w:t>afharris@co.slo.ca.us</w:t>
              </w:r>
            </w:hyperlink>
          </w:p>
          <w:p w14:paraId="6039B78F" w14:textId="3D8C411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2143D90B" w14:textId="0C084CA3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1D5275">
              <w:rPr>
                <w:rFonts w:asciiTheme="minorHAnsi" w:hAnsiTheme="minorHAnsi" w:cstheme="minorHAnsi"/>
              </w:rPr>
              <w:t>(805) 781-4748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2EA4AA5" w14:textId="77777777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FD3A3D" w:rsidRPr="00E35B99" w14:paraId="7738B739" w14:textId="77777777" w:rsidTr="00AF5493">
        <w:tc>
          <w:tcPr>
            <w:tcW w:w="1440" w:type="dxa"/>
            <w:shd w:val="clear" w:color="auto" w:fill="DEEAF6" w:themeFill="accent5" w:themeFillTint="33"/>
          </w:tcPr>
          <w:p w14:paraId="355CAA73" w14:textId="7777777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3F03DBAA" w14:textId="0F166DA5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Frank Warren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120ED317" w14:textId="732C563C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Division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2798CEC8" w14:textId="16D7016A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08" w:history="1">
              <w:r w:rsidR="00FD3A3D" w:rsidRPr="001D5275">
                <w:rPr>
                  <w:rStyle w:val="Hyperlink"/>
                  <w:rFonts w:cstheme="minorHAnsi"/>
                </w:rPr>
                <w:t>fwarren@co.slo.ca.us</w:t>
              </w:r>
            </w:hyperlink>
          </w:p>
          <w:p w14:paraId="5DC4D406" w14:textId="0A101F98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6306CCA2" w14:textId="42015405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</w:rPr>
            </w:pPr>
            <w:r w:rsidRPr="001D5275">
              <w:rPr>
                <w:rFonts w:asciiTheme="minorHAnsi" w:hAnsiTheme="minorHAnsi" w:cstheme="minorHAnsi"/>
              </w:rPr>
              <w:t>(805) 788-2055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6E5569E" w14:textId="77777777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FD3A3D" w:rsidRPr="00E35B99" w14:paraId="3E638922" w14:textId="75270019" w:rsidTr="00AF5493">
        <w:tc>
          <w:tcPr>
            <w:tcW w:w="1440" w:type="dxa"/>
            <w:shd w:val="clear" w:color="auto" w:fill="E2EFD9" w:themeFill="accent6" w:themeFillTint="33"/>
          </w:tcPr>
          <w:p w14:paraId="7047291B" w14:textId="1473E79C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San Mateo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7500DC7A" w14:textId="729E8D02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Mason Henricks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D173546" w14:textId="3948F5CE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Coordinator School Safety and Risk Prevention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CB42C8F" w14:textId="32A8C5EF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09" w:history="1">
              <w:r w:rsidR="00FD3A3D" w:rsidRPr="001D5275">
                <w:rPr>
                  <w:rStyle w:val="Hyperlink"/>
                  <w:rFonts w:cstheme="minorHAnsi"/>
                </w:rPr>
                <w:t>mhenricks@smcoe.org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22D3EC0F" w14:textId="1368021A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650-802-5434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743BAAAD" w14:textId="76A45D61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FD3A3D" w:rsidRPr="00E35B99" w14:paraId="0A1D717F" w14:textId="300FA8C2" w:rsidTr="00AF5493">
        <w:tc>
          <w:tcPr>
            <w:tcW w:w="1440" w:type="dxa"/>
            <w:shd w:val="clear" w:color="auto" w:fill="DEEAF6" w:themeFill="accent5" w:themeFillTint="33"/>
          </w:tcPr>
          <w:p w14:paraId="0B90BADE" w14:textId="4D9130E1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Santa Barbara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4A5D7E23" w14:textId="4A6EBC66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Christina Lombard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FBCD3FC" w14:textId="41DD5CEC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Program Manager MHSSA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2E9F9574" w14:textId="15D6F57C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10" w:history="1">
              <w:r w:rsidR="00FD3A3D" w:rsidRPr="001D5275">
                <w:rPr>
                  <w:rStyle w:val="Hyperlink"/>
                  <w:rFonts w:cstheme="minorHAnsi"/>
                </w:rPr>
                <w:t>clombard@sbcbwell.org</w:t>
              </w:r>
            </w:hyperlink>
          </w:p>
          <w:p w14:paraId="55064A0C" w14:textId="0BF77065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0C88E4FA" w14:textId="40142B6C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805-621-2075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3C9E255" w14:textId="1036FDBB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Trainings</w:t>
            </w:r>
          </w:p>
        </w:tc>
      </w:tr>
      <w:tr w:rsidR="00FD3A3D" w:rsidRPr="00E35B99" w14:paraId="16A26985" w14:textId="77777777" w:rsidTr="00AF5493">
        <w:tc>
          <w:tcPr>
            <w:tcW w:w="1440" w:type="dxa"/>
            <w:shd w:val="clear" w:color="auto" w:fill="DEEAF6" w:themeFill="accent5" w:themeFillTint="33"/>
          </w:tcPr>
          <w:p w14:paraId="46A98A02" w14:textId="7777777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71204AE3" w14:textId="056BF6F8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Dr. Katie Cohen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EE5E757" w14:textId="19EE29AA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Division Chief for Clinical Operations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4E8DEA1" w14:textId="60C1209E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11" w:history="1">
              <w:r w:rsidR="00FD3A3D" w:rsidRPr="001D5275">
                <w:rPr>
                  <w:rStyle w:val="Hyperlink"/>
                  <w:rFonts w:cstheme="minorHAnsi"/>
                </w:rPr>
                <w:t>kcohen@sbcbwell.org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4B1A13B" w14:textId="071660EB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805-448-0851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D8306A3" w14:textId="6442B3E8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D3A3D" w:rsidRPr="00E35B99" w14:paraId="627D8AF1" w14:textId="77777777" w:rsidTr="00AF5493">
        <w:tc>
          <w:tcPr>
            <w:tcW w:w="1440" w:type="dxa"/>
            <w:shd w:val="clear" w:color="auto" w:fill="DEEAF6" w:themeFill="accent5" w:themeFillTint="33"/>
          </w:tcPr>
          <w:p w14:paraId="7B98CAA2" w14:textId="7777777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2FA2A229" w14:textId="76AC27E2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 xml:space="preserve">MaryEllen </w:t>
            </w:r>
            <w:proofErr w:type="spellStart"/>
            <w:r w:rsidRPr="001D5275">
              <w:rPr>
                <w:rFonts w:cstheme="minorHAnsi"/>
              </w:rPr>
              <w:t>Rehse</w:t>
            </w:r>
            <w:proofErr w:type="spellEnd"/>
          </w:p>
        </w:tc>
        <w:tc>
          <w:tcPr>
            <w:tcW w:w="3150" w:type="dxa"/>
            <w:shd w:val="clear" w:color="auto" w:fill="DEEAF6" w:themeFill="accent5" w:themeFillTint="33"/>
          </w:tcPr>
          <w:p w14:paraId="0D33DBBC" w14:textId="01E87C95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Director Children and Family Resource Services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2F097514" w14:textId="2CF5EA03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12" w:history="1">
              <w:r w:rsidR="00FD3A3D" w:rsidRPr="001D5275">
                <w:rPr>
                  <w:rStyle w:val="Hyperlink"/>
                  <w:rFonts w:cstheme="minorHAnsi"/>
                </w:rPr>
                <w:t>mrehse@sbceo.org</w:t>
              </w:r>
            </w:hyperlink>
          </w:p>
          <w:p w14:paraId="198170CC" w14:textId="1FFC59B0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15D1101D" w14:textId="77DFCCA1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805-450-5714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063DF63" w14:textId="7777777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D3A3D" w:rsidRPr="00E35B99" w14:paraId="6B1B6081" w14:textId="77777777" w:rsidTr="00AF5493">
        <w:tc>
          <w:tcPr>
            <w:tcW w:w="1440" w:type="dxa"/>
            <w:shd w:val="clear" w:color="auto" w:fill="DEEAF6" w:themeFill="accent5" w:themeFillTint="33"/>
          </w:tcPr>
          <w:p w14:paraId="20DA0F37" w14:textId="7777777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68867B88" w14:textId="6D36F63A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 xml:space="preserve">Bridget </w:t>
            </w:r>
            <w:proofErr w:type="spellStart"/>
            <w:r w:rsidRPr="001D5275">
              <w:rPr>
                <w:rFonts w:cstheme="minorHAnsi"/>
              </w:rPr>
              <w:t>Baublits</w:t>
            </w:r>
            <w:proofErr w:type="spellEnd"/>
          </w:p>
        </w:tc>
        <w:tc>
          <w:tcPr>
            <w:tcW w:w="3150" w:type="dxa"/>
            <w:shd w:val="clear" w:color="auto" w:fill="DEEAF6" w:themeFill="accent5" w:themeFillTint="33"/>
          </w:tcPr>
          <w:p w14:paraId="0A3E0659" w14:textId="6A5EEDF0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Assistant Superintendent of Santa Barbara COE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9ED6DF7" w14:textId="2D78801B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13" w:history="1">
              <w:r w:rsidR="00FD3A3D" w:rsidRPr="001D5275">
                <w:rPr>
                  <w:rStyle w:val="Hyperlink"/>
                  <w:rFonts w:cstheme="minorHAnsi"/>
                </w:rPr>
                <w:t>bbaublits@sbceo.org</w:t>
              </w:r>
            </w:hyperlink>
          </w:p>
          <w:p w14:paraId="08863411" w14:textId="08AE1878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1F881857" w14:textId="525FE2E3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805-698-1019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31A82DE" w14:textId="7777777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D3A3D" w:rsidRPr="00E35B99" w14:paraId="1C46C592" w14:textId="52FCB823" w:rsidTr="00AF5493">
        <w:tc>
          <w:tcPr>
            <w:tcW w:w="1440" w:type="dxa"/>
            <w:shd w:val="clear" w:color="auto" w:fill="E2EFD9" w:themeFill="accent6" w:themeFillTint="33"/>
          </w:tcPr>
          <w:p w14:paraId="44CB4F46" w14:textId="1407C66E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Santa Clara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46AD082C" w14:textId="095415DF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eastAsia="Times New Roman" w:cstheme="minorHAnsi"/>
                <w:color w:val="000000"/>
              </w:rPr>
              <w:t xml:space="preserve">Catherine </w:t>
            </w:r>
            <w:proofErr w:type="spellStart"/>
            <w:r w:rsidRPr="001D5275">
              <w:rPr>
                <w:rFonts w:eastAsia="Times New Roman" w:cstheme="minorHAnsi"/>
                <w:color w:val="000000"/>
              </w:rPr>
              <w:t>Aspiras</w:t>
            </w:r>
            <w:proofErr w:type="spellEnd"/>
            <w:r w:rsidRPr="001D5275">
              <w:rPr>
                <w:rFonts w:eastAsia="Times New Roman" w:cstheme="minorHAnsi"/>
                <w:color w:val="000000"/>
              </w:rPr>
              <w:t xml:space="preserve">, LMFT 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71F4E5B" w14:textId="79D7D06B" w:rsidR="00FD3A3D" w:rsidRPr="001D5275" w:rsidRDefault="00FD3A3D" w:rsidP="00FD3A3D">
            <w:pPr>
              <w:rPr>
                <w:rFonts w:cstheme="minorHAnsi"/>
              </w:rPr>
            </w:pPr>
            <w:r w:rsidRPr="001D5275">
              <w:rPr>
                <w:rFonts w:eastAsia="Times New Roman" w:cstheme="minorHAnsi"/>
                <w:color w:val="000000"/>
              </w:rPr>
              <w:t>Program Manager III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70DF91D" w14:textId="676392DA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14" w:history="1">
              <w:r w:rsidR="00FD3A3D" w:rsidRPr="001D5275">
                <w:rPr>
                  <w:rStyle w:val="Hyperlink"/>
                  <w:rFonts w:eastAsia="Times New Roman" w:cstheme="minorHAnsi"/>
                </w:rPr>
                <w:t>Catherine.aspiras@hhs.sccgov.org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E1A9159" w14:textId="7205AA4E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eastAsia="Times New Roman" w:cstheme="minorHAnsi"/>
                <w:color w:val="000000"/>
              </w:rPr>
              <w:t>408-679-7876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430E7B6" w14:textId="1737315C" w:rsidR="00FD3A3D" w:rsidRPr="001D5275" w:rsidRDefault="00FD3A3D" w:rsidP="00FD3A3D">
            <w:pPr>
              <w:tabs>
                <w:tab w:val="left" w:pos="2320"/>
              </w:tabs>
              <w:rPr>
                <w:rFonts w:eastAsia="Times New Roman" w:cstheme="minorHAnsi"/>
                <w:color w:val="000000"/>
              </w:rPr>
            </w:pPr>
            <w:r w:rsidRPr="001D5275">
              <w:rPr>
                <w:rFonts w:cstheme="minorHAnsi"/>
                <w:color w:val="000000"/>
              </w:rPr>
              <w:t>Wellness Centers</w:t>
            </w:r>
          </w:p>
        </w:tc>
      </w:tr>
      <w:tr w:rsidR="00FD3A3D" w:rsidRPr="00E35B99" w14:paraId="454D9A0C" w14:textId="23361885" w:rsidTr="00AF5493">
        <w:tc>
          <w:tcPr>
            <w:tcW w:w="1440" w:type="dxa"/>
            <w:shd w:val="clear" w:color="auto" w:fill="E2EFD9" w:themeFill="accent6" w:themeFillTint="33"/>
          </w:tcPr>
          <w:p w14:paraId="07C5F0F8" w14:textId="7777777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4FB9FF2F" w14:textId="5E636EDE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Dr. Chaunise “</w:t>
            </w:r>
            <w:proofErr w:type="spellStart"/>
            <w:r w:rsidRPr="001D5275">
              <w:rPr>
                <w:rFonts w:cstheme="minorHAnsi"/>
              </w:rPr>
              <w:t>Chaun</w:t>
            </w:r>
            <w:proofErr w:type="spellEnd"/>
            <w:r w:rsidRPr="001D5275">
              <w:rPr>
                <w:rFonts w:cstheme="minorHAnsi"/>
              </w:rPr>
              <w:t>” Powell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D7F848B" w14:textId="27A1104B" w:rsidR="00FD3A3D" w:rsidRPr="001D5275" w:rsidRDefault="00FD3A3D" w:rsidP="00FD3A3D">
            <w:pPr>
              <w:rPr>
                <w:rFonts w:cstheme="minorHAnsi"/>
              </w:rPr>
            </w:pPr>
            <w:r w:rsidRPr="001D5275">
              <w:rPr>
                <w:rFonts w:cstheme="minorHAnsi"/>
              </w:rPr>
              <w:t>Director, Youth Health &amp; Wellness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00C9381" w14:textId="68FAD852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15" w:history="1">
              <w:r w:rsidR="00FD3A3D" w:rsidRPr="001D5275">
                <w:rPr>
                  <w:rStyle w:val="Hyperlink"/>
                  <w:rFonts w:cstheme="minorHAnsi"/>
                </w:rPr>
                <w:t>cpowell@sccoe.org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A49C223" w14:textId="77777777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  <w:color w:val="201F1E"/>
              </w:rPr>
            </w:pPr>
            <w:r w:rsidRPr="001D5275">
              <w:rPr>
                <w:rFonts w:asciiTheme="minorHAnsi" w:hAnsiTheme="minorHAnsi" w:cstheme="minorHAnsi"/>
                <w:color w:val="000000"/>
              </w:rPr>
              <w:t>669-212-4446</w:t>
            </w:r>
          </w:p>
          <w:p w14:paraId="4D836885" w14:textId="7777777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6D577344" w14:textId="77777777" w:rsidR="00FD3A3D" w:rsidRPr="001D5275" w:rsidRDefault="00FD3A3D" w:rsidP="00FD3A3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D3A3D" w:rsidRPr="00E35B99" w14:paraId="67DD7408" w14:textId="4EEDE672" w:rsidTr="00AF5493">
        <w:tc>
          <w:tcPr>
            <w:tcW w:w="1440" w:type="dxa"/>
            <w:shd w:val="clear" w:color="auto" w:fill="DEEAF6" w:themeFill="accent5" w:themeFillTint="33"/>
          </w:tcPr>
          <w:p w14:paraId="141F73BF" w14:textId="6A8C3969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Santa Cruz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15A822C8" w14:textId="6E8373C3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Michael Paynter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E4B1591" w14:textId="2C94C4ED" w:rsidR="00FD3A3D" w:rsidRPr="001D5275" w:rsidRDefault="00FD3A3D" w:rsidP="00FD3A3D">
            <w:pPr>
              <w:rPr>
                <w:rFonts w:eastAsia="Times New Roman" w:cstheme="minorHAnsi"/>
                <w:color w:val="000000"/>
              </w:rPr>
            </w:pPr>
            <w:r w:rsidRPr="001D5275">
              <w:rPr>
                <w:rFonts w:eastAsia="Times New Roman" w:cstheme="minorHAnsi"/>
                <w:color w:val="000000"/>
              </w:rPr>
              <w:t xml:space="preserve">Executive Director, Student Support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1873D62" w14:textId="25239B6B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16" w:history="1">
              <w:r w:rsidR="00FD3A3D" w:rsidRPr="001D5275">
                <w:rPr>
                  <w:rStyle w:val="Hyperlink"/>
                  <w:rFonts w:cstheme="minorHAnsi"/>
                </w:rPr>
                <w:t>mpaynter@santacruzcoe.org</w:t>
              </w:r>
            </w:hyperlink>
            <w:r w:rsidR="00FD3A3D" w:rsidRPr="001D5275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4C4AAD0C" w14:textId="2436D5B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eastAsia="Times New Roman" w:cstheme="minorHAnsi"/>
                <w:color w:val="000000"/>
              </w:rPr>
              <w:t>831-466-5729 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7AE8F3D" w14:textId="4CDEE69A" w:rsidR="00FD3A3D" w:rsidRPr="001D5275" w:rsidRDefault="00FD3A3D" w:rsidP="00FD3A3D">
            <w:pPr>
              <w:tabs>
                <w:tab w:val="left" w:pos="2320"/>
              </w:tabs>
              <w:rPr>
                <w:rFonts w:eastAsia="Times New Roman" w:cstheme="minorHAnsi"/>
                <w:color w:val="000000"/>
              </w:rPr>
            </w:pPr>
            <w:r w:rsidRPr="001D5275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FD3A3D" w:rsidRPr="00E35B99" w14:paraId="618887E0" w14:textId="1EB9D940" w:rsidTr="00AF5493">
        <w:tc>
          <w:tcPr>
            <w:tcW w:w="1440" w:type="dxa"/>
            <w:shd w:val="clear" w:color="auto" w:fill="DEEAF6" w:themeFill="accent5" w:themeFillTint="33"/>
          </w:tcPr>
          <w:p w14:paraId="76CDEF3C" w14:textId="7777777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555FCF20" w14:textId="1E23D019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Robyn McKeen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5799E20E" w14:textId="3616B473" w:rsidR="00FD3A3D" w:rsidRPr="001D5275" w:rsidRDefault="00FD3A3D" w:rsidP="00FD3A3D">
            <w:pPr>
              <w:rPr>
                <w:rFonts w:eastAsia="Times New Roman" w:cstheme="minorHAnsi"/>
                <w:color w:val="000000"/>
              </w:rPr>
            </w:pPr>
            <w:r w:rsidRPr="001D5275">
              <w:rPr>
                <w:rFonts w:eastAsia="Times New Roman" w:cstheme="minorHAnsi"/>
                <w:color w:val="000000"/>
              </w:rPr>
              <w:t>Senior Practitioner – Impact Launch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45820E59" w14:textId="1B53236B" w:rsidR="00FD3A3D" w:rsidRPr="001D5275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17" w:history="1">
              <w:r w:rsidR="00FD3A3D" w:rsidRPr="001D5275">
                <w:rPr>
                  <w:rStyle w:val="Hyperlink"/>
                  <w:rFonts w:cstheme="minorHAnsi"/>
                </w:rPr>
                <w:t>santacruzcoe.org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96D4F50" w14:textId="20157B58" w:rsidR="00FD3A3D" w:rsidRPr="001D5275" w:rsidRDefault="00FD3A3D" w:rsidP="00FD3A3D">
            <w:pPr>
              <w:rPr>
                <w:rFonts w:cstheme="minorHAnsi"/>
              </w:rPr>
            </w:pPr>
            <w:r w:rsidRPr="001D5275">
              <w:rPr>
                <w:rFonts w:cstheme="minorHAnsi"/>
                <w:color w:val="444444"/>
              </w:rPr>
              <w:t>831-854-7412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AD027AB" w14:textId="77777777" w:rsidR="00FD3A3D" w:rsidRPr="001D5275" w:rsidRDefault="00FD3A3D" w:rsidP="00FD3A3D">
            <w:pPr>
              <w:rPr>
                <w:rFonts w:cstheme="minorHAnsi"/>
                <w:color w:val="444444"/>
              </w:rPr>
            </w:pPr>
          </w:p>
        </w:tc>
      </w:tr>
      <w:tr w:rsidR="00FD3A3D" w:rsidRPr="00E35B99" w14:paraId="22F65867" w14:textId="7E8EA688" w:rsidTr="00AF5493">
        <w:tc>
          <w:tcPr>
            <w:tcW w:w="1440" w:type="dxa"/>
            <w:shd w:val="clear" w:color="auto" w:fill="E2EFD9" w:themeFill="accent6" w:themeFillTint="33"/>
          </w:tcPr>
          <w:p w14:paraId="4AF275AB" w14:textId="25287C94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Shasta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5298FE2E" w14:textId="453033FD" w:rsidR="00FD3A3D" w:rsidRPr="001D5275" w:rsidRDefault="00DB3D59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</w:rPr>
              <w:t>Leah Moua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525C1B7A" w14:textId="3DB01951" w:rsidR="00FD3A3D" w:rsidRPr="001D5275" w:rsidRDefault="00FD3A3D" w:rsidP="00FD3A3D">
            <w:pPr>
              <w:rPr>
                <w:rFonts w:cstheme="minorHAnsi"/>
              </w:rPr>
            </w:pPr>
            <w:r w:rsidRPr="001D5275">
              <w:rPr>
                <w:rFonts w:cstheme="minorHAnsi"/>
              </w:rPr>
              <w:t>Clinical Division Chief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ED50986" w14:textId="77777777" w:rsidR="00DB3D59" w:rsidRPr="001D5275" w:rsidRDefault="00000000" w:rsidP="00DB3D59">
            <w:pPr>
              <w:rPr>
                <w:rFonts w:cstheme="minorHAnsi"/>
                <w:color w:val="0563C1"/>
                <w:u w:val="single"/>
              </w:rPr>
            </w:pPr>
            <w:hyperlink r:id="rId118" w:history="1">
              <w:r w:rsidR="00DB3D59" w:rsidRPr="001D5275">
                <w:rPr>
                  <w:rStyle w:val="Hyperlink"/>
                  <w:rFonts w:cstheme="minorHAnsi"/>
                </w:rPr>
                <w:t>lmoua@co.shasta.ca.us</w:t>
              </w:r>
            </w:hyperlink>
          </w:p>
          <w:p w14:paraId="3296FF52" w14:textId="7C4D6AEF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65CDCB1F" w14:textId="3F8F1497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4197A053" w14:textId="49EFF8DE" w:rsidR="00FD3A3D" w:rsidRPr="001D5275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1D5275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FD3A3D" w:rsidRPr="00E35B99" w14:paraId="0F14CF10" w14:textId="70EE5FCC" w:rsidTr="00AF5493">
        <w:tc>
          <w:tcPr>
            <w:tcW w:w="1440" w:type="dxa"/>
            <w:shd w:val="clear" w:color="auto" w:fill="E2EFD9" w:themeFill="accent6" w:themeFillTint="33"/>
          </w:tcPr>
          <w:p w14:paraId="5AFFADB1" w14:textId="77777777" w:rsidR="00FD3A3D" w:rsidRPr="00F63E80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1DB742E2" w14:textId="34924434" w:rsidR="00FD3A3D" w:rsidRPr="00F63E80" w:rsidRDefault="00DB3D59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Rebecca Donahoe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A8D9AF1" w14:textId="55185C3C" w:rsidR="00FD3A3D" w:rsidRPr="00F63E80" w:rsidRDefault="004F1EE0" w:rsidP="00FD3A3D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Senior Staff Analyst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57DC3ED" w14:textId="4530541C" w:rsidR="00FD3A3D" w:rsidRPr="00F63E80" w:rsidRDefault="00000000" w:rsidP="00FD3A3D">
            <w:pPr>
              <w:tabs>
                <w:tab w:val="left" w:pos="2320"/>
              </w:tabs>
              <w:rPr>
                <w:rFonts w:cstheme="minorHAnsi"/>
              </w:rPr>
            </w:pPr>
            <w:hyperlink r:id="rId119" w:history="1">
              <w:r w:rsidR="004F1EE0" w:rsidRPr="00F63E80">
                <w:rPr>
                  <w:rStyle w:val="Hyperlink"/>
                  <w:rFonts w:cstheme="minorHAnsi"/>
                </w:rPr>
                <w:t>rdonahoe@co.shasta.ca.us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04D233AB" w14:textId="0F7EA873" w:rsidR="00FD3A3D" w:rsidRPr="00F63E80" w:rsidRDefault="004F1EE0" w:rsidP="00FD3A3D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530 – 245-6821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3DE188A" w14:textId="376082C4" w:rsidR="00FD3A3D" w:rsidRPr="00F63E80" w:rsidRDefault="00FD3A3D" w:rsidP="00FD3A3D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4F1EE0" w:rsidRPr="00E35B99" w14:paraId="13413FE9" w14:textId="7A600A52" w:rsidTr="00AF5493">
        <w:tc>
          <w:tcPr>
            <w:tcW w:w="1440" w:type="dxa"/>
            <w:shd w:val="clear" w:color="auto" w:fill="E2EFD9" w:themeFill="accent6" w:themeFillTint="33"/>
          </w:tcPr>
          <w:p w14:paraId="0B9A52AD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3A62600F" w14:textId="13814B4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Shannon Anderson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B0BF58A" w14:textId="388FD726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4D7A405" w14:textId="2D17F13B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20" w:history="1">
              <w:r w:rsidR="004F1EE0" w:rsidRPr="00F63E80">
                <w:rPr>
                  <w:rStyle w:val="Hyperlink"/>
                  <w:rFonts w:cstheme="minorHAnsi"/>
                </w:rPr>
                <w:t>sanderson@co.shasta.ca.us</w:t>
              </w:r>
            </w:hyperlink>
            <w:r w:rsidR="004F1EE0" w:rsidRPr="00F63E80">
              <w:rPr>
                <w:rFonts w:cstheme="minorHAnsi"/>
              </w:rPr>
              <w:t> 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FBC3B72" w14:textId="5589DD6C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530- 225-5411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178E1BA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4F1EE0" w:rsidRPr="00E35B99" w14:paraId="551FB583" w14:textId="257872D1" w:rsidTr="00AF5493">
        <w:tc>
          <w:tcPr>
            <w:tcW w:w="1440" w:type="dxa"/>
            <w:shd w:val="clear" w:color="auto" w:fill="DEEAF6" w:themeFill="accent5" w:themeFillTint="33"/>
          </w:tcPr>
          <w:p w14:paraId="6D98F449" w14:textId="1A5E519B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Sierra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1FE08D88" w14:textId="61C17C2F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 xml:space="preserve">Laurie Marsh 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4A25B5F" w14:textId="4A1A5445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Lead Grant Coordinator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398117E" w14:textId="616A6E0B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21" w:history="1">
              <w:r w:rsidR="004F1EE0" w:rsidRPr="00F63E80">
                <w:rPr>
                  <w:rStyle w:val="Hyperlink"/>
                  <w:rFonts w:cstheme="minorHAnsi"/>
                </w:rPr>
                <w:t>lmarsh@sierracounty.ca.gov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5BE401A3" w14:textId="08000ED5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530-993-6745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8D97207" w14:textId="102D3B62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  <w:color w:val="000000"/>
              </w:rPr>
              <w:t>Wellness Centers</w:t>
            </w:r>
          </w:p>
        </w:tc>
      </w:tr>
      <w:tr w:rsidR="004F1EE0" w:rsidRPr="00E35B99" w14:paraId="0CCF26DB" w14:textId="68F82F90" w:rsidTr="00AF5493">
        <w:tc>
          <w:tcPr>
            <w:tcW w:w="1440" w:type="dxa"/>
            <w:shd w:val="clear" w:color="auto" w:fill="DEEAF6" w:themeFill="accent5" w:themeFillTint="33"/>
          </w:tcPr>
          <w:p w14:paraId="5F3E48EE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7380C4F3" w14:textId="4257CB5B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Cara Bowling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2E108D19" w14:textId="3D2146B0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Student Navigator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4C01C46F" w14:textId="682FFF2E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22" w:history="1">
              <w:r w:rsidR="004F1EE0" w:rsidRPr="00F63E80">
                <w:rPr>
                  <w:rStyle w:val="Hyperlink"/>
                  <w:rFonts w:cstheme="minorHAnsi"/>
                </w:rPr>
                <w:t>cbowling@sierracounty.ca.gov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7AD9B3AE" w14:textId="145D806C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530.993.6765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44589EC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4F1EE0" w:rsidRPr="00E35B99" w14:paraId="66338A5D" w14:textId="77777777" w:rsidTr="00AF5493">
        <w:tc>
          <w:tcPr>
            <w:tcW w:w="1440" w:type="dxa"/>
            <w:shd w:val="clear" w:color="auto" w:fill="DEEAF6" w:themeFill="accent5" w:themeFillTint="33"/>
          </w:tcPr>
          <w:p w14:paraId="396426A5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522B4F33" w14:textId="3811BA84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Katie Russell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28A2766" w14:textId="5879D60C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Account Tech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9166605" w14:textId="18B6512C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23" w:history="1">
              <w:r w:rsidR="004F1EE0" w:rsidRPr="00F63E80">
                <w:rPr>
                  <w:rStyle w:val="Hyperlink"/>
                  <w:rFonts w:cstheme="minorHAnsi"/>
                </w:rPr>
                <w:t>kjrussell@sierracounty.ca.gov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1B54B239" w14:textId="5CF1C94F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530-993-6733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B45F779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4F1EE0" w:rsidRPr="00E35B99" w14:paraId="30974E31" w14:textId="77777777" w:rsidTr="00AF5493">
        <w:tc>
          <w:tcPr>
            <w:tcW w:w="1440" w:type="dxa"/>
            <w:shd w:val="clear" w:color="auto" w:fill="DEEAF6" w:themeFill="accent5" w:themeFillTint="33"/>
          </w:tcPr>
          <w:p w14:paraId="6B6DEA5B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72C49E97" w14:textId="0A64AB6D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Janie Dikes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C04F8AB" w14:textId="66DE7616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Fiscal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5C4B506" w14:textId="5EA5C653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24" w:history="1">
              <w:r w:rsidR="004F1EE0" w:rsidRPr="00F63E80">
                <w:rPr>
                  <w:rStyle w:val="Hyperlink"/>
                  <w:rFonts w:cstheme="minorHAnsi"/>
                </w:rPr>
                <w:t>jdikes@sierracounty.ca.gov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46619F97" w14:textId="7FE4D83E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530-993-6743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A3439BA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4F1EE0" w:rsidRPr="00E35B99" w14:paraId="622BE742" w14:textId="4AC8D7B5" w:rsidTr="00AF5493">
        <w:tc>
          <w:tcPr>
            <w:tcW w:w="1440" w:type="dxa"/>
            <w:shd w:val="clear" w:color="auto" w:fill="E2EFD9" w:themeFill="accent6" w:themeFillTint="33"/>
          </w:tcPr>
          <w:p w14:paraId="1B3733A7" w14:textId="4E872430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Siskiyou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2FC54617" w14:textId="31843143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Tracie Lima, LCSW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E1EB194" w14:textId="3762996D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Clinical Director for Siskiyou County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A8F50B6" w14:textId="5CA4CC61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25" w:history="1">
              <w:r w:rsidR="004F1EE0" w:rsidRPr="00F63E80">
                <w:rPr>
                  <w:rStyle w:val="Hyperlink"/>
                  <w:rFonts w:cstheme="minorHAnsi"/>
                </w:rPr>
                <w:t>tlima@co.siskiyou.ca.us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271816B5" w14:textId="394180A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530-841-2230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60824B5" w14:textId="5C37C572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Social Emotional Learning (SEL)</w:t>
            </w:r>
          </w:p>
        </w:tc>
      </w:tr>
      <w:tr w:rsidR="004F1EE0" w:rsidRPr="00E35B99" w14:paraId="1D0F091D" w14:textId="5174E116" w:rsidTr="00AF5493">
        <w:tc>
          <w:tcPr>
            <w:tcW w:w="1440" w:type="dxa"/>
            <w:shd w:val="clear" w:color="auto" w:fill="E2EFD9" w:themeFill="accent6" w:themeFillTint="33"/>
          </w:tcPr>
          <w:p w14:paraId="578F0600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24E5FFE6" w14:textId="20F15139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Carla Truttman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696E27D" w14:textId="64C5C747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Siskiyou County Office of Education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57B9747" w14:textId="127AEB41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26" w:history="1">
              <w:r w:rsidR="004F1EE0" w:rsidRPr="00F63E80">
                <w:rPr>
                  <w:rStyle w:val="Hyperlink"/>
                  <w:rFonts w:cstheme="minorHAnsi"/>
                </w:rPr>
                <w:t>ctruttman@siskiyoucoe.net</w:t>
              </w:r>
            </w:hyperlink>
            <w:r w:rsidR="004F1EE0" w:rsidRPr="00F63E80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7167254E" w14:textId="109FC4C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530-842-8406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BEBDEB7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4F1EE0" w:rsidRPr="00E35B99" w14:paraId="55155DE7" w14:textId="72CBBE29" w:rsidTr="00AF5493">
        <w:tc>
          <w:tcPr>
            <w:tcW w:w="1440" w:type="dxa"/>
            <w:shd w:val="clear" w:color="auto" w:fill="DEEAF6" w:themeFill="accent5" w:themeFillTint="33"/>
          </w:tcPr>
          <w:p w14:paraId="1E1125B5" w14:textId="7FB39811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Solano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12E045CE" w14:textId="0239699D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Tracy Lacey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0E2BA64" w14:textId="4E19B1CF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Senior Mental Health Services Manager &amp; MHSA Coordinator Behavioral Health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2703ECA0" w14:textId="1A9A51BA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27" w:history="1">
              <w:r w:rsidR="004F1EE0" w:rsidRPr="00F63E80">
                <w:rPr>
                  <w:rStyle w:val="Hyperlink"/>
                  <w:rFonts w:cstheme="minorHAnsi"/>
                </w:rPr>
                <w:t>TCLacey@SolanoCounty.com</w:t>
              </w:r>
            </w:hyperlink>
          </w:p>
          <w:p w14:paraId="433D5951" w14:textId="12356F85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38F75A6C" w14:textId="42421876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707-784-8213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D4B2721" w14:textId="7CD773BA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Crisis Support Services</w:t>
            </w:r>
          </w:p>
        </w:tc>
      </w:tr>
      <w:tr w:rsidR="004F1EE0" w:rsidRPr="00E35B99" w14:paraId="51C840FB" w14:textId="1728D6C3" w:rsidTr="00AF5493">
        <w:trPr>
          <w:trHeight w:val="332"/>
        </w:trPr>
        <w:tc>
          <w:tcPr>
            <w:tcW w:w="1440" w:type="dxa"/>
            <w:shd w:val="clear" w:color="auto" w:fill="DEEAF6" w:themeFill="accent5" w:themeFillTint="33"/>
          </w:tcPr>
          <w:p w14:paraId="059B714D" w14:textId="0E9DAB20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37563A7D" w14:textId="34C1CBCF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Camden Webb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20EAB00" w14:textId="09B49A72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eastAsia="Times New Roman" w:cstheme="minorHAnsi"/>
              </w:rPr>
              <w:t>Director of Clinical Services Solano County Office of Education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4532CE14" w14:textId="5DFA62F6" w:rsidR="004F1EE0" w:rsidRPr="00F63E80" w:rsidRDefault="00000000" w:rsidP="004F1EE0">
            <w:pPr>
              <w:rPr>
                <w:rFonts w:cstheme="minorHAnsi"/>
              </w:rPr>
            </w:pPr>
            <w:hyperlink r:id="rId128" w:history="1">
              <w:r w:rsidR="004F1EE0" w:rsidRPr="00F63E80">
                <w:rPr>
                  <w:rStyle w:val="Hyperlink"/>
                  <w:rFonts w:eastAsia="Times New Roman" w:cstheme="minorHAnsi"/>
                </w:rPr>
                <w:t>CWebb@solanocoe.net</w:t>
              </w:r>
            </w:hyperlink>
          </w:p>
          <w:p w14:paraId="07C2CD76" w14:textId="53A3925D" w:rsidR="004F1EE0" w:rsidRPr="00F63E80" w:rsidRDefault="004F1EE0" w:rsidP="004F1EE0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5750CCA9" w14:textId="3B9429F9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eastAsia="Times New Roman" w:cstheme="minorHAnsi"/>
              </w:rPr>
              <w:t>707- 399-4807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4C3AC0B" w14:textId="77777777" w:rsidR="004F1EE0" w:rsidRPr="00F63E80" w:rsidRDefault="004F1EE0" w:rsidP="004F1EE0">
            <w:pPr>
              <w:rPr>
                <w:rFonts w:eastAsia="Times New Roman" w:cstheme="minorHAnsi"/>
              </w:rPr>
            </w:pPr>
          </w:p>
        </w:tc>
      </w:tr>
      <w:tr w:rsidR="004F1EE0" w:rsidRPr="00E35B99" w14:paraId="27BD3CF2" w14:textId="31ABD420" w:rsidTr="00AF5493">
        <w:trPr>
          <w:trHeight w:val="332"/>
        </w:trPr>
        <w:tc>
          <w:tcPr>
            <w:tcW w:w="1440" w:type="dxa"/>
            <w:shd w:val="clear" w:color="auto" w:fill="E2EFD9" w:themeFill="accent6" w:themeFillTint="33"/>
          </w:tcPr>
          <w:p w14:paraId="3AAD546A" w14:textId="5733BCEF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Sonoma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268C3DA7" w14:textId="603F1834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Rebekah Pope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D25ECA8" w14:textId="47C86F9F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  <w:color w:val="000000"/>
              </w:rPr>
              <w:t>Program Coordinator, BH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2F4E3B0" w14:textId="51CECF58" w:rsidR="004F1EE0" w:rsidRPr="00F63E80" w:rsidRDefault="00000000" w:rsidP="004F1EE0">
            <w:pPr>
              <w:rPr>
                <w:rFonts w:cstheme="minorHAnsi"/>
              </w:rPr>
            </w:pPr>
            <w:hyperlink r:id="rId129" w:history="1">
              <w:r w:rsidR="004F1EE0" w:rsidRPr="00F63E80">
                <w:rPr>
                  <w:rStyle w:val="Hyperlink"/>
                  <w:rFonts w:cstheme="minorHAnsi"/>
                </w:rPr>
                <w:t>rpope@scoe.org</w:t>
              </w:r>
            </w:hyperlink>
            <w:r w:rsidR="004F1EE0" w:rsidRPr="00F63E80">
              <w:rPr>
                <w:rFonts w:cstheme="minorHAnsi"/>
              </w:rPr>
              <w:t> 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67CFBE1D" w14:textId="47C34ACB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  <w:color w:val="000000"/>
              </w:rPr>
              <w:t>707-595-0205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7F596F5" w14:textId="60082298" w:rsidR="004F1EE0" w:rsidRPr="00F63E80" w:rsidRDefault="004F1EE0" w:rsidP="004F1EE0">
            <w:pPr>
              <w:rPr>
                <w:rFonts w:cstheme="minorHAnsi"/>
                <w:color w:val="000000"/>
              </w:rPr>
            </w:pPr>
            <w:r w:rsidRPr="00F63E80">
              <w:rPr>
                <w:rFonts w:cstheme="minorHAnsi"/>
                <w:color w:val="000000"/>
              </w:rPr>
              <w:t>Suicide Prevention</w:t>
            </w:r>
          </w:p>
        </w:tc>
      </w:tr>
      <w:tr w:rsidR="004F1EE0" w:rsidRPr="00E35B99" w14:paraId="74BCCA5F" w14:textId="13AD0BD9" w:rsidTr="00AF5493">
        <w:trPr>
          <w:trHeight w:val="350"/>
        </w:trPr>
        <w:tc>
          <w:tcPr>
            <w:tcW w:w="1440" w:type="dxa"/>
            <w:shd w:val="clear" w:color="auto" w:fill="E2EFD9" w:themeFill="accent6" w:themeFillTint="33"/>
          </w:tcPr>
          <w:p w14:paraId="3D4D743F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5F7157F2" w14:textId="3710E9F8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Mary Champion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A47CE8F" w14:textId="59B592BA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  <w:color w:val="000000"/>
              </w:rPr>
              <w:t>School Psychologist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FCC1027" w14:textId="05F54B0C" w:rsidR="004F1EE0" w:rsidRPr="00F63E80" w:rsidRDefault="00000000" w:rsidP="004F1EE0">
            <w:pPr>
              <w:rPr>
                <w:rFonts w:cstheme="minorHAnsi"/>
              </w:rPr>
            </w:pPr>
            <w:hyperlink r:id="rId130" w:history="1">
              <w:r w:rsidR="004F1EE0" w:rsidRPr="00F63E80">
                <w:rPr>
                  <w:rStyle w:val="Hyperlink"/>
                  <w:rFonts w:cstheme="minorHAnsi"/>
                </w:rPr>
                <w:t>mchampion@scoe.org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62947797" w14:textId="1B330472" w:rsidR="004F1EE0" w:rsidRPr="00F63E80" w:rsidRDefault="00000000" w:rsidP="004F1EE0">
            <w:pPr>
              <w:rPr>
                <w:rFonts w:cstheme="minorHAnsi"/>
                <w:color w:val="1F497D"/>
              </w:rPr>
            </w:pPr>
            <w:hyperlink r:id="rId131" w:tgtFrame="_blank" w:history="1">
              <w:r w:rsidR="004F1EE0" w:rsidRPr="00F63E80">
                <w:rPr>
                  <w:rStyle w:val="Hyperlink"/>
                  <w:rFonts w:cstheme="minorHAnsi"/>
                  <w:color w:val="auto"/>
                  <w:u w:val="none"/>
                </w:rPr>
                <w:t>707-992-1144</w:t>
              </w:r>
            </w:hyperlink>
          </w:p>
        </w:tc>
        <w:tc>
          <w:tcPr>
            <w:tcW w:w="1890" w:type="dxa"/>
            <w:shd w:val="clear" w:color="auto" w:fill="E2EFD9" w:themeFill="accent6" w:themeFillTint="33"/>
          </w:tcPr>
          <w:p w14:paraId="70AC4B50" w14:textId="77777777" w:rsidR="004F1EE0" w:rsidRPr="00F63E80" w:rsidRDefault="004F1EE0" w:rsidP="004F1EE0">
            <w:pPr>
              <w:rPr>
                <w:rFonts w:cstheme="minorHAnsi"/>
              </w:rPr>
            </w:pPr>
          </w:p>
        </w:tc>
      </w:tr>
      <w:tr w:rsidR="004F1EE0" w:rsidRPr="00E35B99" w14:paraId="08309947" w14:textId="1CD220D8" w:rsidTr="00AF5493">
        <w:tc>
          <w:tcPr>
            <w:tcW w:w="1440" w:type="dxa"/>
            <w:shd w:val="clear" w:color="auto" w:fill="DEEAF6" w:themeFill="accent5" w:themeFillTint="33"/>
          </w:tcPr>
          <w:p w14:paraId="7040D736" w14:textId="7F621E24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Stanislaus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028D35D2" w14:textId="722B45A8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Keri Magee, LCSW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E566EDC" w14:textId="011C4488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 xml:space="preserve">Chief, Children’s System of Care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4E7E941" w14:textId="347DCAAE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32" w:history="1">
              <w:r w:rsidR="004F1EE0" w:rsidRPr="00F63E80">
                <w:rPr>
                  <w:rStyle w:val="Hyperlink"/>
                  <w:rFonts w:cstheme="minorHAnsi"/>
                </w:rPr>
                <w:t>kmagee@stanbhrs.org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5FEC52C8" w14:textId="58D554AB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209-525-6238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442BDC9" w14:textId="10A175CB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4F1EE0" w:rsidRPr="00E35B99" w14:paraId="06B4AD8F" w14:textId="4F778E27" w:rsidTr="00AF5493">
        <w:tc>
          <w:tcPr>
            <w:tcW w:w="1440" w:type="dxa"/>
            <w:shd w:val="clear" w:color="auto" w:fill="DEEAF6" w:themeFill="accent5" w:themeFillTint="33"/>
          </w:tcPr>
          <w:p w14:paraId="6FC45E7D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5B69DB9E" w14:textId="0B1E1933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Kim Saing, LMFT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71B2022" w14:textId="1CB97912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 xml:space="preserve">Manager, Children’s System of Care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6AC62C3" w14:textId="12665C37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33" w:history="1">
              <w:r w:rsidR="004F1EE0" w:rsidRPr="00F63E80">
                <w:rPr>
                  <w:rStyle w:val="Hyperlink"/>
                  <w:rFonts w:cstheme="minorHAnsi"/>
                </w:rPr>
                <w:t>ksaing@stanbhrs.org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E55A557" w14:textId="7BEC780D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209-525-6026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3895489B" w14:textId="77777777" w:rsidR="004F1EE0" w:rsidRPr="00F63E80" w:rsidRDefault="004F1EE0" w:rsidP="004F1EE0">
            <w:pPr>
              <w:rPr>
                <w:rFonts w:cstheme="minorHAnsi"/>
              </w:rPr>
            </w:pPr>
          </w:p>
        </w:tc>
      </w:tr>
      <w:tr w:rsidR="004F1EE0" w:rsidRPr="00E35B99" w14:paraId="607F7DF7" w14:textId="520F455D" w:rsidTr="00AF5493">
        <w:tc>
          <w:tcPr>
            <w:tcW w:w="1440" w:type="dxa"/>
            <w:shd w:val="clear" w:color="auto" w:fill="DEEAF6" w:themeFill="accent5" w:themeFillTint="33"/>
          </w:tcPr>
          <w:p w14:paraId="17CDEBD0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51DC5291" w14:textId="39C69544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Billy Byrd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C5873DF" w14:textId="12592600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Accountant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861FAC5" w14:textId="01138EBE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34" w:history="1">
              <w:r w:rsidR="004F1EE0" w:rsidRPr="00F63E80">
                <w:rPr>
                  <w:rStyle w:val="Hyperlink"/>
                  <w:rFonts w:cstheme="minorHAnsi"/>
                </w:rPr>
                <w:t>bbyrd@stanbhrs.org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1DE195B" w14:textId="6657C019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209-525-7446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EE4DF92" w14:textId="77777777" w:rsidR="004F1EE0" w:rsidRPr="00F63E80" w:rsidRDefault="004F1EE0" w:rsidP="004F1EE0">
            <w:pPr>
              <w:rPr>
                <w:rFonts w:cstheme="minorHAnsi"/>
              </w:rPr>
            </w:pPr>
          </w:p>
        </w:tc>
      </w:tr>
      <w:tr w:rsidR="004F1EE0" w:rsidRPr="00E35B99" w14:paraId="1BF137D8" w14:textId="77777777" w:rsidTr="00AF5493">
        <w:tc>
          <w:tcPr>
            <w:tcW w:w="1440" w:type="dxa"/>
            <w:shd w:val="clear" w:color="auto" w:fill="DEEAF6" w:themeFill="accent5" w:themeFillTint="33"/>
          </w:tcPr>
          <w:p w14:paraId="517B5BC2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047BFE8B" w14:textId="025FC185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Karen Servas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23E0BE8A" w14:textId="5FB4585B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Administrative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FFA75C4" w14:textId="24AE7905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35" w:history="1">
              <w:r w:rsidR="004F1EE0" w:rsidRPr="00F63E80">
                <w:rPr>
                  <w:rStyle w:val="Hyperlink"/>
                  <w:rFonts w:cstheme="minorHAnsi"/>
                </w:rPr>
                <w:t>kservas@stanbhrs.org</w:t>
              </w:r>
            </w:hyperlink>
            <w:r w:rsidR="004F1EE0" w:rsidRPr="00F63E80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4684E4E7" w14:textId="5465861D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209-613-8169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34E3FC4" w14:textId="77777777" w:rsidR="004F1EE0" w:rsidRPr="00F63E80" w:rsidRDefault="004F1EE0" w:rsidP="004F1EE0">
            <w:pPr>
              <w:rPr>
                <w:rFonts w:cstheme="minorHAnsi"/>
              </w:rPr>
            </w:pPr>
          </w:p>
        </w:tc>
      </w:tr>
      <w:tr w:rsidR="004F1EE0" w:rsidRPr="00E35B99" w14:paraId="4EFAB86D" w14:textId="77777777" w:rsidTr="00AF5493">
        <w:tc>
          <w:tcPr>
            <w:tcW w:w="1440" w:type="dxa"/>
            <w:shd w:val="clear" w:color="auto" w:fill="DEEAF6" w:themeFill="accent5" w:themeFillTint="33"/>
          </w:tcPr>
          <w:p w14:paraId="487CDB99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79016268" w14:textId="203D5FF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Betty Campidonica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5292A37" w14:textId="3FED860C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Funding Development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7455253" w14:textId="7B6D5B98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36" w:history="1">
              <w:r w:rsidR="004F1EE0" w:rsidRPr="00F63E80">
                <w:rPr>
                  <w:rStyle w:val="Hyperlink"/>
                  <w:rFonts w:cstheme="minorHAnsi"/>
                </w:rPr>
                <w:t>ecampidonica@stanbhrs.org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19742BE5" w14:textId="0D1288D6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209-525-6229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8C4BFB1" w14:textId="77777777" w:rsidR="004F1EE0" w:rsidRPr="00F63E80" w:rsidRDefault="004F1EE0" w:rsidP="004F1EE0">
            <w:pPr>
              <w:rPr>
                <w:rFonts w:cstheme="minorHAnsi"/>
                <w:color w:val="222222"/>
              </w:rPr>
            </w:pPr>
          </w:p>
        </w:tc>
      </w:tr>
      <w:tr w:rsidR="004F1EE0" w:rsidRPr="00E35B99" w14:paraId="00A38ACD" w14:textId="77777777" w:rsidTr="00AF5493">
        <w:tc>
          <w:tcPr>
            <w:tcW w:w="1440" w:type="dxa"/>
            <w:shd w:val="clear" w:color="auto" w:fill="DEEAF6" w:themeFill="accent5" w:themeFillTint="33"/>
          </w:tcPr>
          <w:p w14:paraId="1EF8B382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460B40CB" w14:textId="33F305D0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Alisa Yanez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38C178EC" w14:textId="3FFA956A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MHSSA Program Coordinator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148D304" w14:textId="489D28B2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37" w:history="1">
              <w:r w:rsidR="004F1EE0" w:rsidRPr="00F63E80">
                <w:rPr>
                  <w:rStyle w:val="Hyperlink"/>
                  <w:rFonts w:cstheme="minorHAnsi"/>
                </w:rPr>
                <w:t>ayanez@stanbhrs.org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11D44621" w14:textId="16FFD4DC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209-525-6131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7931544" w14:textId="77777777" w:rsidR="004F1EE0" w:rsidRPr="00F63E80" w:rsidRDefault="004F1EE0" w:rsidP="004F1EE0">
            <w:pPr>
              <w:rPr>
                <w:rFonts w:cstheme="minorHAnsi"/>
                <w:color w:val="222222"/>
              </w:rPr>
            </w:pPr>
          </w:p>
        </w:tc>
      </w:tr>
      <w:tr w:rsidR="004F1EE0" w:rsidRPr="00E35B99" w14:paraId="693B9983" w14:textId="1D61B544" w:rsidTr="00AF5493">
        <w:tc>
          <w:tcPr>
            <w:tcW w:w="1440" w:type="dxa"/>
            <w:shd w:val="clear" w:color="auto" w:fill="E2EFD9" w:themeFill="accent6" w:themeFillTint="33"/>
          </w:tcPr>
          <w:p w14:paraId="69E1BA7F" w14:textId="0BE66BC2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Sutter-Yuba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13BC9399" w14:textId="40699B24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 xml:space="preserve">Amy </w:t>
            </w:r>
            <w:proofErr w:type="spellStart"/>
            <w:r w:rsidRPr="00F63E80">
              <w:rPr>
                <w:rFonts w:cstheme="minorHAnsi"/>
              </w:rPr>
              <w:t>Bryer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447718EB" w14:textId="764E58C4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Staff Analyst - Children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CDED2E3" w14:textId="7575598D" w:rsidR="004F1EE0" w:rsidRPr="00F63E80" w:rsidRDefault="00000000" w:rsidP="004F1EE0">
            <w:pPr>
              <w:tabs>
                <w:tab w:val="left" w:pos="2320"/>
              </w:tabs>
              <w:rPr>
                <w:rStyle w:val="Hyperlink"/>
                <w:rFonts w:cstheme="minorHAnsi"/>
                <w:color w:val="auto"/>
                <w:u w:val="none"/>
              </w:rPr>
            </w:pPr>
            <w:hyperlink r:id="rId138" w:history="1">
              <w:r w:rsidR="004F1EE0" w:rsidRPr="00F63E80">
                <w:rPr>
                  <w:rStyle w:val="Hyperlink"/>
                  <w:rFonts w:cstheme="minorHAnsi"/>
                </w:rPr>
                <w:t>ABryer@co.sutter.ca.us</w:t>
              </w:r>
            </w:hyperlink>
          </w:p>
          <w:p w14:paraId="2803BC06" w14:textId="753CDB6F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3251050D" w14:textId="230B7EBA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530-822-7200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873A148" w14:textId="7E45132F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4F1EE0" w:rsidRPr="00E35B99" w14:paraId="341A0298" w14:textId="16FF2E1C" w:rsidTr="00AF5493">
        <w:tc>
          <w:tcPr>
            <w:tcW w:w="1440" w:type="dxa"/>
            <w:shd w:val="clear" w:color="auto" w:fill="E2EFD9" w:themeFill="accent6" w:themeFillTint="33"/>
          </w:tcPr>
          <w:p w14:paraId="1E2089F1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6158B485" w14:textId="2B8EE9A2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Darrin Whittaker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3124795" w14:textId="24A5B775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Clinical Program Manager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F50DCE0" w14:textId="047BC18C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39" w:history="1">
              <w:r w:rsidR="004F1EE0" w:rsidRPr="00F63E80">
                <w:rPr>
                  <w:rStyle w:val="Hyperlink"/>
                  <w:rFonts w:cstheme="minorHAnsi"/>
                </w:rPr>
                <w:t>DWhittaker@co.sutter.ca.us</w:t>
              </w:r>
            </w:hyperlink>
            <w:r w:rsidR="004F1EE0" w:rsidRPr="00F63E80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2C362444" w14:textId="1ABCDAA0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530-330-1877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698B1AD" w14:textId="77777777" w:rsidR="004F1EE0" w:rsidRPr="00F63E80" w:rsidRDefault="004F1EE0" w:rsidP="004F1EE0">
            <w:pPr>
              <w:rPr>
                <w:rFonts w:cstheme="minorHAnsi"/>
              </w:rPr>
            </w:pPr>
          </w:p>
        </w:tc>
      </w:tr>
      <w:tr w:rsidR="004F1EE0" w:rsidRPr="00E35B99" w14:paraId="3F7C16DB" w14:textId="3AE51AF5" w:rsidTr="00AF5493">
        <w:tc>
          <w:tcPr>
            <w:tcW w:w="1440" w:type="dxa"/>
            <w:shd w:val="clear" w:color="auto" w:fill="E2EFD9" w:themeFill="accent6" w:themeFillTint="33"/>
          </w:tcPr>
          <w:p w14:paraId="31390AA6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745A5CF7" w14:textId="5A1BD988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 xml:space="preserve">Bobbi </w:t>
            </w:r>
            <w:proofErr w:type="spellStart"/>
            <w:r w:rsidRPr="00F63E80">
              <w:rPr>
                <w:rFonts w:cstheme="minorHAnsi"/>
              </w:rPr>
              <w:t>Abold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49AD67B1" w14:textId="7975131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F63E80">
              <w:rPr>
                <w:rFonts w:cstheme="minorHAnsi"/>
              </w:rPr>
              <w:t>Assistant Superintendent of Instruction YCOE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B6A4DA6" w14:textId="77777777" w:rsidR="004F1EE0" w:rsidRPr="00F63E80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40" w:history="1">
              <w:r w:rsidR="004F1EE0" w:rsidRPr="00F63E80">
                <w:rPr>
                  <w:rStyle w:val="Hyperlink"/>
                  <w:rFonts w:cstheme="minorHAnsi"/>
                </w:rPr>
                <w:t>Bobbi.abold@yubacoe.k12.ca.us</w:t>
              </w:r>
            </w:hyperlink>
          </w:p>
          <w:p w14:paraId="1C6FC3CD" w14:textId="77777777" w:rsidR="004F1EE0" w:rsidRPr="00F63E80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06B7426D" w14:textId="5831892F" w:rsidR="004F1EE0" w:rsidRPr="00F63E80" w:rsidRDefault="004F1EE0" w:rsidP="004F1EE0">
            <w:pPr>
              <w:rPr>
                <w:rFonts w:cstheme="minorHAnsi"/>
              </w:rPr>
            </w:pPr>
            <w:r w:rsidRPr="00F63E80">
              <w:rPr>
                <w:rFonts w:cstheme="minorHAnsi"/>
              </w:rPr>
              <w:t>530-749-4872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247EC12" w14:textId="77777777" w:rsidR="004F1EE0" w:rsidRPr="00F63E80" w:rsidRDefault="004F1EE0" w:rsidP="004F1EE0">
            <w:pPr>
              <w:rPr>
                <w:rFonts w:cstheme="minorHAnsi"/>
              </w:rPr>
            </w:pPr>
          </w:p>
        </w:tc>
      </w:tr>
      <w:tr w:rsidR="004F1EE0" w:rsidRPr="006220DA" w14:paraId="0EA9D0F2" w14:textId="1C381175" w:rsidTr="00AF5493">
        <w:tc>
          <w:tcPr>
            <w:tcW w:w="1440" w:type="dxa"/>
            <w:shd w:val="clear" w:color="auto" w:fill="E2EFD9" w:themeFill="accent6" w:themeFillTint="33"/>
          </w:tcPr>
          <w:p w14:paraId="1FE6A1E1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6DDCF9F8" w14:textId="7F68AC88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 xml:space="preserve">Brian Gault 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516E9900" w14:textId="6DAFE32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Assistant Superintendent, County Superintendent of Schools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AF08339" w14:textId="0FAA31DA" w:rsidR="004F1EE0" w:rsidRPr="006220DA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41" w:history="1">
              <w:r w:rsidR="004F1EE0" w:rsidRPr="006220DA">
                <w:rPr>
                  <w:rStyle w:val="Hyperlink"/>
                  <w:rFonts w:cstheme="minorHAnsi"/>
                </w:rPr>
                <w:t>BrianG@sutter.k12.ca.us</w:t>
              </w:r>
            </w:hyperlink>
            <w:r w:rsidR="004F1EE0" w:rsidRPr="006220DA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7E6DC9A" w14:textId="0F473437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 xml:space="preserve">530-822-2947 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E0281B6" w14:textId="77777777" w:rsidR="004F1EE0" w:rsidRPr="006220DA" w:rsidRDefault="004F1EE0" w:rsidP="004F1EE0">
            <w:pPr>
              <w:rPr>
                <w:rFonts w:cstheme="minorHAnsi"/>
              </w:rPr>
            </w:pPr>
          </w:p>
        </w:tc>
      </w:tr>
      <w:tr w:rsidR="004F1EE0" w:rsidRPr="006220DA" w14:paraId="256E231A" w14:textId="3136E32F" w:rsidTr="00AF5493">
        <w:tc>
          <w:tcPr>
            <w:tcW w:w="1440" w:type="dxa"/>
            <w:shd w:val="clear" w:color="auto" w:fill="E2EFD9" w:themeFill="accent6" w:themeFillTint="33"/>
          </w:tcPr>
          <w:p w14:paraId="482BFA35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5A2A9F7D" w14:textId="39AAE86A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Paula Kearns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0356F41" w14:textId="6CA2FA74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Branch Director Health &amp; Human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CF9D939" w14:textId="436F2D13" w:rsidR="004F1EE0" w:rsidRPr="006220DA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42" w:history="1">
              <w:r w:rsidR="004F1EE0" w:rsidRPr="006220DA">
                <w:rPr>
                  <w:rStyle w:val="Hyperlink"/>
                  <w:rFonts w:cstheme="minorHAnsi"/>
                </w:rPr>
                <w:t>PKearns@co.sutter.ca.us</w:t>
              </w:r>
            </w:hyperlink>
            <w:r w:rsidR="004F1EE0" w:rsidRPr="006220DA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B211256" w14:textId="77777777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530-682-4584</w:t>
            </w:r>
          </w:p>
          <w:p w14:paraId="680F138E" w14:textId="77777777" w:rsidR="004F1EE0" w:rsidRPr="006220DA" w:rsidRDefault="004F1EE0" w:rsidP="004F1EE0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1B6412B" w14:textId="77777777" w:rsidR="004F1EE0" w:rsidRPr="006220DA" w:rsidRDefault="004F1EE0" w:rsidP="004F1EE0">
            <w:pPr>
              <w:rPr>
                <w:rFonts w:cstheme="minorHAnsi"/>
              </w:rPr>
            </w:pPr>
          </w:p>
        </w:tc>
      </w:tr>
      <w:tr w:rsidR="004F1EE0" w:rsidRPr="006220DA" w14:paraId="26FA5A8E" w14:textId="67EEBFD9" w:rsidTr="00AF5493">
        <w:tc>
          <w:tcPr>
            <w:tcW w:w="1440" w:type="dxa"/>
            <w:shd w:val="clear" w:color="auto" w:fill="DEEAF6" w:themeFill="accent5" w:themeFillTint="33"/>
          </w:tcPr>
          <w:p w14:paraId="3EC97944" w14:textId="550ACA0B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Tehama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523E0755" w14:textId="35D7709F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proofErr w:type="spellStart"/>
            <w:r w:rsidRPr="006220DA">
              <w:rPr>
                <w:rFonts w:cstheme="minorHAnsi"/>
              </w:rPr>
              <w:t>JoNell</w:t>
            </w:r>
            <w:proofErr w:type="spellEnd"/>
            <w:r w:rsidRPr="006220DA">
              <w:rPr>
                <w:rFonts w:cstheme="minorHAnsi"/>
              </w:rPr>
              <w:t xml:space="preserve"> Wallace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30AC3BB8" w14:textId="4C3465BF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School-Based MH &amp; Wellness Coordinator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A7BD4A3" w14:textId="4C2D850A" w:rsidR="004F1EE0" w:rsidRPr="006220DA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43" w:history="1">
              <w:r w:rsidR="004F1EE0" w:rsidRPr="006220DA">
                <w:rPr>
                  <w:rStyle w:val="Hyperlink"/>
                  <w:rFonts w:cstheme="minorHAnsi"/>
                </w:rPr>
                <w:t>jwallace@tehamaschools.org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5B996667" w14:textId="270313CC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530-528-7303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D42CEA2" w14:textId="51A054AA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4F1EE0" w:rsidRPr="006220DA" w14:paraId="4A846553" w14:textId="16FDFEC9" w:rsidTr="00AF5493">
        <w:tc>
          <w:tcPr>
            <w:tcW w:w="1440" w:type="dxa"/>
            <w:shd w:val="clear" w:color="auto" w:fill="DEEAF6" w:themeFill="accent5" w:themeFillTint="33"/>
          </w:tcPr>
          <w:p w14:paraId="2FC03D03" w14:textId="09D7158E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bookmarkStart w:id="0" w:name="_Hlk66176996"/>
          </w:p>
        </w:tc>
        <w:tc>
          <w:tcPr>
            <w:tcW w:w="2700" w:type="dxa"/>
            <w:shd w:val="clear" w:color="auto" w:fill="DEEAF6" w:themeFill="accent5" w:themeFillTint="33"/>
          </w:tcPr>
          <w:p w14:paraId="7CF16A9C" w14:textId="7085B5BB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Sara Smith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5493F0A9" w14:textId="5499BDB2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Assistant Superintendent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2411DDF7" w14:textId="290F2BC2" w:rsidR="004F1EE0" w:rsidRPr="006220DA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44" w:history="1">
              <w:r w:rsidR="004F1EE0" w:rsidRPr="006220DA">
                <w:rPr>
                  <w:rStyle w:val="Hyperlink"/>
                  <w:rFonts w:cstheme="minorHAnsi"/>
                </w:rPr>
                <w:t>ssmith@tehamaschools.org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41ADB8AB" w14:textId="460E8000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530-528-7340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9242802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bookmarkEnd w:id="0"/>
      <w:tr w:rsidR="004F1EE0" w:rsidRPr="006220DA" w14:paraId="2B4B4C30" w14:textId="6B1F9709" w:rsidTr="00AF5493">
        <w:tc>
          <w:tcPr>
            <w:tcW w:w="1440" w:type="dxa"/>
            <w:shd w:val="clear" w:color="auto" w:fill="E2EFD9" w:themeFill="accent6" w:themeFillTint="33"/>
          </w:tcPr>
          <w:p w14:paraId="3FA3125C" w14:textId="6C196CED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Tri-City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6E042ED5" w14:textId="2674A75A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Elizabeth (Liz) Renteria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185924C" w14:textId="6444E6DC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Chief Clinical Officer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C4A3D41" w14:textId="4A490913" w:rsidR="004F1EE0" w:rsidRPr="006220DA" w:rsidRDefault="00000000" w:rsidP="004F1EE0">
            <w:pPr>
              <w:rPr>
                <w:rFonts w:cstheme="minorHAnsi"/>
              </w:rPr>
            </w:pPr>
            <w:hyperlink r:id="rId145" w:history="1">
              <w:r w:rsidR="004F1EE0" w:rsidRPr="006220DA">
                <w:rPr>
                  <w:rStyle w:val="Hyperlink"/>
                  <w:rFonts w:cstheme="minorHAnsi"/>
                </w:rPr>
                <w:t>erenteria@tricitymhs.org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71CEA09" w14:textId="7D40C708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909-766-7324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35F22AF5" w14:textId="43DDC8F8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4F1EE0" w:rsidRPr="006220DA" w14:paraId="7E4E4E79" w14:textId="2666C80E" w:rsidTr="00AF5493">
        <w:tc>
          <w:tcPr>
            <w:tcW w:w="1440" w:type="dxa"/>
            <w:shd w:val="clear" w:color="auto" w:fill="E2EFD9" w:themeFill="accent6" w:themeFillTint="33"/>
          </w:tcPr>
          <w:p w14:paraId="0F53EB9A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218237CE" w14:textId="4E84C317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Diana Acosta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BA3B0E8" w14:textId="563D2F2F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Chief Financial Officer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1C66A4D" w14:textId="6EEE0A52" w:rsidR="004F1EE0" w:rsidRPr="006220DA" w:rsidRDefault="00000000" w:rsidP="004F1EE0">
            <w:pPr>
              <w:rPr>
                <w:rFonts w:cstheme="minorHAnsi"/>
              </w:rPr>
            </w:pPr>
            <w:hyperlink r:id="rId146" w:history="1">
              <w:r w:rsidR="004F1EE0" w:rsidRPr="006220DA">
                <w:rPr>
                  <w:rStyle w:val="Hyperlink"/>
                  <w:rFonts w:cstheme="minorHAnsi"/>
                </w:rPr>
                <w:t>dacosta@tricitymhs.org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63E90AC0" w14:textId="3016A4B6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909-451-6434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0158CC3" w14:textId="77777777" w:rsidR="004F1EE0" w:rsidRPr="006220DA" w:rsidRDefault="004F1EE0" w:rsidP="004F1EE0">
            <w:pPr>
              <w:rPr>
                <w:rFonts w:cstheme="minorHAnsi"/>
              </w:rPr>
            </w:pPr>
          </w:p>
        </w:tc>
      </w:tr>
      <w:tr w:rsidR="004F1EE0" w:rsidRPr="006220DA" w14:paraId="14DC037B" w14:textId="65C60036" w:rsidTr="00AF5493">
        <w:tc>
          <w:tcPr>
            <w:tcW w:w="1440" w:type="dxa"/>
            <w:shd w:val="clear" w:color="auto" w:fill="E2EFD9" w:themeFill="accent6" w:themeFillTint="33"/>
          </w:tcPr>
          <w:p w14:paraId="5FB12B95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2AE1CC38" w14:textId="32C61C05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Deborah Johnson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364590F" w14:textId="752DC38E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Child and Family Services Program Manager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BB970B0" w14:textId="3D0EE59F" w:rsidR="004F1EE0" w:rsidRPr="006220DA" w:rsidRDefault="00000000" w:rsidP="004F1EE0">
            <w:pPr>
              <w:rPr>
                <w:rFonts w:cstheme="minorHAnsi"/>
              </w:rPr>
            </w:pPr>
            <w:hyperlink r:id="rId147" w:history="1">
              <w:r w:rsidR="004F1EE0" w:rsidRPr="006220DA">
                <w:rPr>
                  <w:rStyle w:val="Hyperlink"/>
                  <w:rFonts w:cstheme="minorHAnsi"/>
                </w:rPr>
                <w:t>djohnson@tricitymhs.org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0424DA6C" w14:textId="2C35D481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909-766-7307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7802FC9E" w14:textId="77777777" w:rsidR="004F1EE0" w:rsidRPr="006220DA" w:rsidRDefault="004F1EE0" w:rsidP="004F1EE0">
            <w:pPr>
              <w:rPr>
                <w:rFonts w:cstheme="minorHAnsi"/>
              </w:rPr>
            </w:pPr>
          </w:p>
        </w:tc>
      </w:tr>
      <w:tr w:rsidR="004F1EE0" w:rsidRPr="006220DA" w14:paraId="1D224EB3" w14:textId="25A233E8" w:rsidTr="00AF5493">
        <w:tc>
          <w:tcPr>
            <w:tcW w:w="1440" w:type="dxa"/>
            <w:shd w:val="clear" w:color="auto" w:fill="E2EFD9" w:themeFill="accent6" w:themeFillTint="33"/>
          </w:tcPr>
          <w:p w14:paraId="3D67E94C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566DDC61" w14:textId="4FA25205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Erin Sapinoso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FAC51ED" w14:textId="21316A2D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Program Analyst II (Grants)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0CFBF06" w14:textId="7F8BEC16" w:rsidR="004F1EE0" w:rsidRPr="006220DA" w:rsidRDefault="00000000" w:rsidP="004F1EE0">
            <w:pPr>
              <w:rPr>
                <w:rFonts w:cstheme="minorHAnsi"/>
              </w:rPr>
            </w:pPr>
            <w:hyperlink r:id="rId148" w:history="1">
              <w:r w:rsidR="004F1EE0" w:rsidRPr="006220DA">
                <w:rPr>
                  <w:rStyle w:val="Hyperlink"/>
                  <w:rFonts w:cstheme="minorHAnsi"/>
                </w:rPr>
                <w:t>esapinoso@tricitymhs.org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5CE01F6C" w14:textId="0C5C14D7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909-784-3091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AAE2485" w14:textId="77777777" w:rsidR="004F1EE0" w:rsidRPr="006220DA" w:rsidRDefault="004F1EE0" w:rsidP="004F1EE0">
            <w:pPr>
              <w:rPr>
                <w:rFonts w:cstheme="minorHAnsi"/>
              </w:rPr>
            </w:pPr>
          </w:p>
        </w:tc>
      </w:tr>
      <w:tr w:rsidR="004F1EE0" w:rsidRPr="006220DA" w14:paraId="69426C88" w14:textId="65BBE8F7" w:rsidTr="00AF5493">
        <w:tc>
          <w:tcPr>
            <w:tcW w:w="1440" w:type="dxa"/>
            <w:shd w:val="clear" w:color="auto" w:fill="DEEAF6" w:themeFill="accent5" w:themeFillTint="33"/>
          </w:tcPr>
          <w:p w14:paraId="54300A80" w14:textId="4792301F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Trinity-Modoc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4EA0A7D2" w14:textId="77777777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 xml:space="preserve">Jade Tyner </w:t>
            </w:r>
          </w:p>
          <w:p w14:paraId="520FB92D" w14:textId="602AA126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DEEAF6" w:themeFill="accent5" w:themeFillTint="33"/>
          </w:tcPr>
          <w:p w14:paraId="0452F8B6" w14:textId="77777777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 xml:space="preserve">Director of Special Programs </w:t>
            </w:r>
          </w:p>
          <w:p w14:paraId="403FC3AC" w14:textId="1BD87271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3510" w:type="dxa"/>
            <w:shd w:val="clear" w:color="auto" w:fill="DEEAF6" w:themeFill="accent5" w:themeFillTint="33"/>
          </w:tcPr>
          <w:p w14:paraId="7E1C1449" w14:textId="77777777" w:rsidR="004F1EE0" w:rsidRPr="006220DA" w:rsidRDefault="00000000" w:rsidP="004F1EE0">
            <w:pPr>
              <w:rPr>
                <w:rFonts w:cstheme="minorHAnsi"/>
                <w:color w:val="1F497D"/>
              </w:rPr>
            </w:pPr>
            <w:hyperlink r:id="rId149" w:history="1">
              <w:r w:rsidR="004F1EE0" w:rsidRPr="006220DA">
                <w:rPr>
                  <w:rStyle w:val="Hyperlink"/>
                  <w:rFonts w:cstheme="minorHAnsi"/>
                </w:rPr>
                <w:t>jtyner@tcoek12.org</w:t>
              </w:r>
            </w:hyperlink>
            <w:r w:rsidR="004F1EE0" w:rsidRPr="006220DA">
              <w:rPr>
                <w:rFonts w:cstheme="minorHAnsi"/>
              </w:rPr>
              <w:t xml:space="preserve"> </w:t>
            </w:r>
          </w:p>
          <w:p w14:paraId="45ED5B5A" w14:textId="32F2C2D8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49BAEC64" w14:textId="2D2A796F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530-623-2861 Ext 244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4E54616" w14:textId="781C908F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MTSS</w:t>
            </w:r>
          </w:p>
        </w:tc>
      </w:tr>
      <w:tr w:rsidR="004F1EE0" w:rsidRPr="006220DA" w14:paraId="4278BDEB" w14:textId="1ABEAB96" w:rsidTr="00AF5493">
        <w:tc>
          <w:tcPr>
            <w:tcW w:w="1440" w:type="dxa"/>
            <w:shd w:val="clear" w:color="auto" w:fill="DEEAF6" w:themeFill="accent5" w:themeFillTint="33"/>
          </w:tcPr>
          <w:p w14:paraId="63DFB361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51815A9C" w14:textId="77777777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 xml:space="preserve">Melissa Nielsen </w:t>
            </w:r>
          </w:p>
          <w:p w14:paraId="17F18C2C" w14:textId="5D9442B1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DEEAF6" w:themeFill="accent5" w:themeFillTint="33"/>
          </w:tcPr>
          <w:p w14:paraId="6A7DF0DB" w14:textId="77777777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 xml:space="preserve">Grant Manager </w:t>
            </w:r>
          </w:p>
          <w:p w14:paraId="289B3819" w14:textId="75CC0C8E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3510" w:type="dxa"/>
            <w:shd w:val="clear" w:color="auto" w:fill="DEEAF6" w:themeFill="accent5" w:themeFillTint="33"/>
          </w:tcPr>
          <w:p w14:paraId="7C8DE7C2" w14:textId="77777777" w:rsidR="004F1EE0" w:rsidRPr="006220DA" w:rsidRDefault="00000000" w:rsidP="004F1EE0">
            <w:pPr>
              <w:rPr>
                <w:rFonts w:cstheme="minorHAnsi"/>
                <w:color w:val="1F497D"/>
              </w:rPr>
            </w:pPr>
            <w:hyperlink r:id="rId150" w:history="1">
              <w:r w:rsidR="004F1EE0" w:rsidRPr="006220DA">
                <w:rPr>
                  <w:rStyle w:val="Hyperlink"/>
                  <w:rFonts w:cstheme="minorHAnsi"/>
                </w:rPr>
                <w:t>mnielsen@tcoek12.org</w:t>
              </w:r>
            </w:hyperlink>
            <w:r w:rsidR="004F1EE0" w:rsidRPr="006220DA">
              <w:rPr>
                <w:rFonts w:cstheme="minorHAnsi"/>
              </w:rPr>
              <w:t xml:space="preserve"> </w:t>
            </w:r>
          </w:p>
          <w:p w14:paraId="65C3CED4" w14:textId="1B2DC33F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23E27A40" w14:textId="1EAC5DFF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530-623-2861 Ext 257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FC95B0F" w14:textId="77777777" w:rsidR="004F1EE0" w:rsidRPr="006220DA" w:rsidRDefault="004F1EE0" w:rsidP="004F1EE0">
            <w:pPr>
              <w:rPr>
                <w:rFonts w:cstheme="minorHAnsi"/>
              </w:rPr>
            </w:pPr>
          </w:p>
        </w:tc>
      </w:tr>
      <w:tr w:rsidR="004F1EE0" w:rsidRPr="006220DA" w14:paraId="5768079D" w14:textId="0AB6FF75" w:rsidTr="00AF5493">
        <w:tc>
          <w:tcPr>
            <w:tcW w:w="1440" w:type="dxa"/>
            <w:shd w:val="clear" w:color="auto" w:fill="DEEAF6" w:themeFill="accent5" w:themeFillTint="33"/>
          </w:tcPr>
          <w:p w14:paraId="0AC2B063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69F57DA2" w14:textId="471E909E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Crystal Bennett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9E1AE7C" w14:textId="3A3B5644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MHSA Coordinator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1EF7D7A" w14:textId="0C30EF47" w:rsidR="004F1EE0" w:rsidRPr="006220DA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51" w:history="1">
              <w:r w:rsidR="004F1EE0" w:rsidRPr="006220DA">
                <w:rPr>
                  <w:rStyle w:val="Hyperlink"/>
                  <w:rFonts w:cstheme="minorHAnsi"/>
                </w:rPr>
                <w:t>cbennett@trinitycounty-ca.gov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4BAD6E29" w14:textId="70290A6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530-623-1825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972D70A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4F1EE0" w:rsidRPr="006220DA" w14:paraId="3480B18D" w14:textId="35B06291" w:rsidTr="00AF5493">
        <w:tc>
          <w:tcPr>
            <w:tcW w:w="1440" w:type="dxa"/>
            <w:shd w:val="clear" w:color="auto" w:fill="E2EFD9" w:themeFill="accent6" w:themeFillTint="33"/>
          </w:tcPr>
          <w:p w14:paraId="7F058FA6" w14:textId="5505E14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Tulare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1364C187" w14:textId="4C6F03B6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Jennifer Newell, PsyD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B611304" w14:textId="59EE4770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Director Behavioral Health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623320D" w14:textId="25378A3A" w:rsidR="004F1EE0" w:rsidRPr="006220DA" w:rsidRDefault="00000000" w:rsidP="004F1EE0">
            <w:pPr>
              <w:rPr>
                <w:rFonts w:cstheme="minorHAnsi"/>
                <w:color w:val="1F497D"/>
              </w:rPr>
            </w:pPr>
            <w:hyperlink r:id="rId152" w:history="1">
              <w:r w:rsidR="004F1EE0" w:rsidRPr="006220DA">
                <w:rPr>
                  <w:rStyle w:val="Hyperlink"/>
                  <w:rFonts w:cstheme="minorHAnsi"/>
                </w:rPr>
                <w:t>jennifern@tcoe.org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F44265E" w14:textId="5EBE942E" w:rsidR="004F1EE0" w:rsidRPr="006220DA" w:rsidRDefault="004F1EE0" w:rsidP="004F1EE0">
            <w:pPr>
              <w:rPr>
                <w:rFonts w:cstheme="minorHAnsi"/>
                <w:color w:val="1F497D"/>
              </w:rPr>
            </w:pPr>
            <w:r w:rsidRPr="006220DA">
              <w:rPr>
                <w:rFonts w:cstheme="minorHAnsi"/>
              </w:rPr>
              <w:t>559-730-2969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AC2168A" w14:textId="2F2A57CC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4F1EE0" w:rsidRPr="006220DA" w14:paraId="52C0BEA2" w14:textId="12E77903" w:rsidTr="00AF5493">
        <w:tc>
          <w:tcPr>
            <w:tcW w:w="1440" w:type="dxa"/>
            <w:shd w:val="clear" w:color="auto" w:fill="E2EFD9" w:themeFill="accent6" w:themeFillTint="33"/>
          </w:tcPr>
          <w:p w14:paraId="1D162133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750458AC" w14:textId="53F2B06C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Mary Xavier, LCSW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2CAB2B3" w14:textId="154C6A36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 xml:space="preserve">Clinical Supervisor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5364C60" w14:textId="2AB17A44" w:rsidR="004F1EE0" w:rsidRPr="006220DA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53" w:history="1">
              <w:r w:rsidR="004F1EE0" w:rsidRPr="006220DA">
                <w:rPr>
                  <w:rStyle w:val="Hyperlink"/>
                  <w:rFonts w:cstheme="minorHAnsi"/>
                </w:rPr>
                <w:t>maryx@tcoe.org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F1CE66D" w14:textId="1CB3EAC0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559-730-2969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51A2980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4F1EE0" w:rsidRPr="006220DA" w14:paraId="26AEEA40" w14:textId="67B7034A" w:rsidTr="00AF5493">
        <w:tc>
          <w:tcPr>
            <w:tcW w:w="1440" w:type="dxa"/>
            <w:shd w:val="clear" w:color="auto" w:fill="DEEAF6" w:themeFill="accent5" w:themeFillTint="33"/>
          </w:tcPr>
          <w:p w14:paraId="32C96EC6" w14:textId="788804B0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Tuolumne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74AB61FE" w14:textId="6C981C5C" w:rsidR="004F1EE0" w:rsidRPr="006220DA" w:rsidRDefault="008E3D09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Zack Abernathy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DDB32B9" w14:textId="414AB9CC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County Superintendent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2830C4B3" w14:textId="394F8054" w:rsidR="004F1EE0" w:rsidRPr="006220DA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54" w:history="1">
              <w:r w:rsidR="008E3D09" w:rsidRPr="006220DA">
                <w:rPr>
                  <w:rStyle w:val="Hyperlink"/>
                  <w:rFonts w:cstheme="minorHAnsi"/>
                  <w:color w:val="auto"/>
                </w:rPr>
                <w:t>zabernathy@tcsos.us</w:t>
              </w:r>
            </w:hyperlink>
            <w:r w:rsidR="008E3D09" w:rsidRPr="006220DA">
              <w:rPr>
                <w:rFonts w:cstheme="minorHAnsi"/>
              </w:rPr>
              <w:t xml:space="preserve"> </w:t>
            </w:r>
          </w:p>
          <w:p w14:paraId="0D35E151" w14:textId="16BE9397" w:rsidR="008E3D09" w:rsidRPr="006220DA" w:rsidRDefault="008E3D09" w:rsidP="004F1EE0">
            <w:pPr>
              <w:tabs>
                <w:tab w:val="left" w:pos="2320"/>
              </w:tabs>
              <w:rPr>
                <w:rFonts w:cstheme="minorHAnsi"/>
                <w:strike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67118883" w14:textId="7DC97B6F" w:rsidR="004F1EE0" w:rsidRPr="006220DA" w:rsidRDefault="00D71206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209-536-2000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3062E62" w14:textId="7BBAC3DE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Direct Services &amp; Referrals/Linkage</w:t>
            </w:r>
          </w:p>
        </w:tc>
      </w:tr>
      <w:tr w:rsidR="004F1EE0" w:rsidRPr="006220DA" w14:paraId="118CCA86" w14:textId="4F2E5325" w:rsidTr="00AF5493">
        <w:tc>
          <w:tcPr>
            <w:tcW w:w="1440" w:type="dxa"/>
            <w:shd w:val="clear" w:color="auto" w:fill="DEEAF6" w:themeFill="accent5" w:themeFillTint="33"/>
          </w:tcPr>
          <w:p w14:paraId="3FC37E21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49CAA0D0" w14:textId="5F0C9851" w:rsidR="004F1EE0" w:rsidRPr="006220DA" w:rsidRDefault="004F1EE0" w:rsidP="004F1EE0">
            <w:pPr>
              <w:rPr>
                <w:rStyle w:val="emailstyle16"/>
                <w:rFonts w:asciiTheme="minorHAnsi" w:hAnsiTheme="minorHAnsi" w:cstheme="minorHAnsi"/>
              </w:rPr>
            </w:pPr>
            <w:r w:rsidRPr="006220DA">
              <w:rPr>
                <w:rFonts w:cstheme="minorHAnsi"/>
              </w:rPr>
              <w:t>Terri Alford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D8829D2" w14:textId="013C3A10" w:rsidR="004F1EE0" w:rsidRPr="006220DA" w:rsidRDefault="004F1EE0" w:rsidP="004F1EE0">
            <w:pPr>
              <w:tabs>
                <w:tab w:val="left" w:pos="2320"/>
              </w:tabs>
              <w:rPr>
                <w:rStyle w:val="emailstyle16"/>
                <w:rFonts w:asciiTheme="minorHAnsi" w:hAnsiTheme="minorHAnsi" w:cstheme="minorHAnsi"/>
              </w:rPr>
            </w:pPr>
            <w:r w:rsidRPr="006220DA">
              <w:rPr>
                <w:rFonts w:cstheme="minorHAnsi"/>
              </w:rPr>
              <w:t>Coordinator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BB94A75" w14:textId="2DDF0618" w:rsidR="004F1EE0" w:rsidRPr="006220DA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55" w:history="1">
              <w:r w:rsidR="004F1EE0" w:rsidRPr="006220DA">
                <w:rPr>
                  <w:rStyle w:val="Hyperlink"/>
                  <w:rFonts w:cstheme="minorHAnsi"/>
                </w:rPr>
                <w:t>talford@tcsos.us</w:t>
              </w:r>
            </w:hyperlink>
            <w:r w:rsidR="004F1EE0" w:rsidRPr="006220DA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3E6A5D5F" w14:textId="358FFE01" w:rsidR="004F1EE0" w:rsidRPr="006220DA" w:rsidRDefault="008E3D09" w:rsidP="004F1EE0">
            <w:pPr>
              <w:tabs>
                <w:tab w:val="left" w:pos="2320"/>
              </w:tabs>
              <w:rPr>
                <w:rStyle w:val="emailstyle16"/>
                <w:rFonts w:asciiTheme="minorHAnsi" w:hAnsiTheme="minorHAnsi" w:cstheme="minorHAnsi"/>
              </w:rPr>
            </w:pPr>
            <w:r w:rsidRPr="006220DA">
              <w:rPr>
                <w:rStyle w:val="emailstyle16"/>
                <w:rFonts w:asciiTheme="minorHAnsi" w:hAnsiTheme="minorHAnsi" w:cstheme="minorHAnsi"/>
              </w:rPr>
              <w:t>209-536-2080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3F38A1DC" w14:textId="77777777" w:rsidR="004F1EE0" w:rsidRPr="006220DA" w:rsidRDefault="004F1EE0" w:rsidP="004F1EE0">
            <w:pPr>
              <w:tabs>
                <w:tab w:val="left" w:pos="2320"/>
              </w:tabs>
              <w:rPr>
                <w:rStyle w:val="emailstyle16"/>
                <w:rFonts w:asciiTheme="minorHAnsi" w:hAnsiTheme="minorHAnsi" w:cstheme="minorHAnsi"/>
              </w:rPr>
            </w:pPr>
          </w:p>
        </w:tc>
      </w:tr>
      <w:tr w:rsidR="004F1EE0" w:rsidRPr="006220DA" w14:paraId="08D0B3A2" w14:textId="7512737A" w:rsidTr="00AF5493">
        <w:tc>
          <w:tcPr>
            <w:tcW w:w="1440" w:type="dxa"/>
            <w:shd w:val="clear" w:color="auto" w:fill="E2EFD9" w:themeFill="accent6" w:themeFillTint="33"/>
          </w:tcPr>
          <w:p w14:paraId="5540245A" w14:textId="6F5E3398" w:rsidR="004F1EE0" w:rsidRPr="006220DA" w:rsidRDefault="008D4EC3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Ventura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18BF6FA2" w14:textId="71E0A3E4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Suzanne Weist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32A52A7" w14:textId="5AC818F6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Coordinator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9B17802" w14:textId="48AD9892" w:rsidR="004F1EE0" w:rsidRPr="006220DA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56" w:history="1">
              <w:r w:rsidR="004F1EE0" w:rsidRPr="006220DA">
                <w:rPr>
                  <w:rStyle w:val="Hyperlink"/>
                  <w:rFonts w:cstheme="minorHAnsi"/>
                </w:rPr>
                <w:t>sweist@vcoe.org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855A610" w14:textId="3DA4EDAA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805-437-1366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FE4F79E" w14:textId="500BC3C5" w:rsidR="004F1EE0" w:rsidRPr="006220DA" w:rsidRDefault="008D4EC3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  <w:color w:val="000000"/>
              </w:rPr>
              <w:t>Wellness Centers</w:t>
            </w:r>
          </w:p>
        </w:tc>
      </w:tr>
      <w:tr w:rsidR="003D3CC8" w:rsidRPr="006220DA" w14:paraId="76DA0281" w14:textId="77777777" w:rsidTr="00AF5493">
        <w:tc>
          <w:tcPr>
            <w:tcW w:w="1440" w:type="dxa"/>
            <w:shd w:val="clear" w:color="auto" w:fill="E2EFD9" w:themeFill="accent6" w:themeFillTint="33"/>
          </w:tcPr>
          <w:p w14:paraId="5058B294" w14:textId="77777777" w:rsidR="003D3CC8" w:rsidRPr="006220DA" w:rsidRDefault="003D3CC8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E2EFD9" w:themeFill="accent6" w:themeFillTint="33"/>
          </w:tcPr>
          <w:p w14:paraId="75C7B9C5" w14:textId="3ED0A107" w:rsidR="003D3CC8" w:rsidRPr="006220DA" w:rsidRDefault="003D3CC8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Monica Neece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A2EAAE3" w14:textId="6F0EE069" w:rsidR="003D3CC8" w:rsidRPr="006220DA" w:rsidRDefault="009D5FAD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Program Administrator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B5E84BB" w14:textId="0593CE9B" w:rsidR="003D3CC8" w:rsidRPr="006220DA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57" w:history="1">
              <w:r w:rsidR="003D3CC8" w:rsidRPr="006220DA">
                <w:rPr>
                  <w:rStyle w:val="Hyperlink"/>
                  <w:rFonts w:cstheme="minorHAnsi"/>
                </w:rPr>
                <w:t>Monica.Neece@ventura.org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416D19A" w14:textId="77777777" w:rsidR="003D3CC8" w:rsidRPr="006220DA" w:rsidRDefault="003D3CC8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6A73C85A" w14:textId="77777777" w:rsidR="003D3CC8" w:rsidRPr="006220DA" w:rsidRDefault="003D3CC8" w:rsidP="004F1EE0">
            <w:pPr>
              <w:tabs>
                <w:tab w:val="left" w:pos="2320"/>
              </w:tabs>
              <w:rPr>
                <w:rFonts w:cstheme="minorHAnsi"/>
                <w:color w:val="000000"/>
              </w:rPr>
            </w:pPr>
          </w:p>
        </w:tc>
      </w:tr>
      <w:tr w:rsidR="004F1EE0" w:rsidRPr="006220DA" w14:paraId="23C2DD40" w14:textId="6DFC629B" w:rsidTr="00AF5493">
        <w:tc>
          <w:tcPr>
            <w:tcW w:w="1440" w:type="dxa"/>
            <w:shd w:val="clear" w:color="auto" w:fill="DEEAF6" w:themeFill="accent5" w:themeFillTint="33"/>
          </w:tcPr>
          <w:p w14:paraId="50328818" w14:textId="21567CE2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Yolo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3D9BE340" w14:textId="6FADC0EF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Tony Kildare, LCSW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2069E29F" w14:textId="6F971B53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Deputy Branch 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927B579" w14:textId="089FF96F" w:rsidR="004F1EE0" w:rsidRPr="006220DA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58" w:history="1">
              <w:r w:rsidR="004F1EE0" w:rsidRPr="006220DA">
                <w:rPr>
                  <w:rStyle w:val="Hyperlink"/>
                  <w:rFonts w:cstheme="minorHAnsi"/>
                </w:rPr>
                <w:t>Tony.Kildare@yolocounty.org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3698FEB" w14:textId="7773858C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530-661-2929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65FB7F8" w14:textId="75D3C015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MTSS</w:t>
            </w:r>
          </w:p>
        </w:tc>
      </w:tr>
      <w:tr w:rsidR="004F1EE0" w:rsidRPr="006220DA" w14:paraId="2178051C" w14:textId="212148B0" w:rsidTr="00AF5493">
        <w:tc>
          <w:tcPr>
            <w:tcW w:w="1440" w:type="dxa"/>
            <w:shd w:val="clear" w:color="auto" w:fill="DEEAF6" w:themeFill="accent5" w:themeFillTint="33"/>
          </w:tcPr>
          <w:p w14:paraId="4CF22B11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DEEAF6" w:themeFill="accent5" w:themeFillTint="33"/>
          </w:tcPr>
          <w:p w14:paraId="016AFA3B" w14:textId="4CBF33E4" w:rsidR="004F1EE0" w:rsidRPr="006220DA" w:rsidRDefault="004F1EE0" w:rsidP="004F1EE0">
            <w:pPr>
              <w:rPr>
                <w:rFonts w:cstheme="minorHAnsi"/>
              </w:rPr>
            </w:pPr>
            <w:r w:rsidRPr="006220DA">
              <w:rPr>
                <w:rFonts w:cstheme="minorHAnsi"/>
              </w:rPr>
              <w:t>Jennifer Edwards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00E4EC1" w14:textId="5E368CA4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Administrative Analyst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FEFE0C3" w14:textId="38EDD5B7" w:rsidR="004F1EE0" w:rsidRPr="006220DA" w:rsidRDefault="00000000" w:rsidP="004F1EE0">
            <w:pPr>
              <w:tabs>
                <w:tab w:val="left" w:pos="2320"/>
              </w:tabs>
              <w:rPr>
                <w:rFonts w:cstheme="minorHAnsi"/>
              </w:rPr>
            </w:pPr>
            <w:hyperlink r:id="rId159" w:history="1">
              <w:r w:rsidR="004F1EE0" w:rsidRPr="006220DA">
                <w:rPr>
                  <w:rStyle w:val="Hyperlink"/>
                  <w:rFonts w:cstheme="minorHAnsi"/>
                </w:rPr>
                <w:t>Jennifer.edwards@yolocounty.org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708E62FA" w14:textId="172CA0BB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  <w:r w:rsidRPr="006220DA">
              <w:rPr>
                <w:rFonts w:cstheme="minorHAnsi"/>
              </w:rPr>
              <w:t>530-312-5653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4EE4622" w14:textId="77777777" w:rsidR="004F1EE0" w:rsidRPr="006220DA" w:rsidRDefault="004F1EE0" w:rsidP="004F1EE0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</w:tbl>
    <w:p w14:paraId="1BE6CEE7" w14:textId="04EBC378" w:rsidR="00C746ED" w:rsidRPr="006220DA" w:rsidRDefault="00C746ED" w:rsidP="00245F2B">
      <w:pPr>
        <w:tabs>
          <w:tab w:val="left" w:pos="2320"/>
        </w:tabs>
        <w:rPr>
          <w:rFonts w:cstheme="minorHAnsi"/>
          <w:b/>
          <w:bCs/>
        </w:rPr>
      </w:pPr>
    </w:p>
    <w:p w14:paraId="63B694E7" w14:textId="785714F8" w:rsidR="00CA5563" w:rsidRPr="00E35B99" w:rsidRDefault="00CA5563" w:rsidP="00245F2B">
      <w:pPr>
        <w:tabs>
          <w:tab w:val="left" w:pos="2320"/>
        </w:tabs>
        <w:rPr>
          <w:rFonts w:cstheme="minorHAnsi"/>
        </w:rPr>
      </w:pPr>
    </w:p>
    <w:sectPr w:rsidR="00CA5563" w:rsidRPr="00E35B99" w:rsidSect="005E65BC">
      <w:footerReference w:type="default" r:id="rId160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1CAC" w14:textId="77777777" w:rsidR="008B5704" w:rsidRDefault="008B5704" w:rsidP="00C42D95">
      <w:pPr>
        <w:spacing w:after="0" w:line="240" w:lineRule="auto"/>
      </w:pPr>
      <w:r>
        <w:separator/>
      </w:r>
    </w:p>
  </w:endnote>
  <w:endnote w:type="continuationSeparator" w:id="0">
    <w:p w14:paraId="39054E23" w14:textId="77777777" w:rsidR="008B5704" w:rsidRDefault="008B5704" w:rsidP="00C4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6018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3B61399" w14:textId="78ED1F0D" w:rsidR="00A308EA" w:rsidRPr="00A308EA" w:rsidRDefault="00A308EA">
            <w:pPr>
              <w:pStyle w:val="Footer"/>
            </w:pPr>
            <w:r w:rsidRPr="00A308EA">
              <w:t xml:space="preserve">Page </w:t>
            </w:r>
            <w:r w:rsidRPr="00A308EA">
              <w:fldChar w:fldCharType="begin"/>
            </w:r>
            <w:r w:rsidRPr="00A308EA">
              <w:instrText xml:space="preserve"> PAGE </w:instrText>
            </w:r>
            <w:r w:rsidRPr="00A308EA">
              <w:fldChar w:fldCharType="separate"/>
            </w:r>
            <w:r w:rsidRPr="00A308EA">
              <w:rPr>
                <w:noProof/>
              </w:rPr>
              <w:t>2</w:t>
            </w:r>
            <w:r w:rsidRPr="00A308EA">
              <w:fldChar w:fldCharType="end"/>
            </w:r>
            <w:r w:rsidRPr="00A308EA">
              <w:t xml:space="preserve"> of </w:t>
            </w:r>
            <w:fldSimple w:instr=" NUMPAGES  ">
              <w:r w:rsidRPr="00A308EA">
                <w:rPr>
                  <w:noProof/>
                </w:rPr>
                <w:t>2</w:t>
              </w:r>
            </w:fldSimple>
          </w:p>
        </w:sdtContent>
      </w:sdt>
    </w:sdtContent>
  </w:sdt>
  <w:p w14:paraId="31D8E99E" w14:textId="77777777" w:rsidR="00C42D95" w:rsidRDefault="00C42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7195" w14:textId="77777777" w:rsidR="008B5704" w:rsidRDefault="008B5704" w:rsidP="00C42D95">
      <w:pPr>
        <w:spacing w:after="0" w:line="240" w:lineRule="auto"/>
      </w:pPr>
      <w:r>
        <w:separator/>
      </w:r>
    </w:p>
  </w:footnote>
  <w:footnote w:type="continuationSeparator" w:id="0">
    <w:p w14:paraId="60128631" w14:textId="77777777" w:rsidR="008B5704" w:rsidRDefault="008B5704" w:rsidP="00C4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ED"/>
    <w:rsid w:val="000067D4"/>
    <w:rsid w:val="00012FDC"/>
    <w:rsid w:val="00031486"/>
    <w:rsid w:val="00035871"/>
    <w:rsid w:val="0003676F"/>
    <w:rsid w:val="00043C05"/>
    <w:rsid w:val="000466DF"/>
    <w:rsid w:val="00050686"/>
    <w:rsid w:val="00052E36"/>
    <w:rsid w:val="00053688"/>
    <w:rsid w:val="0005455F"/>
    <w:rsid w:val="0005684F"/>
    <w:rsid w:val="000604EF"/>
    <w:rsid w:val="00064D25"/>
    <w:rsid w:val="0006586B"/>
    <w:rsid w:val="00065871"/>
    <w:rsid w:val="00076CC2"/>
    <w:rsid w:val="00083AE4"/>
    <w:rsid w:val="0008539B"/>
    <w:rsid w:val="00090C8E"/>
    <w:rsid w:val="000922D1"/>
    <w:rsid w:val="0009461F"/>
    <w:rsid w:val="000A11E5"/>
    <w:rsid w:val="000A2952"/>
    <w:rsid w:val="000A3A6C"/>
    <w:rsid w:val="000A552A"/>
    <w:rsid w:val="000A6AB6"/>
    <w:rsid w:val="000B1B4F"/>
    <w:rsid w:val="000C2382"/>
    <w:rsid w:val="000C2797"/>
    <w:rsid w:val="000D2E10"/>
    <w:rsid w:val="000D2FB2"/>
    <w:rsid w:val="000D6DFB"/>
    <w:rsid w:val="000D78D7"/>
    <w:rsid w:val="000D7EC5"/>
    <w:rsid w:val="000E5B2E"/>
    <w:rsid w:val="000E73CE"/>
    <w:rsid w:val="000E7430"/>
    <w:rsid w:val="000E7BC6"/>
    <w:rsid w:val="000F28E1"/>
    <w:rsid w:val="000F5212"/>
    <w:rsid w:val="000F6393"/>
    <w:rsid w:val="0010010B"/>
    <w:rsid w:val="00100D91"/>
    <w:rsid w:val="00103347"/>
    <w:rsid w:val="001164F3"/>
    <w:rsid w:val="00117B29"/>
    <w:rsid w:val="00124A48"/>
    <w:rsid w:val="00125C3A"/>
    <w:rsid w:val="00144CAA"/>
    <w:rsid w:val="00147505"/>
    <w:rsid w:val="00153EC3"/>
    <w:rsid w:val="001576A7"/>
    <w:rsid w:val="00161A7F"/>
    <w:rsid w:val="00164551"/>
    <w:rsid w:val="001653BB"/>
    <w:rsid w:val="00166153"/>
    <w:rsid w:val="0017656F"/>
    <w:rsid w:val="00181F03"/>
    <w:rsid w:val="00185708"/>
    <w:rsid w:val="00192534"/>
    <w:rsid w:val="001956BD"/>
    <w:rsid w:val="001A5F99"/>
    <w:rsid w:val="001A775E"/>
    <w:rsid w:val="001C0503"/>
    <w:rsid w:val="001C2091"/>
    <w:rsid w:val="001C2DDC"/>
    <w:rsid w:val="001C315D"/>
    <w:rsid w:val="001D1F63"/>
    <w:rsid w:val="001D4AA5"/>
    <w:rsid w:val="001D5275"/>
    <w:rsid w:val="001E04E9"/>
    <w:rsid w:val="001E4126"/>
    <w:rsid w:val="001F1BC0"/>
    <w:rsid w:val="001F41E2"/>
    <w:rsid w:val="001F543F"/>
    <w:rsid w:val="00212F49"/>
    <w:rsid w:val="0021409F"/>
    <w:rsid w:val="0021722F"/>
    <w:rsid w:val="00221EB4"/>
    <w:rsid w:val="00244D36"/>
    <w:rsid w:val="00245F2B"/>
    <w:rsid w:val="00251DB8"/>
    <w:rsid w:val="00261B0A"/>
    <w:rsid w:val="00262039"/>
    <w:rsid w:val="00262094"/>
    <w:rsid w:val="00262104"/>
    <w:rsid w:val="00262B31"/>
    <w:rsid w:val="00265198"/>
    <w:rsid w:val="00265DB2"/>
    <w:rsid w:val="00265E32"/>
    <w:rsid w:val="0027258E"/>
    <w:rsid w:val="00273AE2"/>
    <w:rsid w:val="0028036C"/>
    <w:rsid w:val="00281EA9"/>
    <w:rsid w:val="00286D27"/>
    <w:rsid w:val="00287734"/>
    <w:rsid w:val="002902C0"/>
    <w:rsid w:val="0029378D"/>
    <w:rsid w:val="002979B4"/>
    <w:rsid w:val="002A453C"/>
    <w:rsid w:val="002A5AA5"/>
    <w:rsid w:val="002A784A"/>
    <w:rsid w:val="002B0DFB"/>
    <w:rsid w:val="002B1294"/>
    <w:rsid w:val="002B6296"/>
    <w:rsid w:val="002B7D66"/>
    <w:rsid w:val="002C394A"/>
    <w:rsid w:val="002C78AD"/>
    <w:rsid w:val="002D17F7"/>
    <w:rsid w:val="002E4DB9"/>
    <w:rsid w:val="002F3FA7"/>
    <w:rsid w:val="00302201"/>
    <w:rsid w:val="0030645C"/>
    <w:rsid w:val="00310389"/>
    <w:rsid w:val="00313B51"/>
    <w:rsid w:val="00321661"/>
    <w:rsid w:val="003271AB"/>
    <w:rsid w:val="0033259E"/>
    <w:rsid w:val="003378E5"/>
    <w:rsid w:val="003400EF"/>
    <w:rsid w:val="0034456A"/>
    <w:rsid w:val="003450C3"/>
    <w:rsid w:val="00347B8E"/>
    <w:rsid w:val="00352D6F"/>
    <w:rsid w:val="00361661"/>
    <w:rsid w:val="003616F9"/>
    <w:rsid w:val="00364AE6"/>
    <w:rsid w:val="0037072B"/>
    <w:rsid w:val="00380B59"/>
    <w:rsid w:val="00381A7F"/>
    <w:rsid w:val="0038274F"/>
    <w:rsid w:val="0038292D"/>
    <w:rsid w:val="003836FD"/>
    <w:rsid w:val="00385233"/>
    <w:rsid w:val="003908E2"/>
    <w:rsid w:val="003919E5"/>
    <w:rsid w:val="00393FA3"/>
    <w:rsid w:val="00394607"/>
    <w:rsid w:val="003A07CD"/>
    <w:rsid w:val="003A0C56"/>
    <w:rsid w:val="003A1BDC"/>
    <w:rsid w:val="003A7D3D"/>
    <w:rsid w:val="003C4D9C"/>
    <w:rsid w:val="003C5B35"/>
    <w:rsid w:val="003C62FA"/>
    <w:rsid w:val="003D2806"/>
    <w:rsid w:val="003D3CC8"/>
    <w:rsid w:val="003D5EA4"/>
    <w:rsid w:val="003E2C4B"/>
    <w:rsid w:val="003E386F"/>
    <w:rsid w:val="003E6BD4"/>
    <w:rsid w:val="003F1177"/>
    <w:rsid w:val="003F54FC"/>
    <w:rsid w:val="00402D97"/>
    <w:rsid w:val="00404542"/>
    <w:rsid w:val="004047F7"/>
    <w:rsid w:val="00410666"/>
    <w:rsid w:val="00410894"/>
    <w:rsid w:val="0042276C"/>
    <w:rsid w:val="0042423F"/>
    <w:rsid w:val="00431729"/>
    <w:rsid w:val="00436FCA"/>
    <w:rsid w:val="00444429"/>
    <w:rsid w:val="00444B38"/>
    <w:rsid w:val="00445741"/>
    <w:rsid w:val="00452CA6"/>
    <w:rsid w:val="0045450B"/>
    <w:rsid w:val="00454532"/>
    <w:rsid w:val="00454859"/>
    <w:rsid w:val="00454A43"/>
    <w:rsid w:val="00455BD4"/>
    <w:rsid w:val="0046214E"/>
    <w:rsid w:val="00462696"/>
    <w:rsid w:val="00463CC1"/>
    <w:rsid w:val="0046510F"/>
    <w:rsid w:val="00466DBD"/>
    <w:rsid w:val="00473365"/>
    <w:rsid w:val="004752CD"/>
    <w:rsid w:val="00487309"/>
    <w:rsid w:val="004877C8"/>
    <w:rsid w:val="00492C10"/>
    <w:rsid w:val="00494580"/>
    <w:rsid w:val="00495B5A"/>
    <w:rsid w:val="00497B99"/>
    <w:rsid w:val="004A26C5"/>
    <w:rsid w:val="004A3CBE"/>
    <w:rsid w:val="004A738F"/>
    <w:rsid w:val="004C314A"/>
    <w:rsid w:val="004D03C0"/>
    <w:rsid w:val="004D4245"/>
    <w:rsid w:val="004D4455"/>
    <w:rsid w:val="004D4CAB"/>
    <w:rsid w:val="004E5E05"/>
    <w:rsid w:val="004F1AEE"/>
    <w:rsid w:val="004F1EE0"/>
    <w:rsid w:val="004F62C3"/>
    <w:rsid w:val="005008C8"/>
    <w:rsid w:val="005067CF"/>
    <w:rsid w:val="0050686A"/>
    <w:rsid w:val="00512BC0"/>
    <w:rsid w:val="00516265"/>
    <w:rsid w:val="00522382"/>
    <w:rsid w:val="00526E22"/>
    <w:rsid w:val="00527BC0"/>
    <w:rsid w:val="00527E4E"/>
    <w:rsid w:val="00534E03"/>
    <w:rsid w:val="00535709"/>
    <w:rsid w:val="0053679C"/>
    <w:rsid w:val="005403A6"/>
    <w:rsid w:val="00541849"/>
    <w:rsid w:val="0054235F"/>
    <w:rsid w:val="00547FA4"/>
    <w:rsid w:val="00550FE4"/>
    <w:rsid w:val="00551398"/>
    <w:rsid w:val="005535FC"/>
    <w:rsid w:val="0055427F"/>
    <w:rsid w:val="00554EED"/>
    <w:rsid w:val="00571D9D"/>
    <w:rsid w:val="00572F3D"/>
    <w:rsid w:val="00574BEC"/>
    <w:rsid w:val="0059199B"/>
    <w:rsid w:val="0059455E"/>
    <w:rsid w:val="0059587C"/>
    <w:rsid w:val="005B78E6"/>
    <w:rsid w:val="005B7BF1"/>
    <w:rsid w:val="005C2A02"/>
    <w:rsid w:val="005C5A5B"/>
    <w:rsid w:val="005C65DA"/>
    <w:rsid w:val="005D0C18"/>
    <w:rsid w:val="005D1A2A"/>
    <w:rsid w:val="005E65BC"/>
    <w:rsid w:val="005E7CB1"/>
    <w:rsid w:val="005F01F5"/>
    <w:rsid w:val="005F31E2"/>
    <w:rsid w:val="005F3F53"/>
    <w:rsid w:val="005F653B"/>
    <w:rsid w:val="005F709E"/>
    <w:rsid w:val="00603D40"/>
    <w:rsid w:val="006054DC"/>
    <w:rsid w:val="006201BD"/>
    <w:rsid w:val="00621063"/>
    <w:rsid w:val="006220DA"/>
    <w:rsid w:val="00626A78"/>
    <w:rsid w:val="00627DB6"/>
    <w:rsid w:val="0063203F"/>
    <w:rsid w:val="0064284D"/>
    <w:rsid w:val="006459C6"/>
    <w:rsid w:val="0065201E"/>
    <w:rsid w:val="00676368"/>
    <w:rsid w:val="006A3271"/>
    <w:rsid w:val="006B34DB"/>
    <w:rsid w:val="006B39D5"/>
    <w:rsid w:val="006B7B44"/>
    <w:rsid w:val="006C1C8D"/>
    <w:rsid w:val="006D10EC"/>
    <w:rsid w:val="006E0806"/>
    <w:rsid w:val="006E1FDE"/>
    <w:rsid w:val="006E7709"/>
    <w:rsid w:val="006F4D85"/>
    <w:rsid w:val="00700CDC"/>
    <w:rsid w:val="0070152F"/>
    <w:rsid w:val="007038A5"/>
    <w:rsid w:val="007061CA"/>
    <w:rsid w:val="00717E5B"/>
    <w:rsid w:val="00717F28"/>
    <w:rsid w:val="00725326"/>
    <w:rsid w:val="00730DF3"/>
    <w:rsid w:val="00732A98"/>
    <w:rsid w:val="007359FA"/>
    <w:rsid w:val="00750BA9"/>
    <w:rsid w:val="00755B1A"/>
    <w:rsid w:val="0076051A"/>
    <w:rsid w:val="00763C70"/>
    <w:rsid w:val="00774C2B"/>
    <w:rsid w:val="00782377"/>
    <w:rsid w:val="00783D45"/>
    <w:rsid w:val="0078420C"/>
    <w:rsid w:val="00793CA0"/>
    <w:rsid w:val="00796CEE"/>
    <w:rsid w:val="007A24C9"/>
    <w:rsid w:val="007B425B"/>
    <w:rsid w:val="007B68A4"/>
    <w:rsid w:val="007C4085"/>
    <w:rsid w:val="007C6058"/>
    <w:rsid w:val="007C7EAC"/>
    <w:rsid w:val="007D4307"/>
    <w:rsid w:val="007D6E0A"/>
    <w:rsid w:val="007D704D"/>
    <w:rsid w:val="007E42C3"/>
    <w:rsid w:val="007F0B8B"/>
    <w:rsid w:val="007F2BAC"/>
    <w:rsid w:val="007F4FD4"/>
    <w:rsid w:val="00803D27"/>
    <w:rsid w:val="00806E48"/>
    <w:rsid w:val="0081407D"/>
    <w:rsid w:val="0081428D"/>
    <w:rsid w:val="0082308C"/>
    <w:rsid w:val="00823ED7"/>
    <w:rsid w:val="00824291"/>
    <w:rsid w:val="0083372B"/>
    <w:rsid w:val="00834E81"/>
    <w:rsid w:val="00836012"/>
    <w:rsid w:val="00851D31"/>
    <w:rsid w:val="00852ADB"/>
    <w:rsid w:val="00853D91"/>
    <w:rsid w:val="00856670"/>
    <w:rsid w:val="00874B1D"/>
    <w:rsid w:val="00877BC0"/>
    <w:rsid w:val="00896740"/>
    <w:rsid w:val="00897168"/>
    <w:rsid w:val="008A2DDF"/>
    <w:rsid w:val="008A7320"/>
    <w:rsid w:val="008A7C68"/>
    <w:rsid w:val="008B506F"/>
    <w:rsid w:val="008B53A3"/>
    <w:rsid w:val="008B5704"/>
    <w:rsid w:val="008C0B20"/>
    <w:rsid w:val="008C42E1"/>
    <w:rsid w:val="008D4AF9"/>
    <w:rsid w:val="008D4EC3"/>
    <w:rsid w:val="008E33D6"/>
    <w:rsid w:val="008E3D09"/>
    <w:rsid w:val="00905040"/>
    <w:rsid w:val="0091159A"/>
    <w:rsid w:val="009364BD"/>
    <w:rsid w:val="00960102"/>
    <w:rsid w:val="00972B21"/>
    <w:rsid w:val="00982F1E"/>
    <w:rsid w:val="00992D27"/>
    <w:rsid w:val="00994013"/>
    <w:rsid w:val="00996FD3"/>
    <w:rsid w:val="0099758F"/>
    <w:rsid w:val="009A2530"/>
    <w:rsid w:val="009A59E3"/>
    <w:rsid w:val="009A678D"/>
    <w:rsid w:val="009B0922"/>
    <w:rsid w:val="009B0C8F"/>
    <w:rsid w:val="009B6909"/>
    <w:rsid w:val="009C1ADC"/>
    <w:rsid w:val="009C6912"/>
    <w:rsid w:val="009D159B"/>
    <w:rsid w:val="009D289C"/>
    <w:rsid w:val="009D335B"/>
    <w:rsid w:val="009D5B59"/>
    <w:rsid w:val="009D5FAD"/>
    <w:rsid w:val="009D6739"/>
    <w:rsid w:val="009E0139"/>
    <w:rsid w:val="009F0EC7"/>
    <w:rsid w:val="009F41CF"/>
    <w:rsid w:val="009F619F"/>
    <w:rsid w:val="009F6ABA"/>
    <w:rsid w:val="00A0379B"/>
    <w:rsid w:val="00A1247E"/>
    <w:rsid w:val="00A12E7A"/>
    <w:rsid w:val="00A14560"/>
    <w:rsid w:val="00A149D2"/>
    <w:rsid w:val="00A2138C"/>
    <w:rsid w:val="00A21C7F"/>
    <w:rsid w:val="00A22D0D"/>
    <w:rsid w:val="00A2500B"/>
    <w:rsid w:val="00A27ACD"/>
    <w:rsid w:val="00A308EA"/>
    <w:rsid w:val="00A33334"/>
    <w:rsid w:val="00A444CB"/>
    <w:rsid w:val="00A44CB8"/>
    <w:rsid w:val="00A51EDC"/>
    <w:rsid w:val="00A524BB"/>
    <w:rsid w:val="00A608CA"/>
    <w:rsid w:val="00A66608"/>
    <w:rsid w:val="00A72FD9"/>
    <w:rsid w:val="00A7441C"/>
    <w:rsid w:val="00A80709"/>
    <w:rsid w:val="00A85D4D"/>
    <w:rsid w:val="00A86E4E"/>
    <w:rsid w:val="00A927D1"/>
    <w:rsid w:val="00AA4CA2"/>
    <w:rsid w:val="00AA7C0A"/>
    <w:rsid w:val="00AB0B72"/>
    <w:rsid w:val="00AB6514"/>
    <w:rsid w:val="00AC1333"/>
    <w:rsid w:val="00AC186E"/>
    <w:rsid w:val="00AC48CE"/>
    <w:rsid w:val="00AC7EFB"/>
    <w:rsid w:val="00AD370C"/>
    <w:rsid w:val="00AE166F"/>
    <w:rsid w:val="00AF1D09"/>
    <w:rsid w:val="00AF30B9"/>
    <w:rsid w:val="00AF5493"/>
    <w:rsid w:val="00B012AF"/>
    <w:rsid w:val="00B04665"/>
    <w:rsid w:val="00B056FA"/>
    <w:rsid w:val="00B060FD"/>
    <w:rsid w:val="00B10C4B"/>
    <w:rsid w:val="00B153B2"/>
    <w:rsid w:val="00B16296"/>
    <w:rsid w:val="00B172BC"/>
    <w:rsid w:val="00B20035"/>
    <w:rsid w:val="00B21B78"/>
    <w:rsid w:val="00B25BE4"/>
    <w:rsid w:val="00B35A1C"/>
    <w:rsid w:val="00B37372"/>
    <w:rsid w:val="00B37CEE"/>
    <w:rsid w:val="00B4060D"/>
    <w:rsid w:val="00B41EF4"/>
    <w:rsid w:val="00B43995"/>
    <w:rsid w:val="00B43C7F"/>
    <w:rsid w:val="00B507D7"/>
    <w:rsid w:val="00B620A0"/>
    <w:rsid w:val="00B625CB"/>
    <w:rsid w:val="00B73F90"/>
    <w:rsid w:val="00B77068"/>
    <w:rsid w:val="00B777A5"/>
    <w:rsid w:val="00B77C0A"/>
    <w:rsid w:val="00B822E3"/>
    <w:rsid w:val="00B82E64"/>
    <w:rsid w:val="00B90C20"/>
    <w:rsid w:val="00BA19D9"/>
    <w:rsid w:val="00BC02D7"/>
    <w:rsid w:val="00BC03BB"/>
    <w:rsid w:val="00BC4CA8"/>
    <w:rsid w:val="00BD4105"/>
    <w:rsid w:val="00BD507B"/>
    <w:rsid w:val="00BD5EA0"/>
    <w:rsid w:val="00BD6FE2"/>
    <w:rsid w:val="00BE3B57"/>
    <w:rsid w:val="00BE7504"/>
    <w:rsid w:val="00BF1EAC"/>
    <w:rsid w:val="00BF5C4D"/>
    <w:rsid w:val="00C12C34"/>
    <w:rsid w:val="00C27D43"/>
    <w:rsid w:val="00C30EF1"/>
    <w:rsid w:val="00C35192"/>
    <w:rsid w:val="00C358B7"/>
    <w:rsid w:val="00C41C70"/>
    <w:rsid w:val="00C42D95"/>
    <w:rsid w:val="00C44C23"/>
    <w:rsid w:val="00C6486C"/>
    <w:rsid w:val="00C64BE1"/>
    <w:rsid w:val="00C64FDA"/>
    <w:rsid w:val="00C70651"/>
    <w:rsid w:val="00C746ED"/>
    <w:rsid w:val="00C828A3"/>
    <w:rsid w:val="00C82B35"/>
    <w:rsid w:val="00C84FB4"/>
    <w:rsid w:val="00C85E81"/>
    <w:rsid w:val="00C87C95"/>
    <w:rsid w:val="00C87E80"/>
    <w:rsid w:val="00CA45DC"/>
    <w:rsid w:val="00CA4B5F"/>
    <w:rsid w:val="00CA5131"/>
    <w:rsid w:val="00CA5563"/>
    <w:rsid w:val="00CA6DE1"/>
    <w:rsid w:val="00CA75DE"/>
    <w:rsid w:val="00CB1422"/>
    <w:rsid w:val="00CB46DA"/>
    <w:rsid w:val="00CB6786"/>
    <w:rsid w:val="00CB7DA9"/>
    <w:rsid w:val="00CC33FC"/>
    <w:rsid w:val="00CD6326"/>
    <w:rsid w:val="00CD79FF"/>
    <w:rsid w:val="00CF21D1"/>
    <w:rsid w:val="00CF7B2C"/>
    <w:rsid w:val="00D055C8"/>
    <w:rsid w:val="00D166AB"/>
    <w:rsid w:val="00D1731C"/>
    <w:rsid w:val="00D30DE6"/>
    <w:rsid w:val="00D31A3B"/>
    <w:rsid w:val="00D35627"/>
    <w:rsid w:val="00D5453A"/>
    <w:rsid w:val="00D55CA7"/>
    <w:rsid w:val="00D60BC4"/>
    <w:rsid w:val="00D614BB"/>
    <w:rsid w:val="00D62564"/>
    <w:rsid w:val="00D6428E"/>
    <w:rsid w:val="00D66DAE"/>
    <w:rsid w:val="00D71206"/>
    <w:rsid w:val="00D7780A"/>
    <w:rsid w:val="00D82AAC"/>
    <w:rsid w:val="00D84C9B"/>
    <w:rsid w:val="00D866C7"/>
    <w:rsid w:val="00D86781"/>
    <w:rsid w:val="00D92075"/>
    <w:rsid w:val="00DA53B2"/>
    <w:rsid w:val="00DA550C"/>
    <w:rsid w:val="00DB1B20"/>
    <w:rsid w:val="00DB1C6F"/>
    <w:rsid w:val="00DB3D59"/>
    <w:rsid w:val="00DC464E"/>
    <w:rsid w:val="00DD7AA7"/>
    <w:rsid w:val="00DE0EB9"/>
    <w:rsid w:val="00E01FBF"/>
    <w:rsid w:val="00E02725"/>
    <w:rsid w:val="00E0533B"/>
    <w:rsid w:val="00E07286"/>
    <w:rsid w:val="00E34BFE"/>
    <w:rsid w:val="00E35B99"/>
    <w:rsid w:val="00E37E4E"/>
    <w:rsid w:val="00E40B7B"/>
    <w:rsid w:val="00E40F8E"/>
    <w:rsid w:val="00E428E1"/>
    <w:rsid w:val="00E515AA"/>
    <w:rsid w:val="00E53607"/>
    <w:rsid w:val="00E560D5"/>
    <w:rsid w:val="00E63C5A"/>
    <w:rsid w:val="00E75381"/>
    <w:rsid w:val="00E8336D"/>
    <w:rsid w:val="00E93B85"/>
    <w:rsid w:val="00E94E42"/>
    <w:rsid w:val="00EA2F70"/>
    <w:rsid w:val="00EA483F"/>
    <w:rsid w:val="00EA6CEE"/>
    <w:rsid w:val="00EC3496"/>
    <w:rsid w:val="00EC426E"/>
    <w:rsid w:val="00EC49DB"/>
    <w:rsid w:val="00ED1A3E"/>
    <w:rsid w:val="00ED1F81"/>
    <w:rsid w:val="00ED3148"/>
    <w:rsid w:val="00ED5795"/>
    <w:rsid w:val="00ED6ABA"/>
    <w:rsid w:val="00ED748E"/>
    <w:rsid w:val="00EE2052"/>
    <w:rsid w:val="00EF0A71"/>
    <w:rsid w:val="00F00744"/>
    <w:rsid w:val="00F00C1C"/>
    <w:rsid w:val="00F070CE"/>
    <w:rsid w:val="00F178A7"/>
    <w:rsid w:val="00F251C1"/>
    <w:rsid w:val="00F269C8"/>
    <w:rsid w:val="00F34891"/>
    <w:rsid w:val="00F3554F"/>
    <w:rsid w:val="00F44407"/>
    <w:rsid w:val="00F50F9C"/>
    <w:rsid w:val="00F51BE9"/>
    <w:rsid w:val="00F5251F"/>
    <w:rsid w:val="00F5402F"/>
    <w:rsid w:val="00F5612D"/>
    <w:rsid w:val="00F602B1"/>
    <w:rsid w:val="00F6239A"/>
    <w:rsid w:val="00F6369C"/>
    <w:rsid w:val="00F63E80"/>
    <w:rsid w:val="00F66A74"/>
    <w:rsid w:val="00F704BE"/>
    <w:rsid w:val="00F71B89"/>
    <w:rsid w:val="00F72910"/>
    <w:rsid w:val="00F72D22"/>
    <w:rsid w:val="00F85028"/>
    <w:rsid w:val="00F86013"/>
    <w:rsid w:val="00F86363"/>
    <w:rsid w:val="00F86A09"/>
    <w:rsid w:val="00FA7268"/>
    <w:rsid w:val="00FB0372"/>
    <w:rsid w:val="00FB3062"/>
    <w:rsid w:val="00FC1A71"/>
    <w:rsid w:val="00FD3A3D"/>
    <w:rsid w:val="00FE5EEF"/>
    <w:rsid w:val="00FF25F1"/>
    <w:rsid w:val="00FF592B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A1EE"/>
  <w15:chartTrackingRefBased/>
  <w15:docId w15:val="{3767AAD7-FA87-439B-9AD2-E472FA5B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0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612D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4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95"/>
  </w:style>
  <w:style w:type="paragraph" w:styleId="Footer">
    <w:name w:val="footer"/>
    <w:basedOn w:val="Normal"/>
    <w:link w:val="FooterChar"/>
    <w:uiPriority w:val="99"/>
    <w:unhideWhenUsed/>
    <w:rsid w:val="00C4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95"/>
  </w:style>
  <w:style w:type="character" w:customStyle="1" w:styleId="emailstyle16">
    <w:name w:val="emailstyle16"/>
    <w:basedOn w:val="DefaultParagraphFont"/>
    <w:semiHidden/>
    <w:rsid w:val="003450C3"/>
    <w:rPr>
      <w:rFonts w:ascii="Source Sans Pro" w:hAnsi="Source Sans Pro" w:hint="default"/>
      <w:b w:val="0"/>
      <w:bCs w:val="0"/>
      <w:i w:val="0"/>
      <w:i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036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mcclaflin@co.del-norte.ca.us" TargetMode="External"/><Relationship Id="rId117" Type="http://schemas.openxmlformats.org/officeDocument/2006/relationships/hyperlink" Target="https://gcc02.safelinks.protection.outlook.com/?url=http%3A%2F%2Fsantacruzcoe.org%2F&amp;data=04%7C01%7CMichele.Nottingham%40mhsoac.ca.gov%7C8b755f95f6e24692415908d9a3001386%7C60292dfd8bde4e20b5acc75d9cdf6db0%7C0%7C0%7C637720043004846345%7CUnknown%7CTWFpbGZsb3d8eyJWIjoiMC4wLjAwMDAiLCJQIjoiV2luMzIiLCJBTiI6Ik1haWwiLCJXVCI6Mn0%3D%7C1000&amp;sdata=7fP7V9k6zC0e%2BMHZrcVViFjtfVw52A2ePfvUX5VOHA0%3D&amp;reserved=0" TargetMode="External"/><Relationship Id="rId21" Type="http://schemas.openxmlformats.org/officeDocument/2006/relationships/hyperlink" Target="mailto:nberger@cccoe.k12.ca.us" TargetMode="External"/><Relationship Id="rId42" Type="http://schemas.openxmlformats.org/officeDocument/2006/relationships/hyperlink" Target="mailto:dcabanilla@icoe.org" TargetMode="External"/><Relationship Id="rId47" Type="http://schemas.openxmlformats.org/officeDocument/2006/relationships/hyperlink" Target="mailto:Katie.arnst@co.kings.ca.us" TargetMode="External"/><Relationship Id="rId63" Type="http://schemas.openxmlformats.org/officeDocument/2006/relationships/hyperlink" Target="mailto:kwight@mcusd.org" TargetMode="External"/><Relationship Id="rId68" Type="http://schemas.openxmlformats.org/officeDocument/2006/relationships/hyperlink" Target="mailto:RodenbushKM@co.monterey.ca.us" TargetMode="External"/><Relationship Id="rId84" Type="http://schemas.openxmlformats.org/officeDocument/2006/relationships/hyperlink" Target="mailto:agott@pcoe.k12.ca.us" TargetMode="External"/><Relationship Id="rId89" Type="http://schemas.openxmlformats.org/officeDocument/2006/relationships/hyperlink" Target="mailto:SJuarezwill@ruhealth.org" TargetMode="External"/><Relationship Id="rId112" Type="http://schemas.openxmlformats.org/officeDocument/2006/relationships/hyperlink" Target="mailto:mrehse@sbceo.org" TargetMode="External"/><Relationship Id="rId133" Type="http://schemas.openxmlformats.org/officeDocument/2006/relationships/hyperlink" Target="mailto:ksaing@stanbhrs.org" TargetMode="External"/><Relationship Id="rId138" Type="http://schemas.openxmlformats.org/officeDocument/2006/relationships/hyperlink" Target="mailto:ABryer@co.sutter.ca.us" TargetMode="External"/><Relationship Id="rId154" Type="http://schemas.openxmlformats.org/officeDocument/2006/relationships/hyperlink" Target="mailto:zabernathy@tcsos.us" TargetMode="External"/><Relationship Id="rId159" Type="http://schemas.openxmlformats.org/officeDocument/2006/relationships/hyperlink" Target="mailto:Jennifer.edwards@yolocounty.org" TargetMode="External"/><Relationship Id="rId16" Type="http://schemas.openxmlformats.org/officeDocument/2006/relationships/hyperlink" Target="mailto:MRGonzales@co.calaveras.ca.us" TargetMode="External"/><Relationship Id="rId107" Type="http://schemas.openxmlformats.org/officeDocument/2006/relationships/hyperlink" Target="mailto:afharris@co.slo.ca.us" TargetMode="External"/><Relationship Id="rId11" Type="http://schemas.openxmlformats.org/officeDocument/2006/relationships/hyperlink" Target="mailto:shess@amadorgov.org" TargetMode="External"/><Relationship Id="rId32" Type="http://schemas.openxmlformats.org/officeDocument/2006/relationships/hyperlink" Target="mailto:tfrazier@fcoe.org" TargetMode="External"/><Relationship Id="rId37" Type="http://schemas.openxmlformats.org/officeDocument/2006/relationships/hyperlink" Target="mailto:twhitman@countyofglenn.net" TargetMode="External"/><Relationship Id="rId53" Type="http://schemas.openxmlformats.org/officeDocument/2006/relationships/hyperlink" Target="mailto:MGooding@dmh.lacounty.gov" TargetMode="External"/><Relationship Id="rId58" Type="http://schemas.openxmlformats.org/officeDocument/2006/relationships/hyperlink" Target="mailto:Connie.Moreno-Peraza@maderacounty.com" TargetMode="External"/><Relationship Id="rId74" Type="http://schemas.openxmlformats.org/officeDocument/2006/relationships/hyperlink" Target="mailto:vlaw@p4pmc.org" TargetMode="External"/><Relationship Id="rId79" Type="http://schemas.openxmlformats.org/officeDocument/2006/relationships/hyperlink" Target="mailto:miwatani@ocde.us" TargetMode="External"/><Relationship Id="rId102" Type="http://schemas.openxmlformats.org/officeDocument/2006/relationships/hyperlink" Target="mailto:mmadrigal@sdcoe.net" TargetMode="External"/><Relationship Id="rId123" Type="http://schemas.openxmlformats.org/officeDocument/2006/relationships/hyperlink" Target="mailto:kjrussell@sierracounty.ca.gov" TargetMode="External"/><Relationship Id="rId128" Type="http://schemas.openxmlformats.org/officeDocument/2006/relationships/hyperlink" Target="mailto:CWebb@solanocoe.net" TargetMode="External"/><Relationship Id="rId144" Type="http://schemas.openxmlformats.org/officeDocument/2006/relationships/hyperlink" Target="mailto:ssmith@tehamaschools.org" TargetMode="External"/><Relationship Id="rId149" Type="http://schemas.openxmlformats.org/officeDocument/2006/relationships/hyperlink" Target="mailto:jtyner@tcoek12.org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GreenShe@saccounty.net" TargetMode="External"/><Relationship Id="rId95" Type="http://schemas.openxmlformats.org/officeDocument/2006/relationships/hyperlink" Target="mailto:jlogue@sbcoe.org" TargetMode="External"/><Relationship Id="rId160" Type="http://schemas.openxmlformats.org/officeDocument/2006/relationships/footer" Target="footer1.xml"/><Relationship Id="rId22" Type="http://schemas.openxmlformats.org/officeDocument/2006/relationships/hyperlink" Target="mailto:Gerold.Loenicker@cchealth.org" TargetMode="External"/><Relationship Id="rId27" Type="http://schemas.openxmlformats.org/officeDocument/2006/relationships/hyperlink" Target="mailto:nicole.ebrahimi-nuyken@edcgov.us" TargetMode="External"/><Relationship Id="rId43" Type="http://schemas.openxmlformats.org/officeDocument/2006/relationships/hyperlink" Target="mailto:joselepe@co.imperial.ca.us" TargetMode="External"/><Relationship Id="rId48" Type="http://schemas.openxmlformats.org/officeDocument/2006/relationships/hyperlink" Target="mailto:Yadira.Amial-Cota@co.kings.ca.us" TargetMode="External"/><Relationship Id="rId64" Type="http://schemas.openxmlformats.org/officeDocument/2006/relationships/hyperlink" Target="mailto:beelerj@mendocinocounty.org" TargetMode="External"/><Relationship Id="rId69" Type="http://schemas.openxmlformats.org/officeDocument/2006/relationships/hyperlink" Target="mailto:SandovalMR@co.monterey.ca.us" TargetMode="External"/><Relationship Id="rId113" Type="http://schemas.openxmlformats.org/officeDocument/2006/relationships/hyperlink" Target="mailto:bbaublits@sbceo.org" TargetMode="External"/><Relationship Id="rId118" Type="http://schemas.openxmlformats.org/officeDocument/2006/relationships/hyperlink" Target="mailto:lmoua@co.shasta.ca.us" TargetMode="External"/><Relationship Id="rId134" Type="http://schemas.openxmlformats.org/officeDocument/2006/relationships/hyperlink" Target="mailto:bbyrd@stanbhrs.org" TargetMode="External"/><Relationship Id="rId139" Type="http://schemas.openxmlformats.org/officeDocument/2006/relationships/hyperlink" Target="mailto:DWhittaker@co.sutter.ca.us" TargetMode="External"/><Relationship Id="rId80" Type="http://schemas.openxmlformats.org/officeDocument/2006/relationships/hyperlink" Target="mailto:tstyner@ochca.com" TargetMode="External"/><Relationship Id="rId85" Type="http://schemas.openxmlformats.org/officeDocument/2006/relationships/hyperlink" Target="mailto:JMoore@ruhealth.org" TargetMode="External"/><Relationship Id="rId150" Type="http://schemas.openxmlformats.org/officeDocument/2006/relationships/hyperlink" Target="mailto:mnielsen@tcoek12.org" TargetMode="External"/><Relationship Id="rId155" Type="http://schemas.openxmlformats.org/officeDocument/2006/relationships/hyperlink" Target="mailto:talford@tcsos.us" TargetMode="External"/><Relationship Id="rId12" Type="http://schemas.openxmlformats.org/officeDocument/2006/relationships/hyperlink" Target="mailto:mcranfill@amadorgov.org" TargetMode="External"/><Relationship Id="rId17" Type="http://schemas.openxmlformats.org/officeDocument/2006/relationships/hyperlink" Target="mailto:thobson@countyofcolusa.com" TargetMode="External"/><Relationship Id="rId33" Type="http://schemas.openxmlformats.org/officeDocument/2006/relationships/hyperlink" Target="mailto:tfrates@fcoe.org" TargetMode="External"/><Relationship Id="rId38" Type="http://schemas.openxmlformats.org/officeDocument/2006/relationships/hyperlink" Target="mailto:GBennett@co.humboldt.ca.us" TargetMode="External"/><Relationship Id="rId59" Type="http://schemas.openxmlformats.org/officeDocument/2006/relationships/hyperlink" Target="mailto:Julie.morgan@maderacounty.com" TargetMode="External"/><Relationship Id="rId103" Type="http://schemas.openxmlformats.org/officeDocument/2006/relationships/hyperlink" Target="mailto:alison.lustbader@sfdph.org" TargetMode="External"/><Relationship Id="rId108" Type="http://schemas.openxmlformats.org/officeDocument/2006/relationships/hyperlink" Target="mailto:fwarren@co.slo.ca.us" TargetMode="External"/><Relationship Id="rId124" Type="http://schemas.openxmlformats.org/officeDocument/2006/relationships/hyperlink" Target="mailto:jdikes@sierracounty.ca.gov" TargetMode="External"/><Relationship Id="rId129" Type="http://schemas.openxmlformats.org/officeDocument/2006/relationships/hyperlink" Target="mailto:rpope@scoe.org" TargetMode="External"/><Relationship Id="rId20" Type="http://schemas.openxmlformats.org/officeDocument/2006/relationships/hyperlink" Target="mailto:agobir@cccoe.k12.ca.us" TargetMode="External"/><Relationship Id="rId41" Type="http://schemas.openxmlformats.org/officeDocument/2006/relationships/hyperlink" Target="mailto:victormanriquez@co.imperial.ca.us" TargetMode="External"/><Relationship Id="rId54" Type="http://schemas.openxmlformats.org/officeDocument/2006/relationships/hyperlink" Target="mailto:KTate@dmh.lacounty.gov" TargetMode="External"/><Relationship Id="rId62" Type="http://schemas.openxmlformats.org/officeDocument/2006/relationships/hyperlink" Target="mailto:llower@mcusd.org" TargetMode="External"/><Relationship Id="rId70" Type="http://schemas.openxmlformats.org/officeDocument/2006/relationships/hyperlink" Target="mailto:WaltersCR@co.monterey.ca.us" TargetMode="External"/><Relationship Id="rId75" Type="http://schemas.openxmlformats.org/officeDocument/2006/relationships/hyperlink" Target="mailto:jmcclure@napacoe.org" TargetMode="External"/><Relationship Id="rId83" Type="http://schemas.openxmlformats.org/officeDocument/2006/relationships/hyperlink" Target="mailto:lroth@placer.ca.gov" TargetMode="External"/><Relationship Id="rId88" Type="http://schemas.openxmlformats.org/officeDocument/2006/relationships/hyperlink" Target="mailto:SStewart@ruhealth.org" TargetMode="External"/><Relationship Id="rId91" Type="http://schemas.openxmlformats.org/officeDocument/2006/relationships/hyperlink" Target="mailto:FloresRh@saccounty.gov" TargetMode="External"/><Relationship Id="rId96" Type="http://schemas.openxmlformats.org/officeDocument/2006/relationships/hyperlink" Target="mailto:mcasas@sbcoe.org" TargetMode="External"/><Relationship Id="rId111" Type="http://schemas.openxmlformats.org/officeDocument/2006/relationships/hyperlink" Target="mailto:kcohen@sbcbwell.org" TargetMode="External"/><Relationship Id="rId132" Type="http://schemas.openxmlformats.org/officeDocument/2006/relationships/hyperlink" Target="mailto:kmagee@stanbhrs.org" TargetMode="External"/><Relationship Id="rId140" Type="http://schemas.openxmlformats.org/officeDocument/2006/relationships/hyperlink" Target="mailto:Bobbi.abold@yubacoe.k12.ca.us" TargetMode="External"/><Relationship Id="rId145" Type="http://schemas.openxmlformats.org/officeDocument/2006/relationships/hyperlink" Target="mailto:erenteria@tricitymhs.org" TargetMode="External"/><Relationship Id="rId153" Type="http://schemas.openxmlformats.org/officeDocument/2006/relationships/hyperlink" Target="mailto:maryx@tcoe.org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mailto:MNagra@buttecounty.net" TargetMode="External"/><Relationship Id="rId23" Type="http://schemas.openxmlformats.org/officeDocument/2006/relationships/hyperlink" Target="mailto:nlafazio@delnorte.k12.ca.us" TargetMode="External"/><Relationship Id="rId28" Type="http://schemas.openxmlformats.org/officeDocument/2006/relationships/hyperlink" Target="mailto:mwsmith@edcoe.org" TargetMode="External"/><Relationship Id="rId36" Type="http://schemas.openxmlformats.org/officeDocument/2006/relationships/hyperlink" Target="mailto:srust@countyofglenn.net" TargetMode="External"/><Relationship Id="rId49" Type="http://schemas.openxmlformats.org/officeDocument/2006/relationships/hyperlink" Target="mailto:scott.abbott@lakecountyca.gov" TargetMode="External"/><Relationship Id="rId57" Type="http://schemas.openxmlformats.org/officeDocument/2006/relationships/hyperlink" Target="mailto:Nick.Avila-Montes@maderacounty.com" TargetMode="External"/><Relationship Id="rId106" Type="http://schemas.openxmlformats.org/officeDocument/2006/relationships/hyperlink" Target="mailto:mculbert@co.slo.ca.us" TargetMode="External"/><Relationship Id="rId114" Type="http://schemas.openxmlformats.org/officeDocument/2006/relationships/hyperlink" Target="mailto:Catherine.aspiras@hhs.sccgov.org" TargetMode="External"/><Relationship Id="rId119" Type="http://schemas.openxmlformats.org/officeDocument/2006/relationships/hyperlink" Target="mailto:rdonahoe@co.shasta.ca.us" TargetMode="External"/><Relationship Id="rId127" Type="http://schemas.openxmlformats.org/officeDocument/2006/relationships/hyperlink" Target="mailto:TCLacey@SolanoCounty.com" TargetMode="External"/><Relationship Id="rId10" Type="http://schemas.openxmlformats.org/officeDocument/2006/relationships/hyperlink" Target="mailto:ssnider@acusd.org" TargetMode="External"/><Relationship Id="rId31" Type="http://schemas.openxmlformats.org/officeDocument/2006/relationships/hyperlink" Target="mailto:emanansala@edcoe.org" TargetMode="External"/><Relationship Id="rId44" Type="http://schemas.openxmlformats.org/officeDocument/2006/relationships/hyperlink" Target="mailto:brendasanchez@co.imperial.ca.us" TargetMode="External"/><Relationship Id="rId52" Type="http://schemas.openxmlformats.org/officeDocument/2006/relationships/hyperlink" Target="mailto:tarmstrong@co.lassen.ca.us" TargetMode="External"/><Relationship Id="rId60" Type="http://schemas.openxmlformats.org/officeDocument/2006/relationships/hyperlink" Target="mailto:mcarter@marincounty.org" TargetMode="External"/><Relationship Id="rId65" Type="http://schemas.openxmlformats.org/officeDocument/2006/relationships/hyperlink" Target="mailto:fordre@mendocinocounty.org" TargetMode="External"/><Relationship Id="rId73" Type="http://schemas.openxmlformats.org/officeDocument/2006/relationships/hyperlink" Target="mailto:jharrower@csumb.edu" TargetMode="External"/><Relationship Id="rId78" Type="http://schemas.openxmlformats.org/officeDocument/2006/relationships/hyperlink" Target="mailto:Curtis.mcmullan@co.nevada.ca.us" TargetMode="External"/><Relationship Id="rId81" Type="http://schemas.openxmlformats.org/officeDocument/2006/relationships/hyperlink" Target="mailto:amurphy@placercoe.org" TargetMode="External"/><Relationship Id="rId86" Type="http://schemas.openxmlformats.org/officeDocument/2006/relationships/hyperlink" Target="mailto:BMcKeddie@ruhealth.org" TargetMode="External"/><Relationship Id="rId94" Type="http://schemas.openxmlformats.org/officeDocument/2006/relationships/hyperlink" Target="mailto:msanchez@sbcmh.org" TargetMode="External"/><Relationship Id="rId99" Type="http://schemas.openxmlformats.org/officeDocument/2006/relationships/hyperlink" Target="mailto:Yael.Koenig@sdcounty.ca.gov" TargetMode="External"/><Relationship Id="rId101" Type="http://schemas.openxmlformats.org/officeDocument/2006/relationships/hyperlink" Target="mailto:heather.nemour@sdcoe.net" TargetMode="External"/><Relationship Id="rId122" Type="http://schemas.openxmlformats.org/officeDocument/2006/relationships/hyperlink" Target="mailto:cbowling@sierracounty.ca.gov" TargetMode="External"/><Relationship Id="rId130" Type="http://schemas.openxmlformats.org/officeDocument/2006/relationships/hyperlink" Target="mailto:mchampion@scoe.org" TargetMode="External"/><Relationship Id="rId135" Type="http://schemas.openxmlformats.org/officeDocument/2006/relationships/hyperlink" Target="mailto:kservas@stanbhrs.org" TargetMode="External"/><Relationship Id="rId143" Type="http://schemas.openxmlformats.org/officeDocument/2006/relationships/hyperlink" Target="mailto:jwallace@tehamaschools.org" TargetMode="External"/><Relationship Id="rId148" Type="http://schemas.openxmlformats.org/officeDocument/2006/relationships/hyperlink" Target="mailto:esapinoso@tricitymhs.org" TargetMode="External"/><Relationship Id="rId151" Type="http://schemas.openxmlformats.org/officeDocument/2006/relationships/hyperlink" Target="mailto:cbennett@trinitycounty-ca.gov" TargetMode="External"/><Relationship Id="rId156" Type="http://schemas.openxmlformats.org/officeDocument/2006/relationships/hyperlink" Target="mailto:sweist@vcoe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becca.prager@acgov.org" TargetMode="External"/><Relationship Id="rId13" Type="http://schemas.openxmlformats.org/officeDocument/2006/relationships/hyperlink" Target="mailto:Jmaddox@cityofberkeley.info" TargetMode="External"/><Relationship Id="rId18" Type="http://schemas.openxmlformats.org/officeDocument/2006/relationships/hyperlink" Target="mailto:bbriscoe@countyofcolusa.com" TargetMode="External"/><Relationship Id="rId39" Type="http://schemas.openxmlformats.org/officeDocument/2006/relationships/hyperlink" Target="mailto:mbell@icoe.org" TargetMode="External"/><Relationship Id="rId109" Type="http://schemas.openxmlformats.org/officeDocument/2006/relationships/hyperlink" Target="mailto:mhenricks@smcoe.org" TargetMode="External"/><Relationship Id="rId34" Type="http://schemas.openxmlformats.org/officeDocument/2006/relationships/hyperlink" Target="mailto:tsmall@fcoe.org" TargetMode="External"/><Relationship Id="rId50" Type="http://schemas.openxmlformats.org/officeDocument/2006/relationships/hyperlink" Target="mailto:Elise.Jones@lakecountyca.gov" TargetMode="External"/><Relationship Id="rId55" Type="http://schemas.openxmlformats.org/officeDocument/2006/relationships/hyperlink" Target="mailto:jpeterson@mcsos.org" TargetMode="External"/><Relationship Id="rId76" Type="http://schemas.openxmlformats.org/officeDocument/2006/relationships/hyperlink" Target="mailto:meshanette.johnson-sims@countyofnapa.org" TargetMode="External"/><Relationship Id="rId97" Type="http://schemas.openxmlformats.org/officeDocument/2006/relationships/hyperlink" Target="mailto:srubio@dbh.sbcounty.gov" TargetMode="External"/><Relationship Id="rId104" Type="http://schemas.openxmlformats.org/officeDocument/2006/relationships/hyperlink" Target="mailto:cflores@sjcbhs.org" TargetMode="External"/><Relationship Id="rId120" Type="http://schemas.openxmlformats.org/officeDocument/2006/relationships/hyperlink" Target="mailto:sanderson@co.shasta.ca.us" TargetMode="External"/><Relationship Id="rId125" Type="http://schemas.openxmlformats.org/officeDocument/2006/relationships/hyperlink" Target="mailto:tlima@co.siskiyou.ca.us" TargetMode="External"/><Relationship Id="rId141" Type="http://schemas.openxmlformats.org/officeDocument/2006/relationships/hyperlink" Target="mailto:BrianG@sutter.k12.ca.us" TargetMode="External"/><Relationship Id="rId146" Type="http://schemas.openxmlformats.org/officeDocument/2006/relationships/hyperlink" Target="mailto:dacosta@tricitymhs.org" TargetMode="External"/><Relationship Id="rId7" Type="http://schemas.openxmlformats.org/officeDocument/2006/relationships/image" Target="cid:image003.png@01D71434.FF516BE0" TargetMode="External"/><Relationship Id="rId71" Type="http://schemas.openxmlformats.org/officeDocument/2006/relationships/hyperlink" Target="mailto:LazzaroniM@co.monterey.ca.us" TargetMode="External"/><Relationship Id="rId92" Type="http://schemas.openxmlformats.org/officeDocument/2006/relationships/hyperlink" Target="mailto:rwhite@sbcmh.org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mailto:Kimberly.mcadams@edcgov.us" TargetMode="External"/><Relationship Id="rId24" Type="http://schemas.openxmlformats.org/officeDocument/2006/relationships/hyperlink" Target="mailto:shogan@co.del-norte.ca.us" TargetMode="External"/><Relationship Id="rId40" Type="http://schemas.openxmlformats.org/officeDocument/2006/relationships/hyperlink" Target="mailto:LetyPlancarte@co.imperial.ca.us" TargetMode="External"/><Relationship Id="rId45" Type="http://schemas.openxmlformats.org/officeDocument/2006/relationships/hyperlink" Target="mailto:gmckinzey@inyocounty.us" TargetMode="External"/><Relationship Id="rId66" Type="http://schemas.openxmlformats.org/officeDocument/2006/relationships/hyperlink" Target="mailto:Michael.Thompson@countyofmerced.com" TargetMode="External"/><Relationship Id="rId87" Type="http://schemas.openxmlformats.org/officeDocument/2006/relationships/hyperlink" Target="mailto:CDMendoza@ruhealth.org" TargetMode="External"/><Relationship Id="rId110" Type="http://schemas.openxmlformats.org/officeDocument/2006/relationships/hyperlink" Target="mailto:clombard@sbcbwell.org" TargetMode="External"/><Relationship Id="rId115" Type="http://schemas.openxmlformats.org/officeDocument/2006/relationships/hyperlink" Target="mailto:cpowell@sccoe.org" TargetMode="External"/><Relationship Id="rId131" Type="http://schemas.openxmlformats.org/officeDocument/2006/relationships/hyperlink" Target="tel:707-992-1144" TargetMode="External"/><Relationship Id="rId136" Type="http://schemas.openxmlformats.org/officeDocument/2006/relationships/hyperlink" Target="mailto:ecampidonica@stanbhrs.org" TargetMode="External"/><Relationship Id="rId157" Type="http://schemas.openxmlformats.org/officeDocument/2006/relationships/hyperlink" Target="mailto:Monica.Neece@ventura.org" TargetMode="External"/><Relationship Id="rId61" Type="http://schemas.openxmlformats.org/officeDocument/2006/relationships/hyperlink" Target="mailto:JMoore@marincounty.org" TargetMode="External"/><Relationship Id="rId82" Type="http://schemas.openxmlformats.org/officeDocument/2006/relationships/hyperlink" Target="mailto:mlombardo@placercoe.org" TargetMode="External"/><Relationship Id="rId152" Type="http://schemas.openxmlformats.org/officeDocument/2006/relationships/hyperlink" Target="mailto:jennifern@tcoe.org" TargetMode="External"/><Relationship Id="rId19" Type="http://schemas.openxmlformats.org/officeDocument/2006/relationships/hyperlink" Target="mailto:lmackey@cccoe.k12.ca.us" TargetMode="External"/><Relationship Id="rId14" Type="http://schemas.openxmlformats.org/officeDocument/2006/relationships/hyperlink" Target="mailto:jstofa@buttecounty.net" TargetMode="External"/><Relationship Id="rId30" Type="http://schemas.openxmlformats.org/officeDocument/2006/relationships/hyperlink" Target="mailto:kstewart@edcoe.org" TargetMode="External"/><Relationship Id="rId35" Type="http://schemas.openxmlformats.org/officeDocument/2006/relationships/hyperlink" Target="mailto:jhallett@countyofglenn.net" TargetMode="External"/><Relationship Id="rId56" Type="http://schemas.openxmlformats.org/officeDocument/2006/relationships/hyperlink" Target="mailto:metheridge@mcsos.org" TargetMode="External"/><Relationship Id="rId77" Type="http://schemas.openxmlformats.org/officeDocument/2006/relationships/hyperlink" Target="mailto:Cindy.morgan@co.nevada.ca.us" TargetMode="External"/><Relationship Id="rId100" Type="http://schemas.openxmlformats.org/officeDocument/2006/relationships/hyperlink" Target="mailto:Janette.Magsanoc@sdcounty.ca.gov" TargetMode="External"/><Relationship Id="rId105" Type="http://schemas.openxmlformats.org/officeDocument/2006/relationships/hyperlink" Target="mailto:fvieira@scjbhs.org" TargetMode="External"/><Relationship Id="rId126" Type="http://schemas.openxmlformats.org/officeDocument/2006/relationships/hyperlink" Target="mailto:ctruttman@siskiyoucoe.net" TargetMode="External"/><Relationship Id="rId147" Type="http://schemas.openxmlformats.org/officeDocument/2006/relationships/hyperlink" Target="mailto:djohnson@tricitymhs.org" TargetMode="External"/><Relationship Id="rId8" Type="http://schemas.openxmlformats.org/officeDocument/2006/relationships/hyperlink" Target="mailto:Kate.graves@acgov.org" TargetMode="External"/><Relationship Id="rId51" Type="http://schemas.openxmlformats.org/officeDocument/2006/relationships/hyperlink" Target="mailto:pgunderson@lcoe.org" TargetMode="External"/><Relationship Id="rId72" Type="http://schemas.openxmlformats.org/officeDocument/2006/relationships/hyperlink" Target="mailto:gfry@montereycoe.org" TargetMode="External"/><Relationship Id="rId93" Type="http://schemas.openxmlformats.org/officeDocument/2006/relationships/hyperlink" Target="mailto:grios@sbcmh.org" TargetMode="External"/><Relationship Id="rId98" Type="http://schemas.openxmlformats.org/officeDocument/2006/relationships/hyperlink" Target="mailto:zotis@dbh.sbcounty.gov" TargetMode="External"/><Relationship Id="rId121" Type="http://schemas.openxmlformats.org/officeDocument/2006/relationships/hyperlink" Target="mailto:lmarsh@sierracounty.ca.gov" TargetMode="External"/><Relationship Id="rId142" Type="http://schemas.openxmlformats.org/officeDocument/2006/relationships/hyperlink" Target="mailto:PKearns@co.sutter.ca.u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gbowen@delnorte.k12.ca.us" TargetMode="External"/><Relationship Id="rId46" Type="http://schemas.openxmlformats.org/officeDocument/2006/relationships/hyperlink" Target="mailto:deschmidt@kern.org" TargetMode="External"/><Relationship Id="rId67" Type="http://schemas.openxmlformats.org/officeDocument/2006/relationships/hyperlink" Target="mailto:sadler@monocoe.org" TargetMode="External"/><Relationship Id="rId116" Type="http://schemas.openxmlformats.org/officeDocument/2006/relationships/hyperlink" Target="mailto:mpaynter@santacruzcoe.org" TargetMode="External"/><Relationship Id="rId137" Type="http://schemas.openxmlformats.org/officeDocument/2006/relationships/hyperlink" Target="mailto:ayanez@stanbhrs.org" TargetMode="External"/><Relationship Id="rId158" Type="http://schemas.openxmlformats.org/officeDocument/2006/relationships/hyperlink" Target="mailto:Tony.Kildare@yolo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Ward</dc:creator>
  <cp:keywords/>
  <dc:description/>
  <cp:lastModifiedBy>Cheryl Ward</cp:lastModifiedBy>
  <cp:revision>2</cp:revision>
  <cp:lastPrinted>2022-11-30T18:54:00Z</cp:lastPrinted>
  <dcterms:created xsi:type="dcterms:W3CDTF">2023-05-26T16:51:00Z</dcterms:created>
  <dcterms:modified xsi:type="dcterms:W3CDTF">2023-05-26T16:51:00Z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2131172896</vt:i4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2023-01-24T17:45:15Z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8ad5ab38-563f-410f-b00e-adbad5ebca9b</vt:lpwstr>
  </property>
  <property fmtid="{D5CDD505-2E9C-101B-9397-08002B2CF9AE}" pid="8" name="MSIP_Label_defa4170-0d19-0005-0004-bc88714345d2_ActionId">
    <vt:lpwstr>79a39a14-b38b-43d1-89ef-2a018b17df84</vt:lpwstr>
  </property>
  <property fmtid="{D5CDD505-2E9C-101B-9397-08002B2CF9AE}" pid="9" name="MSIP_Label_defa4170-0d19-0005-0004-bc88714345d2_ContentBits">
    <vt:lpwstr>0</vt:lpwstr>
  </property>
</Properties>
</file>