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B9F7" w14:textId="774F7DCC" w:rsidR="00C746ED" w:rsidRPr="00551398" w:rsidRDefault="00C746ED" w:rsidP="009D289C">
      <w:pPr>
        <w:ind w:firstLine="720"/>
        <w:jc w:val="center"/>
        <w:rPr>
          <w:rFonts w:cstheme="minorHAnsi"/>
        </w:rPr>
      </w:pPr>
      <w:r w:rsidRPr="00551398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897D02C" wp14:editId="262FBA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24100" cy="701040"/>
            <wp:effectExtent l="0" t="0" r="0" b="381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398">
        <w:rPr>
          <w:rFonts w:cstheme="minorHAnsi"/>
        </w:rPr>
        <w:br w:type="textWrapping" w:clear="all"/>
      </w:r>
    </w:p>
    <w:p w14:paraId="19877269" w14:textId="267F7BFD" w:rsidR="00C746ED" w:rsidRPr="00551398" w:rsidRDefault="00C746ED" w:rsidP="00C828A3">
      <w:pPr>
        <w:tabs>
          <w:tab w:val="left" w:pos="2320"/>
        </w:tabs>
        <w:jc w:val="center"/>
        <w:rPr>
          <w:rFonts w:cstheme="minorHAnsi"/>
          <w:b/>
          <w:bCs/>
        </w:rPr>
      </w:pPr>
      <w:r w:rsidRPr="00551398">
        <w:rPr>
          <w:rFonts w:cstheme="minorHAnsi"/>
          <w:b/>
          <w:bCs/>
        </w:rPr>
        <w:t>Mental Health Student Services Act (MHSSA) Collaboration Contact List</w:t>
      </w:r>
      <w:r w:rsidR="00CA5563" w:rsidRPr="00551398">
        <w:rPr>
          <w:rFonts w:cstheme="minorHAnsi"/>
          <w:b/>
          <w:bCs/>
        </w:rPr>
        <w:t xml:space="preserve"> </w:t>
      </w:r>
      <w:r w:rsidR="004A3CBE" w:rsidRPr="00FB0372">
        <w:rPr>
          <w:rFonts w:cstheme="minorHAnsi"/>
          <w:b/>
          <w:bCs/>
        </w:rPr>
        <w:t>(</w:t>
      </w:r>
      <w:r w:rsidR="001C315D">
        <w:rPr>
          <w:rFonts w:cstheme="minorHAnsi"/>
          <w:b/>
          <w:bCs/>
        </w:rPr>
        <w:t>9.</w:t>
      </w:r>
      <w:r w:rsidR="00874B1D">
        <w:rPr>
          <w:rFonts w:cstheme="minorHAnsi"/>
          <w:b/>
          <w:bCs/>
        </w:rPr>
        <w:t>2</w:t>
      </w:r>
      <w:r w:rsidR="002B0DFB" w:rsidRPr="00FB0372">
        <w:rPr>
          <w:rFonts w:cstheme="minorHAnsi"/>
          <w:b/>
          <w:bCs/>
        </w:rPr>
        <w:t>.</w:t>
      </w:r>
      <w:r w:rsidR="004A3CBE" w:rsidRPr="00FB0372">
        <w:rPr>
          <w:rFonts w:cstheme="minorHAnsi"/>
          <w:b/>
          <w:bCs/>
        </w:rPr>
        <w:t>22)</w:t>
      </w:r>
    </w:p>
    <w:tbl>
      <w:tblPr>
        <w:tblStyle w:val="TableGrid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2790"/>
        <w:gridCol w:w="3150"/>
        <w:gridCol w:w="3510"/>
        <w:gridCol w:w="1710"/>
        <w:gridCol w:w="1890"/>
      </w:tblGrid>
      <w:tr w:rsidR="0006586B" w:rsidRPr="00E35B99" w14:paraId="486A0FC3" w14:textId="34D726BD" w:rsidTr="006B34DB">
        <w:tc>
          <w:tcPr>
            <w:tcW w:w="1350" w:type="dxa"/>
            <w:shd w:val="clear" w:color="auto" w:fill="AEAAAA" w:themeFill="background2" w:themeFillShade="BF"/>
          </w:tcPr>
          <w:p w14:paraId="5F366FE3" w14:textId="5AB70942" w:rsidR="0006586B" w:rsidRPr="00E35B99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E35B99">
              <w:rPr>
                <w:rFonts w:cstheme="minorHAnsi"/>
                <w:b/>
                <w:bCs/>
              </w:rPr>
              <w:t>County</w:t>
            </w:r>
          </w:p>
        </w:tc>
        <w:tc>
          <w:tcPr>
            <w:tcW w:w="2790" w:type="dxa"/>
            <w:shd w:val="clear" w:color="auto" w:fill="AEAAAA" w:themeFill="background2" w:themeFillShade="BF"/>
          </w:tcPr>
          <w:p w14:paraId="466F3E91" w14:textId="3004935B" w:rsidR="0006586B" w:rsidRPr="00E35B99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E35B99">
              <w:rPr>
                <w:rFonts w:cstheme="minorHAnsi"/>
                <w:b/>
                <w:bCs/>
              </w:rPr>
              <w:t>Contact Name</w:t>
            </w:r>
          </w:p>
        </w:tc>
        <w:tc>
          <w:tcPr>
            <w:tcW w:w="3150" w:type="dxa"/>
            <w:shd w:val="clear" w:color="auto" w:fill="AEAAAA" w:themeFill="background2" w:themeFillShade="BF"/>
          </w:tcPr>
          <w:p w14:paraId="34C0181E" w14:textId="2651BBF6" w:rsidR="0006586B" w:rsidRPr="00E35B99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E35B99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3510" w:type="dxa"/>
            <w:shd w:val="clear" w:color="auto" w:fill="AEAAAA" w:themeFill="background2" w:themeFillShade="BF"/>
          </w:tcPr>
          <w:p w14:paraId="132C861E" w14:textId="033EE3F2" w:rsidR="0006586B" w:rsidRPr="00E35B99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E35B99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1710" w:type="dxa"/>
            <w:shd w:val="clear" w:color="auto" w:fill="AEAAAA" w:themeFill="background2" w:themeFillShade="BF"/>
          </w:tcPr>
          <w:p w14:paraId="1EDF0477" w14:textId="1E539FB0" w:rsidR="0006586B" w:rsidRPr="00E35B99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E35B99"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1890" w:type="dxa"/>
            <w:shd w:val="clear" w:color="auto" w:fill="AEAAAA" w:themeFill="background2" w:themeFillShade="BF"/>
          </w:tcPr>
          <w:p w14:paraId="3CF5E2F9" w14:textId="623811E8" w:rsidR="0006586B" w:rsidRPr="00E35B99" w:rsidRDefault="0006586B" w:rsidP="00C746ED">
            <w:pPr>
              <w:tabs>
                <w:tab w:val="left" w:pos="2320"/>
              </w:tabs>
              <w:rPr>
                <w:rFonts w:cstheme="minorHAnsi"/>
                <w:b/>
                <w:bCs/>
              </w:rPr>
            </w:pPr>
            <w:r w:rsidRPr="00E35B99">
              <w:rPr>
                <w:rFonts w:cstheme="minorHAnsi"/>
                <w:b/>
                <w:bCs/>
              </w:rPr>
              <w:t>Primary Service Model</w:t>
            </w:r>
          </w:p>
        </w:tc>
      </w:tr>
      <w:tr w:rsidR="0006586B" w:rsidRPr="00E35B99" w14:paraId="1A875C68" w14:textId="40113AC8" w:rsidTr="006B34DB">
        <w:trPr>
          <w:trHeight w:val="422"/>
        </w:trPr>
        <w:tc>
          <w:tcPr>
            <w:tcW w:w="1350" w:type="dxa"/>
            <w:shd w:val="clear" w:color="auto" w:fill="DEEAF6" w:themeFill="accent5" w:themeFillTint="33"/>
          </w:tcPr>
          <w:p w14:paraId="723D5179" w14:textId="4997E4A6" w:rsidR="0006586B" w:rsidRPr="00404542" w:rsidRDefault="0006586B" w:rsidP="00CB7DA9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Alameda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356B8B90" w14:textId="444837C7" w:rsidR="0006586B" w:rsidRPr="00E35B99" w:rsidRDefault="0006586B" w:rsidP="00CB7DA9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Kate Graves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9D5EFD9" w14:textId="21909766" w:rsidR="0006586B" w:rsidRPr="00E35B99" w:rsidRDefault="0006586B" w:rsidP="00CB7DA9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Coordinator of School Health Initiatives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F5F3E30" w14:textId="385EBADA" w:rsidR="0006586B" w:rsidRPr="00E35B99" w:rsidRDefault="00000000" w:rsidP="00CB7DA9">
            <w:pPr>
              <w:rPr>
                <w:rFonts w:cstheme="minorHAnsi"/>
              </w:rPr>
            </w:pPr>
            <w:hyperlink r:id="rId8" w:history="1">
              <w:r w:rsidR="0006586B" w:rsidRPr="00E35B99">
                <w:rPr>
                  <w:rStyle w:val="Hyperlink"/>
                  <w:rFonts w:cstheme="minorHAnsi"/>
                </w:rPr>
                <w:t>Kate.graves@acgov.org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3E16FB6" w14:textId="0766D2BA" w:rsidR="0006586B" w:rsidRPr="00E35B99" w:rsidRDefault="0006586B" w:rsidP="00CB7DA9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510-542-6942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008D9B4" w14:textId="061992B7" w:rsidR="0006586B" w:rsidRPr="00E35B99" w:rsidRDefault="00ED6ABA" w:rsidP="00CB7DA9">
            <w:pPr>
              <w:rPr>
                <w:rFonts w:cstheme="minorHAnsi"/>
              </w:rPr>
            </w:pPr>
            <w:r w:rsidRPr="00C27D43">
              <w:rPr>
                <w:sz w:val="24"/>
                <w:szCs w:val="24"/>
              </w:rPr>
              <w:t xml:space="preserve">Infrastructure </w:t>
            </w:r>
            <w:r>
              <w:rPr>
                <w:sz w:val="24"/>
                <w:szCs w:val="24"/>
              </w:rPr>
              <w:t>B</w:t>
            </w:r>
            <w:r w:rsidRPr="00C27D43">
              <w:rPr>
                <w:sz w:val="24"/>
                <w:szCs w:val="24"/>
              </w:rPr>
              <w:t xml:space="preserve">uilding or </w:t>
            </w:r>
            <w:r>
              <w:rPr>
                <w:sz w:val="24"/>
                <w:szCs w:val="24"/>
              </w:rPr>
              <w:t>PEI</w:t>
            </w:r>
          </w:p>
        </w:tc>
      </w:tr>
      <w:tr w:rsidR="0006586B" w:rsidRPr="00E35B99" w14:paraId="3C5ADF05" w14:textId="1E94C06F" w:rsidTr="006B34DB">
        <w:tc>
          <w:tcPr>
            <w:tcW w:w="1350" w:type="dxa"/>
            <w:shd w:val="clear" w:color="auto" w:fill="DEEAF6" w:themeFill="accent5" w:themeFillTint="33"/>
          </w:tcPr>
          <w:p w14:paraId="3A67CF25" w14:textId="77777777" w:rsidR="0006586B" w:rsidRPr="00404542" w:rsidRDefault="0006586B" w:rsidP="00B620A0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3B82A11F" w14:textId="79A01E8C" w:rsidR="0006586B" w:rsidRPr="00E35B99" w:rsidRDefault="0006586B" w:rsidP="00B620A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Rebecca Prager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D6C0492" w14:textId="0EC0EC4E" w:rsidR="0006586B" w:rsidRPr="00E35B99" w:rsidRDefault="0006586B" w:rsidP="00B620A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CHSC School Based Clinical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3F81481" w14:textId="6BC8B038" w:rsidR="0006586B" w:rsidRPr="00E35B99" w:rsidRDefault="00000000" w:rsidP="00B620A0">
            <w:pPr>
              <w:rPr>
                <w:rFonts w:cstheme="minorHAnsi"/>
              </w:rPr>
            </w:pPr>
            <w:hyperlink r:id="rId9" w:history="1">
              <w:r w:rsidR="0006586B" w:rsidRPr="00E35B99">
                <w:rPr>
                  <w:rStyle w:val="Hyperlink"/>
                  <w:rFonts w:cstheme="minorHAnsi"/>
                </w:rPr>
                <w:t>Rebecca.prager@acgov.org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6F376CEE" w14:textId="0D1D52E7" w:rsidR="0006586B" w:rsidRPr="00E35B99" w:rsidRDefault="0006586B" w:rsidP="00B620A0">
            <w:pPr>
              <w:rPr>
                <w:rFonts w:cstheme="minorHAnsi"/>
                <w:color w:val="000000"/>
              </w:rPr>
            </w:pPr>
            <w:r w:rsidRPr="00E35B99">
              <w:rPr>
                <w:rFonts w:cstheme="minorHAnsi"/>
                <w:color w:val="0F243E"/>
                <w:lang w:val="pt-BR"/>
              </w:rPr>
              <w:t>510-882-3998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BA7277C" w14:textId="77777777" w:rsidR="0006586B" w:rsidRPr="00E35B99" w:rsidRDefault="0006586B" w:rsidP="00B620A0">
            <w:pPr>
              <w:rPr>
                <w:rFonts w:cstheme="minorHAnsi"/>
                <w:color w:val="0F243E"/>
                <w:lang w:val="pt-BR"/>
              </w:rPr>
            </w:pPr>
          </w:p>
        </w:tc>
      </w:tr>
      <w:tr w:rsidR="0006586B" w:rsidRPr="00E35B99" w14:paraId="7D34C399" w14:textId="66A28C9F" w:rsidTr="006B34DB">
        <w:tc>
          <w:tcPr>
            <w:tcW w:w="1350" w:type="dxa"/>
            <w:shd w:val="clear" w:color="auto" w:fill="E2EFD9" w:themeFill="accent6" w:themeFillTint="33"/>
          </w:tcPr>
          <w:p w14:paraId="608835AD" w14:textId="7717AFC3" w:rsidR="0006586B" w:rsidRPr="00404542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Amador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64801625" w14:textId="62BEBC3B" w:rsidR="0006586B" w:rsidRPr="00E35B99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Sean Snider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0DE83A7" w14:textId="4A480EF5" w:rsidR="0006586B" w:rsidRPr="00E35B99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Assistant Supervisor, Educ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36D5AF6" w14:textId="49729995" w:rsidR="0006586B" w:rsidRPr="00E35B99" w:rsidRDefault="00000000" w:rsidP="00783D45">
            <w:pPr>
              <w:rPr>
                <w:rFonts w:cstheme="minorHAnsi"/>
              </w:rPr>
            </w:pPr>
            <w:hyperlink r:id="rId10" w:history="1">
              <w:r w:rsidR="0006586B" w:rsidRPr="00E35B99">
                <w:rPr>
                  <w:rStyle w:val="Hyperlink"/>
                  <w:rFonts w:cstheme="minorHAnsi"/>
                </w:rPr>
                <w:t>ssnider@acusd.org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547592B" w14:textId="4C7AB508" w:rsidR="0006586B" w:rsidRPr="00E35B99" w:rsidRDefault="0006586B" w:rsidP="00783D45">
            <w:pPr>
              <w:rPr>
                <w:rFonts w:cstheme="minorHAnsi"/>
                <w:color w:val="000000"/>
              </w:rPr>
            </w:pPr>
            <w:r w:rsidRPr="00E35B99">
              <w:rPr>
                <w:rFonts w:cstheme="minorHAnsi"/>
                <w:color w:val="000000"/>
              </w:rPr>
              <w:t>209-257-5334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4F9A208" w14:textId="24EF5597" w:rsidR="0006586B" w:rsidRPr="00E35B99" w:rsidRDefault="000466DF" w:rsidP="00783D45">
            <w:pPr>
              <w:rPr>
                <w:rFonts w:cstheme="minorHAnsi"/>
                <w:color w:val="000000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 w:rsidR="00E35B99"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06586B" w:rsidRPr="00E35B99" w14:paraId="70F58FC2" w14:textId="77C9C074" w:rsidTr="006B34DB">
        <w:tc>
          <w:tcPr>
            <w:tcW w:w="1350" w:type="dxa"/>
            <w:shd w:val="clear" w:color="auto" w:fill="E2EFD9" w:themeFill="accent6" w:themeFillTint="33"/>
          </w:tcPr>
          <w:p w14:paraId="1F0F5FCE" w14:textId="21026B5D" w:rsidR="0006586B" w:rsidRPr="00404542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2BDB16E3" w14:textId="3407C9EE" w:rsidR="0006586B" w:rsidRPr="00E35B99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Stephanie Hess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F09CD06" w14:textId="29DA84BB" w:rsidR="0006586B" w:rsidRPr="00E35B99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MHSA Programs Coordinator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60B0865" w14:textId="3F22C889" w:rsidR="0006586B" w:rsidRPr="00E35B99" w:rsidRDefault="00000000" w:rsidP="00783D45">
            <w:pPr>
              <w:rPr>
                <w:rFonts w:cstheme="minorHAnsi"/>
              </w:rPr>
            </w:pPr>
            <w:hyperlink r:id="rId11" w:history="1">
              <w:r w:rsidR="0006586B" w:rsidRPr="00E35B99">
                <w:rPr>
                  <w:rStyle w:val="Hyperlink"/>
                  <w:rFonts w:cstheme="minorHAnsi"/>
                </w:rPr>
                <w:t>shess@amadorgov.org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04DBA6B" w14:textId="3473F800" w:rsidR="0006586B" w:rsidRPr="00E35B99" w:rsidRDefault="0006586B" w:rsidP="00783D45">
            <w:pPr>
              <w:rPr>
                <w:rFonts w:cstheme="minorHAnsi"/>
                <w:color w:val="000000"/>
              </w:rPr>
            </w:pPr>
            <w:r w:rsidRPr="00E35B99">
              <w:rPr>
                <w:rFonts w:cstheme="minorHAnsi"/>
              </w:rPr>
              <w:t>209-223-6308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1E92126" w14:textId="77777777" w:rsidR="0006586B" w:rsidRPr="00E35B99" w:rsidRDefault="0006586B" w:rsidP="00783D45">
            <w:pPr>
              <w:rPr>
                <w:rFonts w:cstheme="minorHAnsi"/>
              </w:rPr>
            </w:pPr>
          </w:p>
        </w:tc>
      </w:tr>
      <w:tr w:rsidR="0006586B" w:rsidRPr="00E35B99" w14:paraId="35D61095" w14:textId="37A95DC9" w:rsidTr="006B34DB">
        <w:tc>
          <w:tcPr>
            <w:tcW w:w="1350" w:type="dxa"/>
            <w:shd w:val="clear" w:color="auto" w:fill="E2EFD9" w:themeFill="accent6" w:themeFillTint="33"/>
          </w:tcPr>
          <w:p w14:paraId="7A7FAAC4" w14:textId="74DD93CB" w:rsidR="0006586B" w:rsidRPr="00404542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0EC7168B" w14:textId="2CC9100E" w:rsidR="0006586B" w:rsidRPr="00E35B99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Melissa </w:t>
            </w:r>
            <w:proofErr w:type="spellStart"/>
            <w:r w:rsidRPr="00E35B99">
              <w:rPr>
                <w:rFonts w:cstheme="minorHAnsi"/>
              </w:rPr>
              <w:t>Cranfill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06B8975C" w14:textId="3879ABFF" w:rsidR="0006586B" w:rsidRPr="00E35B99" w:rsidRDefault="0006586B" w:rsidP="00783D45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Director, Amador County Behavioral Health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293551F" w14:textId="2EC83758" w:rsidR="0006586B" w:rsidRPr="00E35B99" w:rsidRDefault="00000000" w:rsidP="00783D45">
            <w:pPr>
              <w:rPr>
                <w:rFonts w:cstheme="minorHAnsi"/>
              </w:rPr>
            </w:pPr>
            <w:hyperlink r:id="rId12" w:history="1">
              <w:r w:rsidR="0006586B" w:rsidRPr="00E35B99">
                <w:rPr>
                  <w:rStyle w:val="Hyperlink"/>
                  <w:rFonts w:cstheme="minorHAnsi"/>
                </w:rPr>
                <w:t>mcranfill@amadorgov.org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19358904" w14:textId="51FFFF6A" w:rsidR="0006586B" w:rsidRPr="00E35B99" w:rsidRDefault="0006586B" w:rsidP="00783D45">
            <w:pPr>
              <w:rPr>
                <w:rFonts w:cstheme="minorHAnsi"/>
                <w:color w:val="000000"/>
              </w:rPr>
            </w:pPr>
            <w:r w:rsidRPr="00E35B99">
              <w:rPr>
                <w:rFonts w:cstheme="minorHAnsi"/>
              </w:rPr>
              <w:t>209-223-6335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77FBD96" w14:textId="77777777" w:rsidR="0006586B" w:rsidRPr="00E35B99" w:rsidRDefault="0006586B" w:rsidP="00783D45">
            <w:pPr>
              <w:rPr>
                <w:rFonts w:cstheme="minorHAnsi"/>
              </w:rPr>
            </w:pPr>
          </w:p>
        </w:tc>
      </w:tr>
      <w:tr w:rsidR="00603D40" w:rsidRPr="00E35B99" w14:paraId="09653540" w14:textId="7A990DF6" w:rsidTr="006B34DB">
        <w:tc>
          <w:tcPr>
            <w:tcW w:w="1350" w:type="dxa"/>
            <w:shd w:val="clear" w:color="auto" w:fill="DEEAF6" w:themeFill="accent5" w:themeFillTint="33"/>
          </w:tcPr>
          <w:p w14:paraId="2E0A1168" w14:textId="76DD5CE5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Berkeley City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534A8B89" w14:textId="2541C0D8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Jonathan Maddox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DD7EEEB" w14:textId="668FD77D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eastAsia="Times New Roman" w:cstheme="minorHAnsi"/>
              </w:rPr>
              <w:t>Children’s Services Program Supervisor 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FF599A5" w14:textId="374AB904" w:rsidR="00603D40" w:rsidRPr="00E35B99" w:rsidRDefault="00000000" w:rsidP="00603D40">
            <w:pPr>
              <w:rPr>
                <w:rFonts w:cstheme="minorHAnsi"/>
              </w:rPr>
            </w:pPr>
            <w:hyperlink r:id="rId13" w:history="1">
              <w:r w:rsidR="00603D40" w:rsidRPr="00E35B99">
                <w:rPr>
                  <w:rStyle w:val="Hyperlink"/>
                  <w:rFonts w:eastAsia="Times New Roman" w:cstheme="minorHAnsi"/>
                </w:rPr>
                <w:t>Jmaddox@cityofberkeley.info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C14148C" w14:textId="48A8A9CA" w:rsidR="00603D40" w:rsidRPr="00E35B99" w:rsidRDefault="00603D40" w:rsidP="00603D40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510-989-5586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CB99AEA" w14:textId="1CF3B722" w:rsidR="00603D40" w:rsidRPr="00E35B99" w:rsidRDefault="00603D40" w:rsidP="00603D40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603D40" w:rsidRPr="00E35B99" w14:paraId="2B6E62B0" w14:textId="5778E949" w:rsidTr="006B34DB">
        <w:tc>
          <w:tcPr>
            <w:tcW w:w="1350" w:type="dxa"/>
            <w:shd w:val="clear" w:color="auto" w:fill="E2EFD9" w:themeFill="accent6" w:themeFillTint="33"/>
          </w:tcPr>
          <w:p w14:paraId="28F1B3DB" w14:textId="3143889F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Butte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5B8DA1B0" w14:textId="2EF30696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Jenn Stofa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380C190" w14:textId="22BB4E60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Assistant Director, Behavioral Health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D8EAF57" w14:textId="4AD829C9" w:rsidR="00603D40" w:rsidRPr="00E35B99" w:rsidRDefault="00000000" w:rsidP="00603D40">
            <w:pPr>
              <w:rPr>
                <w:rFonts w:cstheme="minorHAnsi"/>
              </w:rPr>
            </w:pPr>
            <w:hyperlink r:id="rId14" w:history="1">
              <w:r w:rsidR="00603D40" w:rsidRPr="00E35B99">
                <w:rPr>
                  <w:rStyle w:val="Hyperlink"/>
                  <w:rFonts w:cstheme="minorHAnsi"/>
                </w:rPr>
                <w:t>jstofa@buttecounty.net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45E98A60" w14:textId="1968D7AB" w:rsidR="00603D40" w:rsidRPr="00E35B99" w:rsidRDefault="00603D40" w:rsidP="00603D40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530-552-4601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49A6D09" w14:textId="16D1354E" w:rsidR="00603D40" w:rsidRPr="00E35B99" w:rsidRDefault="00603D40" w:rsidP="00603D40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Assessments/Screenings</w:t>
            </w:r>
          </w:p>
        </w:tc>
      </w:tr>
      <w:tr w:rsidR="00603D40" w:rsidRPr="00E35B99" w14:paraId="000ECCD4" w14:textId="4355D21A" w:rsidTr="006B34DB">
        <w:tc>
          <w:tcPr>
            <w:tcW w:w="1350" w:type="dxa"/>
            <w:shd w:val="clear" w:color="auto" w:fill="DEEAF6" w:themeFill="accent5" w:themeFillTint="33"/>
          </w:tcPr>
          <w:p w14:paraId="096FBECC" w14:textId="235B4F13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Calaveras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1EF75DCC" w14:textId="4C940575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Monique Gonzales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2D60BBE" w14:textId="49C6699E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LMFT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88D2714" w14:textId="20AEE457" w:rsidR="00603D40" w:rsidRPr="00E35B99" w:rsidRDefault="00000000" w:rsidP="00603D40">
            <w:pPr>
              <w:rPr>
                <w:rFonts w:cstheme="minorHAnsi"/>
              </w:rPr>
            </w:pPr>
            <w:hyperlink r:id="rId15" w:history="1">
              <w:r w:rsidR="00603D40" w:rsidRPr="00E35B99">
                <w:rPr>
                  <w:rStyle w:val="Hyperlink"/>
                  <w:rFonts w:cstheme="minorHAnsi"/>
                </w:rPr>
                <w:t>MRGonzales@co.calaveras.ca.us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A2106CE" w14:textId="76FFED5A" w:rsidR="00603D40" w:rsidRPr="00E35B99" w:rsidRDefault="00603D40" w:rsidP="00603D40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209-754-2812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E6A157F" w14:textId="16AB44E1" w:rsidR="00603D40" w:rsidRPr="00E35B99" w:rsidRDefault="00603D40" w:rsidP="00603D40">
            <w:pPr>
              <w:rPr>
                <w:rFonts w:cstheme="minorHAnsi"/>
              </w:rPr>
            </w:pPr>
            <w:r>
              <w:rPr>
                <w:color w:val="000000"/>
              </w:rPr>
              <w:t>Wellness Centers</w:t>
            </w:r>
          </w:p>
        </w:tc>
      </w:tr>
      <w:tr w:rsidR="00603D40" w:rsidRPr="00E35B99" w14:paraId="41953E42" w14:textId="56C7921C" w:rsidTr="006B34DB">
        <w:tc>
          <w:tcPr>
            <w:tcW w:w="1350" w:type="dxa"/>
            <w:shd w:val="clear" w:color="auto" w:fill="E2EFD9" w:themeFill="accent6" w:themeFillTint="33"/>
          </w:tcPr>
          <w:p w14:paraId="2C44BE83" w14:textId="38511DCF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  <w:r w:rsidRPr="00404542">
              <w:rPr>
                <w:rFonts w:cstheme="minorHAnsi"/>
              </w:rPr>
              <w:t>Colusa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644D6867" w14:textId="6DA800DD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Tony Hobson, PhD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8AB15D5" w14:textId="61360B87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6713AC3" w14:textId="7FEA2A1E" w:rsidR="00603D40" w:rsidRPr="00E35B99" w:rsidRDefault="00000000" w:rsidP="00603D40">
            <w:pPr>
              <w:tabs>
                <w:tab w:val="left" w:pos="2320"/>
              </w:tabs>
              <w:rPr>
                <w:rFonts w:cstheme="minorHAnsi"/>
              </w:rPr>
            </w:pPr>
            <w:hyperlink r:id="rId16" w:history="1">
              <w:r w:rsidR="00603D40" w:rsidRPr="00E35B99">
                <w:rPr>
                  <w:rStyle w:val="Hyperlink"/>
                  <w:rFonts w:cstheme="minorHAnsi"/>
                </w:rPr>
                <w:t>thobson@countyofcolusa.com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0E80F06" w14:textId="5EFD2D25" w:rsidR="00603D40" w:rsidRPr="00E35B99" w:rsidRDefault="00603D40" w:rsidP="00603D40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530-458-0520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13D285E" w14:textId="63B266CF" w:rsidR="00603D40" w:rsidRPr="00E35B99" w:rsidRDefault="00603D40" w:rsidP="00603D40">
            <w:pPr>
              <w:rPr>
                <w:rFonts w:cstheme="minorHAnsi"/>
              </w:rPr>
            </w:pPr>
            <w:r>
              <w:rPr>
                <w:color w:val="000000"/>
              </w:rPr>
              <w:t>Wellness Centers</w:t>
            </w:r>
          </w:p>
        </w:tc>
      </w:tr>
      <w:tr w:rsidR="00603D40" w:rsidRPr="00E35B99" w14:paraId="42C06FD4" w14:textId="62428313" w:rsidTr="006B34DB">
        <w:tc>
          <w:tcPr>
            <w:tcW w:w="1350" w:type="dxa"/>
            <w:shd w:val="clear" w:color="auto" w:fill="E2EFD9" w:themeFill="accent6" w:themeFillTint="33"/>
          </w:tcPr>
          <w:p w14:paraId="7CA87152" w14:textId="77777777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651046A8" w14:textId="69B279B5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Bonnie Briscoe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C737C37" w14:textId="7EF4091D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Bonnie Briscoe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5711403" w14:textId="3AD691E3" w:rsidR="00603D40" w:rsidRPr="00E35B99" w:rsidRDefault="00000000" w:rsidP="00603D40">
            <w:pPr>
              <w:tabs>
                <w:tab w:val="left" w:pos="2320"/>
              </w:tabs>
              <w:rPr>
                <w:rFonts w:cstheme="minorHAnsi"/>
              </w:rPr>
            </w:pPr>
            <w:hyperlink r:id="rId17" w:history="1">
              <w:r w:rsidR="00603D40" w:rsidRPr="00E35B99">
                <w:rPr>
                  <w:rStyle w:val="Hyperlink"/>
                  <w:rFonts w:cstheme="minorHAnsi"/>
                </w:rPr>
                <w:t>bbriscoe@countyofcolusa.com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4E197C40" w14:textId="4172E3B5" w:rsidR="00603D40" w:rsidRPr="00E35B99" w:rsidRDefault="00603D40" w:rsidP="00603D40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530-458-0521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CAB6371" w14:textId="77777777" w:rsidR="00603D40" w:rsidRPr="00E35B99" w:rsidRDefault="00603D40" w:rsidP="00603D40">
            <w:pPr>
              <w:rPr>
                <w:rFonts w:cstheme="minorHAnsi"/>
              </w:rPr>
            </w:pPr>
          </w:p>
        </w:tc>
      </w:tr>
      <w:tr w:rsidR="00603D40" w:rsidRPr="00E35B99" w14:paraId="348B3CB7" w14:textId="4612C356" w:rsidTr="006B34DB">
        <w:tc>
          <w:tcPr>
            <w:tcW w:w="1350" w:type="dxa"/>
            <w:shd w:val="clear" w:color="auto" w:fill="DEEAF6" w:themeFill="accent5" w:themeFillTint="33"/>
          </w:tcPr>
          <w:p w14:paraId="605A05FA" w14:textId="23FD226E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Contra Costa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78A443D3" w14:textId="411E9A39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Lynn Mackey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0CAE718" w14:textId="1C8D731D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Superintendent, Office of Education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3105DDC" w14:textId="5FF3A912" w:rsidR="00603D40" w:rsidRPr="00E35B99" w:rsidRDefault="00000000" w:rsidP="00603D40">
            <w:pPr>
              <w:rPr>
                <w:rFonts w:eastAsia="Times New Roman" w:cstheme="minorHAnsi"/>
              </w:rPr>
            </w:pPr>
            <w:hyperlink r:id="rId18" w:history="1">
              <w:r w:rsidR="00603D40" w:rsidRPr="00E35B99">
                <w:rPr>
                  <w:rStyle w:val="Hyperlink"/>
                  <w:rFonts w:eastAsia="Times New Roman" w:cstheme="minorHAnsi"/>
                </w:rPr>
                <w:t>lmackey@cccoe.k12.ca.us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75ED881A" w14:textId="77777777" w:rsidR="00603D40" w:rsidRPr="00E35B99" w:rsidRDefault="00603D40" w:rsidP="00603D40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58DC998D" w14:textId="37C71199" w:rsidR="00603D40" w:rsidRPr="00E35B99" w:rsidRDefault="00603D40" w:rsidP="00603D40">
            <w:pPr>
              <w:rPr>
                <w:rFonts w:cstheme="minorHAnsi"/>
              </w:rPr>
            </w:pPr>
            <w:r w:rsidRPr="00C27D43">
              <w:rPr>
                <w:sz w:val="24"/>
                <w:szCs w:val="24"/>
              </w:rPr>
              <w:t xml:space="preserve">Infrastructure </w:t>
            </w:r>
            <w:r>
              <w:rPr>
                <w:sz w:val="24"/>
                <w:szCs w:val="24"/>
              </w:rPr>
              <w:t>B</w:t>
            </w:r>
            <w:r w:rsidRPr="00C27D43">
              <w:rPr>
                <w:sz w:val="24"/>
                <w:szCs w:val="24"/>
              </w:rPr>
              <w:t xml:space="preserve">uilding or </w:t>
            </w:r>
            <w:r>
              <w:rPr>
                <w:sz w:val="24"/>
                <w:szCs w:val="24"/>
              </w:rPr>
              <w:t>PEI</w:t>
            </w:r>
          </w:p>
        </w:tc>
      </w:tr>
      <w:tr w:rsidR="00603D40" w:rsidRPr="00E35B99" w14:paraId="733A8A8C" w14:textId="21FB91DD" w:rsidTr="006B34DB">
        <w:tc>
          <w:tcPr>
            <w:tcW w:w="1350" w:type="dxa"/>
            <w:shd w:val="clear" w:color="auto" w:fill="DEEAF6" w:themeFill="accent5" w:themeFillTint="33"/>
          </w:tcPr>
          <w:p w14:paraId="5163D2FE" w14:textId="77777777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7DA244D1" w14:textId="3A84C401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Ade </w:t>
            </w:r>
            <w:proofErr w:type="spellStart"/>
            <w:r w:rsidRPr="00E35B99">
              <w:rPr>
                <w:rFonts w:cstheme="minorHAnsi"/>
              </w:rPr>
              <w:t>Gobir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5537115E" w14:textId="12603DA5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CA21E56" w14:textId="075C0BEE" w:rsidR="00603D40" w:rsidRPr="00E35B99" w:rsidRDefault="00000000" w:rsidP="00603D40">
            <w:pPr>
              <w:rPr>
                <w:rFonts w:eastAsia="Times New Roman" w:cstheme="minorHAnsi"/>
              </w:rPr>
            </w:pPr>
            <w:hyperlink r:id="rId19" w:history="1">
              <w:r w:rsidR="00603D40" w:rsidRPr="00E35B99">
                <w:rPr>
                  <w:rStyle w:val="Hyperlink"/>
                  <w:rFonts w:eastAsia="Times New Roman" w:cstheme="minorHAnsi"/>
                  <w:lang w:val="es-ES"/>
                </w:rPr>
                <w:t>agobir@cccoe.k12.ca.us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272A541" w14:textId="77777777" w:rsidR="00603D40" w:rsidRPr="00E35B99" w:rsidRDefault="00603D40" w:rsidP="00603D40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4B178461" w14:textId="77777777" w:rsidR="00603D40" w:rsidRPr="00E35B99" w:rsidRDefault="00603D40" w:rsidP="00603D40">
            <w:pPr>
              <w:rPr>
                <w:rFonts w:cstheme="minorHAnsi"/>
              </w:rPr>
            </w:pPr>
          </w:p>
        </w:tc>
      </w:tr>
      <w:tr w:rsidR="00603D40" w:rsidRPr="00E35B99" w14:paraId="4D6BCFD7" w14:textId="603E66D0" w:rsidTr="006B34DB">
        <w:tc>
          <w:tcPr>
            <w:tcW w:w="1350" w:type="dxa"/>
            <w:shd w:val="clear" w:color="auto" w:fill="DEEAF6" w:themeFill="accent5" w:themeFillTint="33"/>
          </w:tcPr>
          <w:p w14:paraId="53334EA3" w14:textId="77777777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725C9A94" w14:textId="586F676E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lang w:val="es-ES"/>
              </w:rPr>
              <w:t>Nick Berger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5A31806" w14:textId="1BB0E3DC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lang w:val="es-ES"/>
              </w:rPr>
              <w:t>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CDD8C8D" w14:textId="7C4940FE" w:rsidR="00603D40" w:rsidRPr="00E35B99" w:rsidRDefault="00000000" w:rsidP="00603D40">
            <w:pPr>
              <w:rPr>
                <w:rFonts w:eastAsia="Times New Roman" w:cstheme="minorHAnsi"/>
              </w:rPr>
            </w:pPr>
            <w:hyperlink r:id="rId20" w:history="1">
              <w:r w:rsidR="00603D40" w:rsidRPr="00E35B99">
                <w:rPr>
                  <w:rStyle w:val="Hyperlink"/>
                  <w:rFonts w:eastAsia="Times New Roman" w:cstheme="minorHAnsi"/>
                </w:rPr>
                <w:t>nberger@cccoe.k12.ca.us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A65C60E" w14:textId="77777777" w:rsidR="00603D40" w:rsidRPr="00E35B99" w:rsidRDefault="00603D40" w:rsidP="00603D40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54FB10C7" w14:textId="77777777" w:rsidR="00603D40" w:rsidRPr="00E35B99" w:rsidRDefault="00603D40" w:rsidP="00603D40">
            <w:pPr>
              <w:rPr>
                <w:rFonts w:cstheme="minorHAnsi"/>
              </w:rPr>
            </w:pPr>
          </w:p>
        </w:tc>
      </w:tr>
      <w:tr w:rsidR="00603D40" w:rsidRPr="00E35B99" w14:paraId="28BE0753" w14:textId="3EBF8C9E" w:rsidTr="006B34DB">
        <w:tc>
          <w:tcPr>
            <w:tcW w:w="1350" w:type="dxa"/>
            <w:shd w:val="clear" w:color="auto" w:fill="DEEAF6" w:themeFill="accent5" w:themeFillTint="33"/>
          </w:tcPr>
          <w:p w14:paraId="5E897F1B" w14:textId="313F6E6F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5BDE1B98" w14:textId="0C8827AE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Gerold Loenicker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2D57D3E" w14:textId="5E670431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Program Chief, Child &amp; </w:t>
            </w:r>
            <w:proofErr w:type="spellStart"/>
            <w:r w:rsidRPr="00E35B99">
              <w:rPr>
                <w:rFonts w:cstheme="minorHAnsi"/>
              </w:rPr>
              <w:t>Adol</w:t>
            </w:r>
            <w:proofErr w:type="spellEnd"/>
            <w:r w:rsidRPr="00E35B99">
              <w:rPr>
                <w:rFonts w:cstheme="minorHAnsi"/>
              </w:rPr>
              <w:t xml:space="preserve"> BHS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332AA5D" w14:textId="3118BEAB" w:rsidR="00603D40" w:rsidRPr="00E35B99" w:rsidRDefault="00000000" w:rsidP="00603D40">
            <w:pPr>
              <w:tabs>
                <w:tab w:val="left" w:pos="2320"/>
              </w:tabs>
              <w:rPr>
                <w:rFonts w:cstheme="minorHAnsi"/>
              </w:rPr>
            </w:pPr>
            <w:hyperlink r:id="rId21" w:history="1">
              <w:r w:rsidR="00603D40" w:rsidRPr="00E35B99">
                <w:rPr>
                  <w:rStyle w:val="Hyperlink"/>
                  <w:rFonts w:cstheme="minorHAnsi"/>
                </w:rPr>
                <w:t>Gerold.Loenicker@cchealth.org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D576B0F" w14:textId="06C18B41" w:rsidR="00603D40" w:rsidRPr="00E35B99" w:rsidRDefault="00603D40" w:rsidP="00603D40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925-957-5124</w:t>
            </w:r>
          </w:p>
          <w:p w14:paraId="49BE688F" w14:textId="3DB2D61F" w:rsidR="00603D40" w:rsidRPr="00E35B99" w:rsidRDefault="00603D40" w:rsidP="00603D40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Cell:925-381-7263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5825992" w14:textId="77777777" w:rsidR="00603D40" w:rsidRPr="00E35B99" w:rsidRDefault="00603D40" w:rsidP="00603D40">
            <w:pPr>
              <w:rPr>
                <w:rFonts w:cstheme="minorHAnsi"/>
              </w:rPr>
            </w:pPr>
          </w:p>
        </w:tc>
      </w:tr>
      <w:tr w:rsidR="00603D40" w:rsidRPr="00E35B99" w14:paraId="05C9E50B" w14:textId="77777777" w:rsidTr="003A1BDC">
        <w:tc>
          <w:tcPr>
            <w:tcW w:w="1350" w:type="dxa"/>
            <w:shd w:val="clear" w:color="auto" w:fill="E2EFD9" w:themeFill="accent6" w:themeFillTint="33"/>
          </w:tcPr>
          <w:p w14:paraId="706DE54F" w14:textId="26CBB05A" w:rsidR="00603D40" w:rsidRPr="00404542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Del Norte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302EE6D" w14:textId="02599366" w:rsidR="00603D40" w:rsidRPr="00E35B99" w:rsidRDefault="00444B38" w:rsidP="00603D40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tbd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6281A6A2" w14:textId="12570DDD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E2EFD9" w:themeFill="accent6" w:themeFillTint="33"/>
          </w:tcPr>
          <w:p w14:paraId="22E2894B" w14:textId="77777777" w:rsidR="00603D40" w:rsidRDefault="00603D40" w:rsidP="00603D40">
            <w:pPr>
              <w:tabs>
                <w:tab w:val="left" w:pos="2320"/>
              </w:tabs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67B9C00F" w14:textId="77777777" w:rsidR="00603D40" w:rsidRPr="00E35B99" w:rsidRDefault="00603D40" w:rsidP="00603D40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5C09FA08" w14:textId="65D5FB2C" w:rsidR="00603D40" w:rsidRPr="00E35B99" w:rsidRDefault="003A1BDC" w:rsidP="00603D40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tbd</w:t>
            </w:r>
            <w:proofErr w:type="spellEnd"/>
          </w:p>
        </w:tc>
      </w:tr>
      <w:tr w:rsidR="00F3554F" w:rsidRPr="00E35B99" w14:paraId="3757B7FC" w14:textId="04B31D85" w:rsidTr="006B34DB">
        <w:tc>
          <w:tcPr>
            <w:tcW w:w="1350" w:type="dxa"/>
            <w:shd w:val="clear" w:color="auto" w:fill="DEEAF6" w:themeFill="accent5" w:themeFillTint="33"/>
          </w:tcPr>
          <w:p w14:paraId="6E0D4FBA" w14:textId="0C98B7F5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lastRenderedPageBreak/>
              <w:t>El Dorado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0FB89074" w14:textId="59D5FB5C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Nicole Ebrahimi-</w:t>
            </w:r>
            <w:proofErr w:type="spellStart"/>
            <w:r w:rsidRPr="00E35B99">
              <w:rPr>
                <w:rFonts w:cstheme="minorHAnsi"/>
              </w:rPr>
              <w:t>Nuyken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368A6B9D" w14:textId="0118CB99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Behavioral Health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74F25B9" w14:textId="3118E09A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22" w:history="1">
              <w:r w:rsidR="00F3554F" w:rsidRPr="00E35B99">
                <w:rPr>
                  <w:rStyle w:val="Hyperlink"/>
                  <w:rFonts w:cstheme="minorHAnsi"/>
                </w:rPr>
                <w:t>nicole.ebrahimi-nuyken@edcgov.us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267132F" w14:textId="5E0F4A36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530-621-6545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68024DF" w14:textId="6FAB8C45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MTSS</w:t>
            </w:r>
          </w:p>
        </w:tc>
      </w:tr>
      <w:tr w:rsidR="00F3554F" w:rsidRPr="00E35B99" w14:paraId="47281F14" w14:textId="5D1369A2" w:rsidTr="006B34DB">
        <w:tc>
          <w:tcPr>
            <w:tcW w:w="1350" w:type="dxa"/>
            <w:shd w:val="clear" w:color="auto" w:fill="DEEAF6" w:themeFill="accent5" w:themeFillTint="33"/>
          </w:tcPr>
          <w:p w14:paraId="556CF319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4FB6E9D0" w14:textId="0B9ED85E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Matt Smith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734A156" w14:textId="67DF48BE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 of Mental Health and Wellness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91E32BC" w14:textId="226D47F1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23" w:history="1">
              <w:r w:rsidR="00F3554F" w:rsidRPr="00E35B99">
                <w:rPr>
                  <w:rStyle w:val="Hyperlink"/>
                  <w:rFonts w:cstheme="minorHAnsi"/>
                </w:rPr>
                <w:t>mwsmith@edcoe.org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68D55FA" w14:textId="3A137F1D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530-295-2235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CC857E6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27BC3519" w14:textId="3CE0E98C" w:rsidTr="006B34DB">
        <w:tc>
          <w:tcPr>
            <w:tcW w:w="1350" w:type="dxa"/>
            <w:shd w:val="clear" w:color="auto" w:fill="DEEAF6" w:themeFill="accent5" w:themeFillTint="33"/>
          </w:tcPr>
          <w:p w14:paraId="03CC0B73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45DFE257" w14:textId="190046FE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Kimberly McAdams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8FAF9D9" w14:textId="3AB02E61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Acting Chief Fiscal Officer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F4FD64C" w14:textId="556DB3C7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24" w:history="1">
              <w:r w:rsidR="00F3554F" w:rsidRPr="00E35B99">
                <w:rPr>
                  <w:rStyle w:val="Hyperlink"/>
                  <w:rFonts w:cstheme="minorHAnsi"/>
                </w:rPr>
                <w:t>Kimberly.mcadams@edcgov.us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4DCDAA2" w14:textId="7AC5BF8A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530-295-6932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B6C7548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2FF00EED" w14:textId="2ADC0155" w:rsidTr="006B34DB">
        <w:tc>
          <w:tcPr>
            <w:tcW w:w="1350" w:type="dxa"/>
            <w:shd w:val="clear" w:color="auto" w:fill="DEEAF6" w:themeFill="accent5" w:themeFillTint="33"/>
          </w:tcPr>
          <w:p w14:paraId="7A4DB50E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1227C40A" w14:textId="0F521B3B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Kim Stewart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A98611E" w14:textId="5BEB50EB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Executive Assistant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2D27930" w14:textId="6C96C137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25" w:history="1">
              <w:r w:rsidR="00F3554F" w:rsidRPr="00E35B99">
                <w:rPr>
                  <w:rStyle w:val="Hyperlink"/>
                  <w:rFonts w:cstheme="minorHAnsi"/>
                </w:rPr>
                <w:t>kstewart@edcoe.org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F80169B" w14:textId="33D486F0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530-295-2235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52BD9DE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1FF172E3" w14:textId="0E51F823" w:rsidTr="006B34DB">
        <w:tc>
          <w:tcPr>
            <w:tcW w:w="1350" w:type="dxa"/>
            <w:shd w:val="clear" w:color="auto" w:fill="DEEAF6" w:themeFill="accent5" w:themeFillTint="33"/>
          </w:tcPr>
          <w:p w14:paraId="608BD134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6EE5A908" w14:textId="7B496CE4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Ed Manansala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B927C62" w14:textId="4AE3608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County Superintendent of Schools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DBAABC5" w14:textId="267B102A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26" w:history="1">
              <w:r w:rsidR="00F3554F" w:rsidRPr="00E35B99">
                <w:rPr>
                  <w:rStyle w:val="Hyperlink"/>
                  <w:rFonts w:cstheme="minorHAnsi"/>
                </w:rPr>
                <w:t>emanansala@edcoe.org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D5C7B42" w14:textId="127B5DAC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530-295-2229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9A90C10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45ED99D0" w14:textId="6540A83D" w:rsidTr="006B34DB">
        <w:trPr>
          <w:trHeight w:val="602"/>
        </w:trPr>
        <w:tc>
          <w:tcPr>
            <w:tcW w:w="1350" w:type="dxa"/>
            <w:shd w:val="clear" w:color="auto" w:fill="E2EFD9" w:themeFill="accent6" w:themeFillTint="33"/>
          </w:tcPr>
          <w:p w14:paraId="0C9136A8" w14:textId="03CC1CDC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Fresno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39EA7451" w14:textId="73C737BD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Trina Frazier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27D247C" w14:textId="5946FEAA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Assistant Superintendent, Student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BEFE231" w14:textId="78A0BCB1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27" w:history="1">
              <w:r w:rsidR="00F3554F" w:rsidRPr="00E35B99">
                <w:rPr>
                  <w:rStyle w:val="Hyperlink"/>
                  <w:rFonts w:cstheme="minorHAnsi"/>
                </w:rPr>
                <w:t>tfrazier@fcoe.org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EA7B08F" w14:textId="77777777" w:rsidR="00F3554F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559-265-3049</w:t>
            </w:r>
          </w:p>
          <w:p w14:paraId="492860D1" w14:textId="422D35CE" w:rsidR="00F3554F" w:rsidRPr="00C27D43" w:rsidRDefault="00F3554F" w:rsidP="00F3554F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7C8311AF" w14:textId="06256EB7" w:rsidR="00F3554F" w:rsidRPr="00C27D43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C27D43">
              <w:rPr>
                <w:sz w:val="24"/>
                <w:szCs w:val="24"/>
              </w:rPr>
              <w:t xml:space="preserve">Infrastructure </w:t>
            </w:r>
            <w:r>
              <w:rPr>
                <w:sz w:val="24"/>
                <w:szCs w:val="24"/>
              </w:rPr>
              <w:t>B</w:t>
            </w:r>
            <w:r w:rsidRPr="00C27D43">
              <w:rPr>
                <w:sz w:val="24"/>
                <w:szCs w:val="24"/>
              </w:rPr>
              <w:t xml:space="preserve">uilding or </w:t>
            </w:r>
            <w:r>
              <w:rPr>
                <w:sz w:val="24"/>
                <w:szCs w:val="24"/>
              </w:rPr>
              <w:t>PEI</w:t>
            </w:r>
          </w:p>
        </w:tc>
      </w:tr>
      <w:tr w:rsidR="00F3554F" w:rsidRPr="00E35B99" w14:paraId="251A63DB" w14:textId="4B4A6B7F" w:rsidTr="006B34DB">
        <w:tc>
          <w:tcPr>
            <w:tcW w:w="1350" w:type="dxa"/>
            <w:shd w:val="clear" w:color="auto" w:fill="E2EFD9" w:themeFill="accent6" w:themeFillTint="33"/>
          </w:tcPr>
          <w:p w14:paraId="26B59FA8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20BAB45E" w14:textId="57B35EA1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Tammy Frates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5A646CD" w14:textId="59ACB7EB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Senior Director, Behavioral Health Program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6F6F958" w14:textId="3F30EE1C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28" w:history="1">
              <w:r w:rsidR="00F3554F" w:rsidRPr="00E35B99">
                <w:rPr>
                  <w:rStyle w:val="Hyperlink"/>
                  <w:rFonts w:cstheme="minorHAnsi"/>
                </w:rPr>
                <w:t>tfrates@fcoe.org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0BC87AC4" w14:textId="61C97B3A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559-443-4895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10AC9F9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6FB34FC0" w14:textId="15F2F8FA" w:rsidTr="006B34DB">
        <w:tc>
          <w:tcPr>
            <w:tcW w:w="1350" w:type="dxa"/>
            <w:shd w:val="clear" w:color="auto" w:fill="E2EFD9" w:themeFill="accent6" w:themeFillTint="33"/>
          </w:tcPr>
          <w:p w14:paraId="103B1127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450DB5DF" w14:textId="1742341C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Tabitha Baldwin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A070866" w14:textId="5218865D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Director, Behavioral Health Clinical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ADA0979" w14:textId="532B6E3B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29" w:history="1">
              <w:r w:rsidR="00F3554F" w:rsidRPr="00E35B99">
                <w:rPr>
                  <w:rStyle w:val="Hyperlink"/>
                  <w:rFonts w:cstheme="minorHAnsi"/>
                </w:rPr>
                <w:t>tbaldwin@fcoe.org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9AA2752" w14:textId="09894A66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559-265-4033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546460C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6B6F7D5E" w14:textId="13F9F452" w:rsidTr="006B34DB">
        <w:tc>
          <w:tcPr>
            <w:tcW w:w="1350" w:type="dxa"/>
            <w:shd w:val="clear" w:color="auto" w:fill="E2EFD9" w:themeFill="accent6" w:themeFillTint="33"/>
          </w:tcPr>
          <w:p w14:paraId="326B8881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62607FB3" w14:textId="61D5E60B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Trish Small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B0FD0C4" w14:textId="11E78F61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Senior Director, Pupil Personnel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8C8C7C5" w14:textId="4430A0E7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0" w:history="1">
              <w:r w:rsidR="00F3554F" w:rsidRPr="00E35B99">
                <w:rPr>
                  <w:rStyle w:val="Hyperlink"/>
                  <w:rFonts w:cstheme="minorHAnsi"/>
                </w:rPr>
                <w:t>tsmall@fcoe.org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9A49EDD" w14:textId="6BCACAB2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559-265-3001 Ext:3526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71EA139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05722915" w14:textId="6D1C0F70" w:rsidTr="006B34DB">
        <w:tc>
          <w:tcPr>
            <w:tcW w:w="1350" w:type="dxa"/>
            <w:shd w:val="clear" w:color="auto" w:fill="E2EFD9" w:themeFill="accent6" w:themeFillTint="33"/>
          </w:tcPr>
          <w:p w14:paraId="77574890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6A87B41F" w14:textId="65E725F6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Eddie Davidson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315F42E" w14:textId="7B743DCC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Director, Fiscal Student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C4590A2" w14:textId="1899A519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1" w:history="1">
              <w:r w:rsidR="00F3554F" w:rsidRPr="00E35B99">
                <w:rPr>
                  <w:rStyle w:val="Hyperlink"/>
                  <w:rFonts w:cstheme="minorHAnsi"/>
                </w:rPr>
                <w:t>edavidson@fcoe.org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03CA5D83" w14:textId="28AE09C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559-265-3047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68892A5B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31F8A7F3" w14:textId="712AC9D6" w:rsidTr="006B34DB">
        <w:tc>
          <w:tcPr>
            <w:tcW w:w="1350" w:type="dxa"/>
            <w:shd w:val="clear" w:color="auto" w:fill="E2EFD9" w:themeFill="accent6" w:themeFillTint="33"/>
          </w:tcPr>
          <w:p w14:paraId="19497703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32677AE4" w14:textId="6FA832C5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Arnesia Williams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6E25DA3" w14:textId="3573B8D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Accountant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52F03C3" w14:textId="595F6821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2" w:history="1">
              <w:r w:rsidR="00F3554F" w:rsidRPr="00E35B99">
                <w:rPr>
                  <w:rStyle w:val="Hyperlink"/>
                  <w:rFonts w:cstheme="minorHAnsi"/>
                </w:rPr>
                <w:t>awilliams@fcoe.org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7B04FF8" w14:textId="37B951D6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559-265-4032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18DFC59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591BB286" w14:textId="0F16A180" w:rsidTr="006B34DB">
        <w:tc>
          <w:tcPr>
            <w:tcW w:w="1350" w:type="dxa"/>
            <w:shd w:val="clear" w:color="auto" w:fill="DEEAF6" w:themeFill="accent5" w:themeFillTint="33"/>
          </w:tcPr>
          <w:p w14:paraId="6D451742" w14:textId="7CB8AA7E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Glenn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0E9A4075" w14:textId="537192D1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Joe Hallett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EA7772F" w14:textId="471A3D42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Behavioral Health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9942623" w14:textId="54ACE4F1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3" w:history="1">
              <w:r w:rsidR="00F3554F" w:rsidRPr="00E35B99">
                <w:rPr>
                  <w:rStyle w:val="Hyperlink"/>
                  <w:rFonts w:cstheme="minorHAnsi"/>
                </w:rPr>
                <w:t>jhallett@countyofglenn.net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387BAF3" w14:textId="07D7D4D6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530-934-6582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23E63B2" w14:textId="1925E3DB" w:rsidR="00F3554F" w:rsidRPr="00A1247E" w:rsidRDefault="00F3554F" w:rsidP="00F3554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3554F" w:rsidRPr="00E35B99" w14:paraId="3270B9A6" w14:textId="5E838658" w:rsidTr="006B34DB">
        <w:tc>
          <w:tcPr>
            <w:tcW w:w="1350" w:type="dxa"/>
            <w:shd w:val="clear" w:color="auto" w:fill="DEEAF6" w:themeFill="accent5" w:themeFillTint="33"/>
          </w:tcPr>
          <w:p w14:paraId="53455B52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26CD4B82" w14:textId="7E0CBCB4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eastAsia="Times New Roman" w:cstheme="minorHAnsi"/>
              </w:rPr>
              <w:t xml:space="preserve">Stephanie Rust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CD6713A" w14:textId="49B0309D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eastAsia="Times New Roman" w:cstheme="minorHAnsi"/>
              </w:rPr>
              <w:t xml:space="preserve">BH Program Manager 2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9C27DFC" w14:textId="0745CE2E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4" w:history="1">
              <w:r w:rsidR="00F3554F" w:rsidRPr="00E35B99">
                <w:rPr>
                  <w:rStyle w:val="Hyperlink"/>
                  <w:rFonts w:eastAsia="Times New Roman" w:cstheme="minorHAnsi"/>
                </w:rPr>
                <w:t>srust@countyofglenn.net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7568040F" w14:textId="1C0377B5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eastAsia="Times New Roman" w:cstheme="minorHAnsi"/>
              </w:rPr>
              <w:t>530-934-6582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6C5C059" w14:textId="77777777" w:rsidR="00F3554F" w:rsidRPr="00E35B99" w:rsidRDefault="00F3554F" w:rsidP="00F3554F">
            <w:pPr>
              <w:rPr>
                <w:rFonts w:eastAsia="Times New Roman" w:cstheme="minorHAnsi"/>
              </w:rPr>
            </w:pPr>
          </w:p>
        </w:tc>
      </w:tr>
      <w:tr w:rsidR="00F3554F" w:rsidRPr="00E35B99" w14:paraId="36A30B0C" w14:textId="1B710321" w:rsidTr="006B34DB">
        <w:tc>
          <w:tcPr>
            <w:tcW w:w="1350" w:type="dxa"/>
            <w:shd w:val="clear" w:color="auto" w:fill="E2EFD9" w:themeFill="accent6" w:themeFillTint="33"/>
          </w:tcPr>
          <w:p w14:paraId="3604E15A" w14:textId="10FBF214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Humboldt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4461062" w14:textId="39EEB0D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Gabe Bennett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EEF85E0" w14:textId="294DE708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5EFA909" w14:textId="46BD62DC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5" w:history="1">
              <w:r w:rsidR="00F3554F" w:rsidRPr="00E35B99">
                <w:rPr>
                  <w:rStyle w:val="Hyperlink"/>
                  <w:rFonts w:cstheme="minorHAnsi"/>
                </w:rPr>
                <w:t>GBennett@co.humboldt.ca.us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6347CC2" w14:textId="4D689628" w:rsidR="00F3554F" w:rsidRPr="00452CA6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52CA6">
              <w:rPr>
                <w:rFonts w:cstheme="minorHAnsi"/>
              </w:rPr>
              <w:t>707- 572-0639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991D8EF" w14:textId="43673846" w:rsidR="00F3554F" w:rsidRPr="00452CA6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52CA6">
              <w:t>Crisis Support Services</w:t>
            </w:r>
          </w:p>
        </w:tc>
      </w:tr>
      <w:tr w:rsidR="00F3554F" w:rsidRPr="00E35B99" w14:paraId="3AFD55CF" w14:textId="4B3C41C2" w:rsidTr="006B34DB">
        <w:tc>
          <w:tcPr>
            <w:tcW w:w="1350" w:type="dxa"/>
            <w:shd w:val="clear" w:color="auto" w:fill="DEEAF6" w:themeFill="accent5" w:themeFillTint="33"/>
          </w:tcPr>
          <w:p w14:paraId="16BB9950" w14:textId="7FEF825F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Imperial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35F54F94" w14:textId="1B9A51CA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Miriam </w:t>
            </w:r>
            <w:proofErr w:type="spellStart"/>
            <w:r w:rsidRPr="00E35B99">
              <w:rPr>
                <w:rFonts w:cstheme="minorHAnsi"/>
              </w:rPr>
              <w:t>Belopolsky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1EFABF7A" w14:textId="4370B09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Director, Student Well-Being &amp; Family Resources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4907594" w14:textId="4FCEBBF1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6" w:history="1">
              <w:r w:rsidR="00F3554F" w:rsidRPr="00E35B99">
                <w:rPr>
                  <w:rStyle w:val="Hyperlink"/>
                  <w:rFonts w:cstheme="minorHAnsi"/>
                </w:rPr>
                <w:t>mbell@icoe.org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4FB6278" w14:textId="1222CB90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760-312-6498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1B38FC2" w14:textId="6869CCC5" w:rsidR="00F3554F" w:rsidRPr="00A1247E" w:rsidRDefault="00F3554F" w:rsidP="00F3554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3554F" w:rsidRPr="00E35B99" w14:paraId="1F25CA8E" w14:textId="409EEEFA" w:rsidTr="006B34DB">
        <w:trPr>
          <w:trHeight w:val="368"/>
        </w:trPr>
        <w:tc>
          <w:tcPr>
            <w:tcW w:w="1350" w:type="dxa"/>
            <w:shd w:val="clear" w:color="auto" w:fill="DEEAF6" w:themeFill="accent5" w:themeFillTint="33"/>
          </w:tcPr>
          <w:p w14:paraId="433B4D56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5512B9AD" w14:textId="6A4FC2EB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Leticia Plancarte-Garcia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A6A0F18" w14:textId="10F5B194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Director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1D1DF1D" w14:textId="585BB894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7" w:history="1">
              <w:r w:rsidR="00F3554F" w:rsidRPr="00E35B99">
                <w:rPr>
                  <w:rStyle w:val="Hyperlink"/>
                  <w:rFonts w:cstheme="minorHAnsi"/>
                </w:rPr>
                <w:t>LetyPlancarte@co.imperial.ca.us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B693BBE" w14:textId="224DFB0C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442-265-1604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C42BD12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732F091F" w14:textId="175C239F" w:rsidTr="006B34DB">
        <w:tc>
          <w:tcPr>
            <w:tcW w:w="1350" w:type="dxa"/>
            <w:shd w:val="clear" w:color="auto" w:fill="DEEAF6" w:themeFill="accent5" w:themeFillTint="33"/>
          </w:tcPr>
          <w:p w14:paraId="64DD2A47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13ABCEB2" w14:textId="1457708D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Victor Manriquez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1254187" w14:textId="798595EE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Behavioral Health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D4FC118" w14:textId="79302207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8" w:history="1">
              <w:r w:rsidR="00F3554F" w:rsidRPr="00E35B99">
                <w:rPr>
                  <w:rStyle w:val="Hyperlink"/>
                  <w:rFonts w:cstheme="minorHAnsi"/>
                </w:rPr>
                <w:t>victormanriquez@co.imperial.ca.us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07AF8286" w14:textId="24A4AE3D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442-265-7394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4CF5A8F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7A42FB5F" w14:textId="61D20AF2" w:rsidTr="006B34DB">
        <w:tc>
          <w:tcPr>
            <w:tcW w:w="1350" w:type="dxa"/>
            <w:shd w:val="clear" w:color="auto" w:fill="DEEAF6" w:themeFill="accent5" w:themeFillTint="33"/>
          </w:tcPr>
          <w:p w14:paraId="7A6CA966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35ABB680" w14:textId="5921B86A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Denise Cabanilla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7851D80" w14:textId="7DAC9FCF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Director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8C97889" w14:textId="1FA83919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39" w:history="1">
              <w:r w:rsidR="00F3554F" w:rsidRPr="00E35B99">
                <w:rPr>
                  <w:rStyle w:val="Hyperlink"/>
                  <w:rFonts w:cstheme="minorHAnsi"/>
                </w:rPr>
                <w:t>dcabanilla@icoe.org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4221316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51FACE70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21D9FC85" w14:textId="1DCE8771" w:rsidTr="006B34DB">
        <w:tc>
          <w:tcPr>
            <w:tcW w:w="1350" w:type="dxa"/>
            <w:shd w:val="clear" w:color="auto" w:fill="DEEAF6" w:themeFill="accent5" w:themeFillTint="33"/>
          </w:tcPr>
          <w:p w14:paraId="501F1222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5307864E" w14:textId="75C5EE5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Jose Lepe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2B84403" w14:textId="572738EB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Deputy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2161396" w14:textId="18DCEC1F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40" w:history="1">
              <w:r w:rsidR="00F3554F" w:rsidRPr="00E35B99">
                <w:rPr>
                  <w:rStyle w:val="Hyperlink"/>
                  <w:rFonts w:cstheme="minorHAnsi"/>
                </w:rPr>
                <w:t>joselepe@co.imperial.ca.us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3FA3BEF" w14:textId="66A0F7E1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442-265-1699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72EAAFB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7AF4CAC2" w14:textId="74622A1C" w:rsidTr="006B34DB">
        <w:tc>
          <w:tcPr>
            <w:tcW w:w="1350" w:type="dxa"/>
            <w:shd w:val="clear" w:color="auto" w:fill="DEEAF6" w:themeFill="accent5" w:themeFillTint="33"/>
          </w:tcPr>
          <w:p w14:paraId="381FBD9D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34B9F38C" w14:textId="1875FCF2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Brenda Sanchez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CC10E96" w14:textId="16BF7EF1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Deputy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5596A54" w14:textId="5578E86A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41" w:history="1">
              <w:r w:rsidR="00F3554F" w:rsidRPr="00E35B99">
                <w:rPr>
                  <w:rStyle w:val="Hyperlink"/>
                  <w:rFonts w:cstheme="minorHAnsi"/>
                </w:rPr>
                <w:t>brendasanchez@co.imperial.ca.us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251108E" w14:textId="2B37617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442-265-1945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4F66696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68E2774E" w14:textId="2BCA706B" w:rsidTr="006B34DB">
        <w:tc>
          <w:tcPr>
            <w:tcW w:w="1350" w:type="dxa"/>
            <w:shd w:val="clear" w:color="auto" w:fill="E2EFD9" w:themeFill="accent6" w:themeFillTint="33"/>
          </w:tcPr>
          <w:p w14:paraId="137AEB4D" w14:textId="37AA991D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Inyo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6DA1A896" w14:textId="26C0BB6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Gina </w:t>
            </w:r>
            <w:proofErr w:type="spellStart"/>
            <w:r w:rsidRPr="00E35B99">
              <w:rPr>
                <w:rFonts w:cstheme="minorHAnsi"/>
              </w:rPr>
              <w:t>McKinzey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6DCD647F" w14:textId="4AE1943D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MJSA Coordinator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B954C73" w14:textId="4B00C8BE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42" w:history="1">
              <w:r w:rsidR="00F3554F" w:rsidRPr="00E35B99">
                <w:rPr>
                  <w:rStyle w:val="Hyperlink"/>
                  <w:rFonts w:cstheme="minorHAnsi"/>
                </w:rPr>
                <w:t>gmckinzey@inyocounty.us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9A2E2C5" w14:textId="4A144E6C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760-937-0197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0479051" w14:textId="1248126F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3554F" w:rsidRPr="00E35B99" w14:paraId="4C9E3280" w14:textId="247825EE" w:rsidTr="006B34DB">
        <w:tc>
          <w:tcPr>
            <w:tcW w:w="1350" w:type="dxa"/>
            <w:shd w:val="clear" w:color="auto" w:fill="DEEAF6" w:themeFill="accent5" w:themeFillTint="33"/>
          </w:tcPr>
          <w:p w14:paraId="235DA389" w14:textId="4FC6354A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Kern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5A57765D" w14:textId="01F73639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 w:rsidRPr="00E35B99">
              <w:rPr>
                <w:rFonts w:cstheme="minorHAnsi"/>
              </w:rPr>
              <w:t>Debbee</w:t>
            </w:r>
            <w:proofErr w:type="spellEnd"/>
            <w:r w:rsidRPr="00E35B99">
              <w:rPr>
                <w:rFonts w:cstheme="minorHAnsi"/>
              </w:rPr>
              <w:t xml:space="preserve"> Schmidt, </w:t>
            </w:r>
            <w:proofErr w:type="spellStart"/>
            <w:r w:rsidRPr="00E35B99">
              <w:rPr>
                <w:rFonts w:cstheme="minorHAnsi"/>
              </w:rPr>
              <w:t>Ed.D</w:t>
            </w:r>
            <w:proofErr w:type="spellEnd"/>
          </w:p>
        </w:tc>
        <w:tc>
          <w:tcPr>
            <w:tcW w:w="3150" w:type="dxa"/>
            <w:shd w:val="clear" w:color="auto" w:fill="DEEAF6" w:themeFill="accent5" w:themeFillTint="33"/>
          </w:tcPr>
          <w:p w14:paraId="6864C572" w14:textId="3392485D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Director, School Community Partnerships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CF78352" w14:textId="6F27FD91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43" w:history="1">
              <w:r w:rsidR="00F3554F" w:rsidRPr="00E35B99">
                <w:rPr>
                  <w:rStyle w:val="Hyperlink"/>
                  <w:rFonts w:cstheme="minorHAnsi"/>
                </w:rPr>
                <w:t>deschmidt@kern.org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E75E9FC" w14:textId="251882DB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661-852-5645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053DF46" w14:textId="172A3305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3554F" w:rsidRPr="00E35B99" w14:paraId="6FFD1C63" w14:textId="1CA942AB" w:rsidTr="006B34DB">
        <w:tc>
          <w:tcPr>
            <w:tcW w:w="1350" w:type="dxa"/>
            <w:shd w:val="clear" w:color="auto" w:fill="E2EFD9" w:themeFill="accent6" w:themeFillTint="33"/>
          </w:tcPr>
          <w:p w14:paraId="69585F13" w14:textId="023C3A94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lastRenderedPageBreak/>
              <w:t>Kings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E445116" w14:textId="5B9FF710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Katie Arnst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DE7BC7E" w14:textId="22D5FC9B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Deputy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E36FF38" w14:textId="06487DFC" w:rsidR="00F3554F" w:rsidRPr="00E35B99" w:rsidRDefault="00000000" w:rsidP="00F3554F">
            <w:pPr>
              <w:rPr>
                <w:rFonts w:cstheme="minorHAnsi"/>
              </w:rPr>
            </w:pPr>
            <w:hyperlink r:id="rId44" w:history="1">
              <w:r w:rsidR="00F3554F" w:rsidRPr="00E35B99">
                <w:rPr>
                  <w:rStyle w:val="Hyperlink"/>
                  <w:rFonts w:cstheme="minorHAnsi"/>
                </w:rPr>
                <w:t>Katie.arnst@co.kings.ca.us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EE9F230" w14:textId="2615DE7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559-852-2317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46F637A" w14:textId="3AA89F69" w:rsidR="00F3554F" w:rsidRPr="00E35B99" w:rsidRDefault="0070152F" w:rsidP="00F3554F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3554F" w:rsidRPr="00E35B99" w14:paraId="5400B04C" w14:textId="6048127D" w:rsidTr="006B34DB">
        <w:tc>
          <w:tcPr>
            <w:tcW w:w="1350" w:type="dxa"/>
            <w:shd w:val="clear" w:color="auto" w:fill="E2EFD9" w:themeFill="accent6" w:themeFillTint="33"/>
          </w:tcPr>
          <w:p w14:paraId="6501D82A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12CEAF02" w14:textId="3003BA92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Yadira </w:t>
            </w:r>
            <w:proofErr w:type="spellStart"/>
            <w:r w:rsidRPr="00E35B99">
              <w:rPr>
                <w:rFonts w:cstheme="minorHAnsi"/>
              </w:rPr>
              <w:t>Amial</w:t>
            </w:r>
            <w:proofErr w:type="spellEnd"/>
            <w:r w:rsidRPr="00E35B99">
              <w:rPr>
                <w:rFonts w:cstheme="minorHAnsi"/>
              </w:rPr>
              <w:t>-Cota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E1C9AD9" w14:textId="1A192FE2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Clinical 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A6D365F" w14:textId="534EB775" w:rsidR="00F3554F" w:rsidRPr="00E35B99" w:rsidRDefault="00000000" w:rsidP="00F3554F">
            <w:pPr>
              <w:rPr>
                <w:rFonts w:cstheme="minorHAnsi"/>
              </w:rPr>
            </w:pPr>
            <w:hyperlink r:id="rId45" w:history="1">
              <w:r w:rsidR="00F3554F" w:rsidRPr="00E35B99">
                <w:rPr>
                  <w:rStyle w:val="Hyperlink"/>
                  <w:rFonts w:cstheme="minorHAnsi"/>
                </w:rPr>
                <w:t>Yadira.Amial-Cota@co.kings.ca.us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ACBB58C" w14:textId="0DE0F2DA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559-852-2292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7FA3714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6EFF865A" w14:textId="651FC2CB" w:rsidTr="006B34DB">
        <w:tc>
          <w:tcPr>
            <w:tcW w:w="1350" w:type="dxa"/>
            <w:shd w:val="clear" w:color="auto" w:fill="DEEAF6" w:themeFill="accent5" w:themeFillTint="33"/>
          </w:tcPr>
          <w:p w14:paraId="06AAB77B" w14:textId="219D1B7F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Lake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5E4DA759" w14:textId="5C9E7510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Scott Abbott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419EDFA" w14:textId="190D14F1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1CB7832" w14:textId="428A2730" w:rsidR="00F3554F" w:rsidRPr="00E35B99" w:rsidRDefault="00000000" w:rsidP="00F3554F">
            <w:pPr>
              <w:rPr>
                <w:rFonts w:cstheme="minorHAnsi"/>
                <w:color w:val="0563C1"/>
                <w:u w:val="single"/>
              </w:rPr>
            </w:pPr>
            <w:hyperlink r:id="rId46" w:history="1">
              <w:r w:rsidR="00F3554F" w:rsidRPr="00E35B99">
                <w:rPr>
                  <w:rStyle w:val="Hyperlink"/>
                  <w:rFonts w:cstheme="minorHAnsi"/>
                </w:rPr>
                <w:t>scott.abbott@lakecountyca.gov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5CEF0FB" w14:textId="63DAA7D2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707-274-9101 Ext:26124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E80DF5C" w14:textId="48FE2FF6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3554F" w:rsidRPr="00E35B99" w14:paraId="4E98922B" w14:textId="01057856" w:rsidTr="006B34DB">
        <w:tc>
          <w:tcPr>
            <w:tcW w:w="1350" w:type="dxa"/>
            <w:shd w:val="clear" w:color="auto" w:fill="DEEAF6" w:themeFill="accent5" w:themeFillTint="33"/>
          </w:tcPr>
          <w:p w14:paraId="231F7DD5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0A2B2980" w14:textId="38B4E79D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Elise Jones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4E3D42A" w14:textId="3BB78CFA" w:rsidR="00F3554F" w:rsidRPr="00E35B99" w:rsidRDefault="00F3554F" w:rsidP="00F3554F">
            <w:pPr>
              <w:rPr>
                <w:rFonts w:cstheme="minorHAnsi"/>
                <w:color w:val="000000"/>
              </w:rPr>
            </w:pPr>
            <w:r w:rsidRPr="00E35B99">
              <w:rPr>
                <w:rFonts w:cstheme="minorHAnsi"/>
                <w:color w:val="000000"/>
              </w:rPr>
              <w:t>Deputy Director, BHS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34F1FBC" w14:textId="22CA3619" w:rsidR="00F3554F" w:rsidRPr="00E35B99" w:rsidRDefault="00000000" w:rsidP="00F3554F">
            <w:pPr>
              <w:rPr>
                <w:rFonts w:cstheme="minorHAnsi"/>
                <w:color w:val="0563C1"/>
                <w:u w:val="single"/>
              </w:rPr>
            </w:pPr>
            <w:hyperlink r:id="rId47" w:history="1">
              <w:r w:rsidR="00F3554F" w:rsidRPr="00E35B99">
                <w:rPr>
                  <w:rStyle w:val="Hyperlink"/>
                  <w:rFonts w:cstheme="minorHAnsi"/>
                </w:rPr>
                <w:t>Elise.Jones@lakecountyca.gov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D8125EC" w14:textId="12EBEE21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707-485-4959 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9E6194A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520FEF92" w14:textId="1B64FF82" w:rsidTr="006B34DB">
        <w:tc>
          <w:tcPr>
            <w:tcW w:w="1350" w:type="dxa"/>
            <w:shd w:val="clear" w:color="auto" w:fill="E2EFD9" w:themeFill="accent6" w:themeFillTint="33"/>
          </w:tcPr>
          <w:p w14:paraId="2BF2A3FB" w14:textId="6B7AAAE0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Lassen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689A136" w14:textId="5BFA4604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Patty Gunderson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8FA63F8" w14:textId="2B5CDDFF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Superintendent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8D9E247" w14:textId="06BFE6D8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48" w:history="1">
              <w:r w:rsidR="00F3554F" w:rsidRPr="00E35B99">
                <w:rPr>
                  <w:rStyle w:val="Hyperlink"/>
                  <w:rFonts w:cstheme="minorHAnsi"/>
                </w:rPr>
                <w:t>pgunderson@lcoe.org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9CABF0B" w14:textId="0DF09C9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530-257-2197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CAAD215" w14:textId="64F0D59F" w:rsidR="00F3554F" w:rsidRPr="00E35B99" w:rsidRDefault="006E1FDE" w:rsidP="00F3554F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MTSS</w:t>
            </w:r>
          </w:p>
        </w:tc>
      </w:tr>
      <w:tr w:rsidR="00F3554F" w:rsidRPr="00E35B99" w14:paraId="03308576" w14:textId="104A176B" w:rsidTr="006B34DB">
        <w:tc>
          <w:tcPr>
            <w:tcW w:w="1350" w:type="dxa"/>
            <w:shd w:val="clear" w:color="auto" w:fill="E2EFD9" w:themeFill="accent6" w:themeFillTint="33"/>
          </w:tcPr>
          <w:p w14:paraId="43F5A001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41081796" w14:textId="62B37124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Tiffany Armstrong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E7DAB6F" w14:textId="190865B2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Director, Lassen County Behavioral Health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626A846" w14:textId="488A8FEA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49" w:history="1">
              <w:r w:rsidR="00F3554F" w:rsidRPr="00E35B99">
                <w:rPr>
                  <w:rStyle w:val="Hyperlink"/>
                  <w:rFonts w:cstheme="minorHAnsi"/>
                </w:rPr>
                <w:t>tarmstrong@co.lassen.ca.us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4127572" w14:textId="0757F1C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530-2518108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57128A9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068CDC63" w14:textId="61318521" w:rsidTr="006B34DB">
        <w:tc>
          <w:tcPr>
            <w:tcW w:w="1350" w:type="dxa"/>
            <w:shd w:val="clear" w:color="auto" w:fill="DEEAF6" w:themeFill="accent5" w:themeFillTint="33"/>
          </w:tcPr>
          <w:p w14:paraId="298B890F" w14:textId="3A5E3EB0" w:rsidR="00F3554F" w:rsidRPr="00404542" w:rsidRDefault="00F3554F" w:rsidP="00F3554F">
            <w:pPr>
              <w:tabs>
                <w:tab w:val="left" w:pos="131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Los Angeles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6915DF8F" w14:textId="4C97C65F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Monique Gooding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72E6C5C" w14:textId="75A1FB95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Mental Health Clinical Supervisor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AFFBF1F" w14:textId="623D717F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50" w:history="1">
              <w:r w:rsidR="00F3554F" w:rsidRPr="00E35B99">
                <w:rPr>
                  <w:rStyle w:val="Hyperlink"/>
                  <w:rFonts w:cstheme="minorHAnsi"/>
                </w:rPr>
                <w:t>MGooding@dmh.lacounty.gov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6053B67E" w14:textId="6A38046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213-943-9736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3CD237F" w14:textId="34CB3FCC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MTSS</w:t>
            </w:r>
          </w:p>
        </w:tc>
      </w:tr>
      <w:tr w:rsidR="00F3554F" w:rsidRPr="00E35B99" w14:paraId="536938C2" w14:textId="2FD7972E" w:rsidTr="006B34DB">
        <w:tc>
          <w:tcPr>
            <w:tcW w:w="1350" w:type="dxa"/>
            <w:shd w:val="clear" w:color="auto" w:fill="DEEAF6" w:themeFill="accent5" w:themeFillTint="33"/>
          </w:tcPr>
          <w:p w14:paraId="1FB6D9A9" w14:textId="77777777" w:rsidR="00F3554F" w:rsidRPr="00404542" w:rsidRDefault="00F3554F" w:rsidP="00F3554F">
            <w:pPr>
              <w:tabs>
                <w:tab w:val="left" w:pos="131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44C8ECF4" w14:textId="020DD982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Kanchana Tate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B372E32" w14:textId="685E0DE4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LAC Dept Mental Health Clinical Prog </w:t>
            </w:r>
            <w:proofErr w:type="spellStart"/>
            <w:r w:rsidRPr="00E35B99">
              <w:rPr>
                <w:rFonts w:cstheme="minorHAnsi"/>
              </w:rPr>
              <w:t>Mgr</w:t>
            </w:r>
            <w:proofErr w:type="spellEnd"/>
          </w:p>
        </w:tc>
        <w:tc>
          <w:tcPr>
            <w:tcW w:w="3510" w:type="dxa"/>
            <w:shd w:val="clear" w:color="auto" w:fill="DEEAF6" w:themeFill="accent5" w:themeFillTint="33"/>
          </w:tcPr>
          <w:p w14:paraId="3EF42109" w14:textId="7B47D079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51" w:history="1">
              <w:r w:rsidR="00F3554F" w:rsidRPr="00E35B99">
                <w:rPr>
                  <w:rStyle w:val="Hyperlink"/>
                  <w:rFonts w:cstheme="minorHAnsi"/>
                </w:rPr>
                <w:t>KTate@dmh.lacounty.gov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36A42D43" w14:textId="0D15B15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213-943-9765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CCF8398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4D1BA520" w14:textId="3FF84DCA" w:rsidTr="006B34DB">
        <w:tc>
          <w:tcPr>
            <w:tcW w:w="1350" w:type="dxa"/>
            <w:shd w:val="clear" w:color="auto" w:fill="E2EFD9" w:themeFill="accent6" w:themeFillTint="33"/>
          </w:tcPr>
          <w:p w14:paraId="7B53EF08" w14:textId="1618EADD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Madera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5E05F925" w14:textId="54F6E79E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Jason Peterson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633E85E" w14:textId="1F206F3E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0663584" w14:textId="3A586501" w:rsidR="00F3554F" w:rsidRPr="00E35B99" w:rsidRDefault="00000000" w:rsidP="00F3554F">
            <w:pPr>
              <w:spacing w:after="75"/>
              <w:rPr>
                <w:rFonts w:cstheme="minorHAnsi"/>
              </w:rPr>
            </w:pPr>
            <w:hyperlink r:id="rId52" w:history="1">
              <w:r w:rsidR="00F3554F" w:rsidRPr="00E35B99">
                <w:rPr>
                  <w:rStyle w:val="Hyperlink"/>
                  <w:rFonts w:cstheme="minorHAnsi"/>
                </w:rPr>
                <w:t>jpeterson@mcsos.org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C1FDAD9" w14:textId="6C27BC24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559-662-4611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33CD03B1" w14:textId="32B793FB" w:rsidR="00F3554F" w:rsidRPr="00E35B99" w:rsidRDefault="00F3554F" w:rsidP="00F3554F">
            <w:pPr>
              <w:rPr>
                <w:rFonts w:cstheme="minorHAnsi"/>
              </w:rPr>
            </w:pPr>
            <w:r>
              <w:rPr>
                <w:rFonts w:cstheme="minorHAnsi"/>
                <w:color w:val="222222"/>
              </w:rPr>
              <w:t>Direct Services &amp; Referrals/Linkage</w:t>
            </w:r>
          </w:p>
        </w:tc>
      </w:tr>
      <w:tr w:rsidR="00F3554F" w:rsidRPr="00E35B99" w14:paraId="60CE6B3B" w14:textId="5B1377D0" w:rsidTr="006B34DB">
        <w:tc>
          <w:tcPr>
            <w:tcW w:w="1350" w:type="dxa"/>
            <w:shd w:val="clear" w:color="auto" w:fill="E2EFD9" w:themeFill="accent6" w:themeFillTint="33"/>
          </w:tcPr>
          <w:p w14:paraId="648CCEBE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08E44B68" w14:textId="4B6996AE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Marisa Etheridge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92D9C57" w14:textId="2CC676BE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SELPA Director-Madera County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5D37AFE" w14:textId="54C60F38" w:rsidR="00F3554F" w:rsidRPr="00E35B99" w:rsidRDefault="00000000" w:rsidP="00F3554F">
            <w:pPr>
              <w:spacing w:after="75"/>
              <w:rPr>
                <w:rFonts w:cstheme="minorHAnsi"/>
              </w:rPr>
            </w:pPr>
            <w:hyperlink r:id="rId53" w:history="1">
              <w:r w:rsidR="00F3554F" w:rsidRPr="00E35B99">
                <w:rPr>
                  <w:rStyle w:val="Hyperlink"/>
                  <w:rFonts w:cstheme="minorHAnsi"/>
                </w:rPr>
                <w:t>metheridge@mcsos.org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D221D64" w14:textId="4D42BA06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559-662-6226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4E85097" w14:textId="77777777" w:rsidR="00F3554F" w:rsidRPr="00E35B99" w:rsidRDefault="00F3554F" w:rsidP="00F3554F">
            <w:pPr>
              <w:rPr>
                <w:rFonts w:cstheme="minorHAnsi"/>
              </w:rPr>
            </w:pPr>
          </w:p>
        </w:tc>
      </w:tr>
      <w:tr w:rsidR="00F3554F" w:rsidRPr="00E35B99" w14:paraId="7360040B" w14:textId="2F686528" w:rsidTr="006B34DB">
        <w:tc>
          <w:tcPr>
            <w:tcW w:w="1350" w:type="dxa"/>
            <w:shd w:val="clear" w:color="auto" w:fill="E2EFD9" w:themeFill="accent6" w:themeFillTint="33"/>
          </w:tcPr>
          <w:p w14:paraId="59D65241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0E1E5C83" w14:textId="13E75A7D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Nick Avila-Montes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DCFB959" w14:textId="2D872CE0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Division Manager, Madera County BHS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506682B" w14:textId="35D16172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 </w:t>
            </w:r>
            <w:hyperlink r:id="rId54" w:history="1">
              <w:r w:rsidRPr="00E35B99">
                <w:rPr>
                  <w:rStyle w:val="Hyperlink"/>
                  <w:rFonts w:cstheme="minorHAnsi"/>
                </w:rPr>
                <w:t>Nick.Avila-Montes@maderacounty.com</w:t>
              </w:r>
            </w:hyperlink>
            <w:r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1D7157C" w14:textId="3C94249C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559-673-3508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2FD8121" w14:textId="77777777" w:rsidR="00F3554F" w:rsidRPr="00E35B99" w:rsidRDefault="00F3554F" w:rsidP="00F3554F">
            <w:pPr>
              <w:rPr>
                <w:rFonts w:cstheme="minorHAnsi"/>
              </w:rPr>
            </w:pPr>
          </w:p>
        </w:tc>
      </w:tr>
      <w:tr w:rsidR="00F3554F" w:rsidRPr="00E35B99" w14:paraId="1DAA79A6" w14:textId="624FA168" w:rsidTr="006B34DB">
        <w:tc>
          <w:tcPr>
            <w:tcW w:w="1350" w:type="dxa"/>
            <w:shd w:val="clear" w:color="auto" w:fill="E2EFD9" w:themeFill="accent6" w:themeFillTint="33"/>
          </w:tcPr>
          <w:p w14:paraId="6AB11C4F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2798018E" w14:textId="1A4D587B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Connie Moreno-Peraza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D806BEC" w14:textId="24481810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Director, Madera County BHS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2B8ED37" w14:textId="7CCFEC2F" w:rsidR="00F3554F" w:rsidRPr="00E35B99" w:rsidRDefault="00000000" w:rsidP="00F3554F">
            <w:pPr>
              <w:spacing w:after="75"/>
              <w:rPr>
                <w:rFonts w:cstheme="minorHAnsi"/>
              </w:rPr>
            </w:pPr>
            <w:hyperlink r:id="rId55" w:history="1">
              <w:r w:rsidR="00F3554F" w:rsidRPr="00E35B99">
                <w:rPr>
                  <w:rStyle w:val="Hyperlink"/>
                  <w:rFonts w:cstheme="minorHAnsi"/>
                </w:rPr>
                <w:t>Connie.Moreno-Peraza@maderacounty.com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B711E76" w14:textId="4FA4C720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559-673-3508 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3F00B7E" w14:textId="77777777" w:rsidR="00F3554F" w:rsidRPr="00E35B99" w:rsidRDefault="00F3554F" w:rsidP="00F3554F">
            <w:pPr>
              <w:rPr>
                <w:rFonts w:cstheme="minorHAnsi"/>
              </w:rPr>
            </w:pPr>
          </w:p>
        </w:tc>
      </w:tr>
      <w:tr w:rsidR="00F3554F" w:rsidRPr="00E35B99" w14:paraId="1F08B7FA" w14:textId="4AF5AC27" w:rsidTr="006B34DB">
        <w:tc>
          <w:tcPr>
            <w:tcW w:w="1350" w:type="dxa"/>
            <w:shd w:val="clear" w:color="auto" w:fill="E2EFD9" w:themeFill="accent6" w:themeFillTint="33"/>
          </w:tcPr>
          <w:p w14:paraId="138CD336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1C8F8786" w14:textId="7F7800CB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Julie Morgan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94EEF67" w14:textId="39C37AB6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Asst. Director, Madera County BHS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4432672" w14:textId="1B476179" w:rsidR="00F3554F" w:rsidRPr="00E35B99" w:rsidRDefault="00000000" w:rsidP="00F3554F">
            <w:pPr>
              <w:spacing w:after="75"/>
              <w:rPr>
                <w:rFonts w:cstheme="minorHAnsi"/>
              </w:rPr>
            </w:pPr>
            <w:hyperlink r:id="rId56" w:history="1">
              <w:r w:rsidR="00F3554F" w:rsidRPr="00E35B99">
                <w:rPr>
                  <w:rStyle w:val="Hyperlink"/>
                  <w:rFonts w:cstheme="minorHAnsi"/>
                </w:rPr>
                <w:t>Julie.morgan@maderacounty.com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F26D00F" w14:textId="1C733221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559-673-3508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DDA23AB" w14:textId="77777777" w:rsidR="00F3554F" w:rsidRPr="00E35B99" w:rsidRDefault="00F3554F" w:rsidP="00F3554F">
            <w:pPr>
              <w:rPr>
                <w:rFonts w:cstheme="minorHAnsi"/>
              </w:rPr>
            </w:pPr>
          </w:p>
        </w:tc>
      </w:tr>
      <w:tr w:rsidR="00F3554F" w:rsidRPr="00E35B99" w14:paraId="3D0BE40C" w14:textId="4497263F" w:rsidTr="006B34DB">
        <w:tc>
          <w:tcPr>
            <w:tcW w:w="1350" w:type="dxa"/>
            <w:shd w:val="clear" w:color="auto" w:fill="DEEAF6" w:themeFill="accent5" w:themeFillTint="33"/>
          </w:tcPr>
          <w:p w14:paraId="1F2301F7" w14:textId="5F185AB4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Marin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1D0F11F6" w14:textId="2C98384C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Chandrika Zager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630CACE" w14:textId="5924843D" w:rsidR="00F3554F" w:rsidRPr="00E35B99" w:rsidRDefault="00F3554F" w:rsidP="00F3554F">
            <w:pPr>
              <w:spacing w:after="75"/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DEEAF6" w:themeFill="accent5" w:themeFillTint="33"/>
          </w:tcPr>
          <w:p w14:paraId="78E122C4" w14:textId="246A992F" w:rsidR="00F3554F" w:rsidRPr="00E35B99" w:rsidRDefault="00000000" w:rsidP="00F3554F">
            <w:pPr>
              <w:spacing w:after="75"/>
              <w:rPr>
                <w:rFonts w:cstheme="minorHAnsi"/>
              </w:rPr>
            </w:pPr>
            <w:hyperlink r:id="rId57" w:history="1">
              <w:r w:rsidR="00F3554F" w:rsidRPr="00E35B99">
                <w:rPr>
                  <w:rStyle w:val="Hyperlink"/>
                  <w:rFonts w:cstheme="minorHAnsi"/>
                </w:rPr>
                <w:t>chandrika.zager@gmail.com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6FFFA28D" w14:textId="2DFFC52C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lang w:val="es-MX"/>
              </w:rPr>
              <w:t>415-328-3042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5A31188" w14:textId="7417F3C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  <w:lang w:val="es-MX"/>
              </w:rPr>
            </w:pPr>
            <w:r w:rsidRPr="00C27D43">
              <w:rPr>
                <w:sz w:val="24"/>
                <w:szCs w:val="24"/>
              </w:rPr>
              <w:t xml:space="preserve">Infrastructure </w:t>
            </w:r>
            <w:r>
              <w:rPr>
                <w:sz w:val="24"/>
                <w:szCs w:val="24"/>
              </w:rPr>
              <w:t>B</w:t>
            </w:r>
            <w:r w:rsidRPr="00C27D43">
              <w:rPr>
                <w:sz w:val="24"/>
                <w:szCs w:val="24"/>
              </w:rPr>
              <w:t xml:space="preserve">uilding or </w:t>
            </w:r>
            <w:r>
              <w:rPr>
                <w:sz w:val="24"/>
                <w:szCs w:val="24"/>
              </w:rPr>
              <w:t>PEI</w:t>
            </w:r>
          </w:p>
        </w:tc>
      </w:tr>
      <w:tr w:rsidR="00F3554F" w:rsidRPr="00E35B99" w14:paraId="7BBB33CA" w14:textId="0BE475A9" w:rsidTr="006B34DB">
        <w:tc>
          <w:tcPr>
            <w:tcW w:w="1350" w:type="dxa"/>
            <w:shd w:val="clear" w:color="auto" w:fill="DEEAF6" w:themeFill="accent5" w:themeFillTint="33"/>
          </w:tcPr>
          <w:p w14:paraId="6D187819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5EC44D64" w14:textId="483BE7D9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Jenn Moore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BD9EE57" w14:textId="3D3A58E2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Equity &amp; Inclusion Manager - BH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299407E" w14:textId="0270A2E8" w:rsidR="00F3554F" w:rsidRPr="00E35B99" w:rsidRDefault="00000000" w:rsidP="00F3554F">
            <w:pPr>
              <w:spacing w:after="75"/>
              <w:rPr>
                <w:rFonts w:cstheme="minorHAnsi"/>
              </w:rPr>
            </w:pPr>
            <w:hyperlink r:id="rId58" w:history="1">
              <w:r w:rsidR="00F3554F" w:rsidRPr="00E35B99">
                <w:rPr>
                  <w:rStyle w:val="Hyperlink"/>
                  <w:rFonts w:cstheme="minorHAnsi"/>
                </w:rPr>
                <w:t>JMoore@marincounty.org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2C4C0727" w14:textId="362658BA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  <w:lang w:val="es-MX"/>
              </w:rPr>
            </w:pPr>
            <w:r w:rsidRPr="00E35B99">
              <w:rPr>
                <w:rFonts w:cstheme="minorHAnsi"/>
              </w:rPr>
              <w:t xml:space="preserve">415-450-7178  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682938F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5B227588" w14:textId="77777777" w:rsidTr="003A1BDC">
        <w:tc>
          <w:tcPr>
            <w:tcW w:w="1350" w:type="dxa"/>
            <w:shd w:val="clear" w:color="auto" w:fill="E2EFD9" w:themeFill="accent6" w:themeFillTint="33"/>
          </w:tcPr>
          <w:p w14:paraId="3A52C6C8" w14:textId="725CB4E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Mariposa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4A0C13F" w14:textId="7DE4D945" w:rsidR="00F3554F" w:rsidRPr="00E35B99" w:rsidRDefault="00444B38" w:rsidP="00F3554F">
            <w:pPr>
              <w:spacing w:after="75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tbd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76225883" w14:textId="77777777" w:rsidR="00F3554F" w:rsidRPr="00E35B99" w:rsidRDefault="00F3554F" w:rsidP="00F3554F">
            <w:pPr>
              <w:spacing w:after="75"/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E2EFD9" w:themeFill="accent6" w:themeFillTint="33"/>
          </w:tcPr>
          <w:p w14:paraId="1EAA967F" w14:textId="77777777" w:rsidR="00F3554F" w:rsidRDefault="00F3554F" w:rsidP="00F3554F">
            <w:pPr>
              <w:spacing w:after="75"/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115C5830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EAFD8F2" w14:textId="4319D781" w:rsidR="00F3554F" w:rsidRPr="00E35B99" w:rsidRDefault="003A1BDC" w:rsidP="00F3554F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tbd</w:t>
            </w:r>
            <w:proofErr w:type="spellEnd"/>
          </w:p>
        </w:tc>
      </w:tr>
      <w:tr w:rsidR="00F3554F" w:rsidRPr="00E35B99" w14:paraId="4C09F943" w14:textId="6A63B382" w:rsidTr="00FB0372">
        <w:tc>
          <w:tcPr>
            <w:tcW w:w="1350" w:type="dxa"/>
            <w:shd w:val="clear" w:color="auto" w:fill="DEEAF6" w:themeFill="accent5" w:themeFillTint="33"/>
          </w:tcPr>
          <w:p w14:paraId="6B4C97B1" w14:textId="67332DBB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Mendocino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74646373" w14:textId="47577E3D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Joy Beeler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A48203F" w14:textId="2515908F" w:rsidR="00F3554F" w:rsidRPr="00E35B99" w:rsidRDefault="00F3554F" w:rsidP="00F3554F">
            <w:pPr>
              <w:spacing w:after="75"/>
              <w:rPr>
                <w:rFonts w:cstheme="minorHAnsi"/>
              </w:rPr>
            </w:pPr>
            <w:r w:rsidRPr="00E35B99">
              <w:rPr>
                <w:rFonts w:cstheme="minorHAnsi"/>
              </w:rPr>
              <w:t>Senior Department Analyst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2892A66" w14:textId="01C95D86" w:rsidR="00F3554F" w:rsidRPr="00E35B99" w:rsidRDefault="00000000" w:rsidP="00F3554F">
            <w:pPr>
              <w:spacing w:after="75"/>
              <w:rPr>
                <w:rFonts w:cstheme="minorHAnsi"/>
              </w:rPr>
            </w:pPr>
            <w:hyperlink r:id="rId59" w:history="1">
              <w:r w:rsidR="00F3554F" w:rsidRPr="00E35B99">
                <w:rPr>
                  <w:rStyle w:val="Hyperlink"/>
                  <w:rFonts w:cstheme="minorHAnsi"/>
                </w:rPr>
                <w:t>beelerj@mendocinocounty.org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9123D0D" w14:textId="726758DF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707-472-2388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DEA64E9" w14:textId="356E6353" w:rsidR="00F3554F" w:rsidRPr="00E35B99" w:rsidRDefault="00147505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3554F" w:rsidRPr="00E35B99" w14:paraId="5AAA0696" w14:textId="742DFA96" w:rsidTr="006B34DB">
        <w:tc>
          <w:tcPr>
            <w:tcW w:w="1350" w:type="dxa"/>
            <w:shd w:val="clear" w:color="auto" w:fill="DEEAF6" w:themeFill="accent5" w:themeFillTint="33"/>
          </w:tcPr>
          <w:p w14:paraId="4EF51539" w14:textId="11F32E8B" w:rsidR="00F3554F" w:rsidRPr="00404542" w:rsidRDefault="00F3554F" w:rsidP="00F3554F">
            <w:pPr>
              <w:tabs>
                <w:tab w:val="left" w:pos="136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2B3C1BCD" w14:textId="6B37B815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Rena Ford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C03571F" w14:textId="539DDBD0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Senior Department Analyst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7321D52" w14:textId="6A06A0D6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60" w:history="1">
              <w:r w:rsidR="00F3554F" w:rsidRPr="00E35B99">
                <w:rPr>
                  <w:rStyle w:val="Hyperlink"/>
                  <w:rFonts w:cstheme="minorHAnsi"/>
                </w:rPr>
                <w:t>fordre@mendocinocounty.org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89BC38F" w14:textId="1B552FA0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707-467-5846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2F33252" w14:textId="7777777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3554F" w:rsidRPr="00E35B99" w14:paraId="148EF893" w14:textId="66DE47EE" w:rsidTr="00EC3496">
        <w:tc>
          <w:tcPr>
            <w:tcW w:w="1350" w:type="dxa"/>
            <w:shd w:val="clear" w:color="auto" w:fill="E2EFD9" w:themeFill="accent6" w:themeFillTint="33"/>
          </w:tcPr>
          <w:p w14:paraId="770915C0" w14:textId="3D2BC699" w:rsidR="00F3554F" w:rsidRPr="00404542" w:rsidRDefault="00F3554F" w:rsidP="00F3554F">
            <w:pPr>
              <w:tabs>
                <w:tab w:val="left" w:pos="136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Merced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329457AB" w14:textId="536EC382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Michael Thompson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FF40AC4" w14:textId="5B4F299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BHRS Program Coordinator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04E04A0" w14:textId="06FB7E1F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61" w:history="1">
              <w:r w:rsidR="00F3554F" w:rsidRPr="00E35B99">
                <w:rPr>
                  <w:rStyle w:val="Hyperlink"/>
                  <w:rFonts w:cstheme="minorHAnsi"/>
                </w:rPr>
                <w:t>Michael.Thompson@countyofmerced.com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C145F0A" w14:textId="4CA66195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209-381-6816 Ext:3008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87A74FC" w14:textId="06EC4D61" w:rsidR="00F3554F" w:rsidRPr="00E35B99" w:rsidRDefault="00EC3496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3554F" w:rsidRPr="00E35B99" w14:paraId="6DD8F63F" w14:textId="0CE6ED99" w:rsidTr="006B34DB">
        <w:tc>
          <w:tcPr>
            <w:tcW w:w="1350" w:type="dxa"/>
            <w:shd w:val="clear" w:color="auto" w:fill="DEEAF6" w:themeFill="accent5" w:themeFillTint="33"/>
          </w:tcPr>
          <w:p w14:paraId="032B59FD" w14:textId="4F781FAD" w:rsidR="00F3554F" w:rsidRPr="00404542" w:rsidRDefault="00F3554F" w:rsidP="00F3554F">
            <w:pPr>
              <w:rPr>
                <w:rFonts w:cstheme="minorHAnsi"/>
              </w:rPr>
            </w:pPr>
            <w:r w:rsidRPr="00404542">
              <w:rPr>
                <w:rFonts w:cstheme="minorHAnsi"/>
              </w:rPr>
              <w:lastRenderedPageBreak/>
              <w:t>Mono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3127E87F" w14:textId="4E641753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Stacey Adler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30F22B5" w14:textId="70DFB613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Superintendent of Schools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6B3710A" w14:textId="6CAE334A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62" w:history="1">
              <w:r w:rsidR="00F3554F" w:rsidRPr="00E35B99">
                <w:rPr>
                  <w:rStyle w:val="Hyperlink"/>
                  <w:rFonts w:cstheme="minorHAnsi"/>
                </w:rPr>
                <w:t>sadler@monocoe.org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D046D11" w14:textId="5874ED86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760-934-0031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235B86A" w14:textId="646D2487" w:rsidR="00F3554F" w:rsidRPr="00E35B99" w:rsidRDefault="00516265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3554F" w:rsidRPr="00E35B99" w14:paraId="6FF47B6F" w14:textId="31F065F8" w:rsidTr="006B34DB">
        <w:tc>
          <w:tcPr>
            <w:tcW w:w="1350" w:type="dxa"/>
            <w:shd w:val="clear" w:color="auto" w:fill="E2EFD9" w:themeFill="accent6" w:themeFillTint="33"/>
          </w:tcPr>
          <w:p w14:paraId="71DFB336" w14:textId="56B80E39" w:rsidR="00F3554F" w:rsidRPr="00404542" w:rsidRDefault="00F3554F" w:rsidP="00F3554F">
            <w:pPr>
              <w:rPr>
                <w:rFonts w:cstheme="minorHAnsi"/>
              </w:rPr>
            </w:pPr>
            <w:r w:rsidRPr="00404542">
              <w:rPr>
                <w:rFonts w:cstheme="minorHAnsi"/>
              </w:rPr>
              <w:t>Monterey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DEB23EB" w14:textId="1C5AF045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Charise Walters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0CDA73E" w14:textId="482EB024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Behavioral Health Management Analyst II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C95CA31" w14:textId="251F9668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63" w:history="1">
              <w:r w:rsidR="00F3554F" w:rsidRPr="00E35B99">
                <w:rPr>
                  <w:rStyle w:val="Hyperlink"/>
                  <w:rFonts w:cstheme="minorHAnsi"/>
                </w:rPr>
                <w:t>WaltersCR@co.monterey.ca.us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97A9D61" w14:textId="21EDA609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831-755-4703  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6E849C0E" w14:textId="62C20F15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C27D43">
              <w:rPr>
                <w:sz w:val="24"/>
                <w:szCs w:val="24"/>
              </w:rPr>
              <w:t xml:space="preserve">Infrastructure </w:t>
            </w:r>
            <w:r>
              <w:rPr>
                <w:sz w:val="24"/>
                <w:szCs w:val="24"/>
              </w:rPr>
              <w:t>B</w:t>
            </w:r>
            <w:r w:rsidRPr="00C27D43">
              <w:rPr>
                <w:sz w:val="24"/>
                <w:szCs w:val="24"/>
              </w:rPr>
              <w:t>uilding</w:t>
            </w:r>
          </w:p>
        </w:tc>
      </w:tr>
      <w:tr w:rsidR="00F3554F" w:rsidRPr="00E35B99" w14:paraId="5EC1C6BE" w14:textId="7063B16E" w:rsidTr="006B34DB">
        <w:tc>
          <w:tcPr>
            <w:tcW w:w="1350" w:type="dxa"/>
            <w:shd w:val="clear" w:color="auto" w:fill="DEEAF6" w:themeFill="accent5" w:themeFillTint="33"/>
          </w:tcPr>
          <w:p w14:paraId="7E54C9BB" w14:textId="73F13776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Napa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15CBFE67" w14:textId="07E9AE58" w:rsidR="00F3554F" w:rsidRPr="00E35B99" w:rsidRDefault="00F3554F" w:rsidP="00F3554F">
            <w:pPr>
              <w:tabs>
                <w:tab w:val="left" w:pos="123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Julie McClure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DEB6572" w14:textId="2AD21ED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Associate Superintendent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A9FB0D0" w14:textId="59F5F2C6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64" w:history="1">
              <w:r w:rsidR="00F3554F" w:rsidRPr="00E35B99">
                <w:rPr>
                  <w:rStyle w:val="Hyperlink"/>
                  <w:rFonts w:cstheme="minorHAnsi"/>
                </w:rPr>
                <w:t>jmcclure@napacoe.org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3B4EF2B4" w14:textId="4B6F7982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707-253-6811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B9ABBFA" w14:textId="5984FDFD" w:rsidR="00F3554F" w:rsidRPr="00E35B99" w:rsidRDefault="006054DC" w:rsidP="00F3554F">
            <w:pPr>
              <w:rPr>
                <w:rFonts w:cstheme="minorHAnsi"/>
              </w:rPr>
            </w:pPr>
            <w:r>
              <w:rPr>
                <w:color w:val="000000"/>
              </w:rPr>
              <w:t>Wellness Centers</w:t>
            </w:r>
          </w:p>
        </w:tc>
      </w:tr>
      <w:tr w:rsidR="00F3554F" w:rsidRPr="00E35B99" w14:paraId="3296D6A9" w14:textId="3A2A38C4" w:rsidTr="006B34DB">
        <w:tc>
          <w:tcPr>
            <w:tcW w:w="1350" w:type="dxa"/>
            <w:shd w:val="clear" w:color="auto" w:fill="DEEAF6" w:themeFill="accent5" w:themeFillTint="33"/>
          </w:tcPr>
          <w:p w14:paraId="2F2E159E" w14:textId="77777777" w:rsidR="00F3554F" w:rsidRPr="00404542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16000D44" w14:textId="0E95596E" w:rsidR="00F3554F" w:rsidRPr="00E35B99" w:rsidRDefault="00F3554F" w:rsidP="00F3554F">
            <w:pPr>
              <w:tabs>
                <w:tab w:val="left" w:pos="123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Meshanette Johnson-Sims, PhD, MFT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B09AC64" w14:textId="12948557" w:rsidR="00F3554F" w:rsidRPr="00E35B99" w:rsidRDefault="00F3554F" w:rsidP="00F3554F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Assistant Deputy Director of HHSA/Assistant Mental Health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D274521" w14:textId="66CC0CCE" w:rsidR="00F3554F" w:rsidRPr="00E35B99" w:rsidRDefault="00000000" w:rsidP="00F3554F">
            <w:pPr>
              <w:tabs>
                <w:tab w:val="left" w:pos="2320"/>
              </w:tabs>
              <w:rPr>
                <w:rFonts w:cstheme="minorHAnsi"/>
              </w:rPr>
            </w:pPr>
            <w:hyperlink r:id="rId65" w:history="1">
              <w:r w:rsidR="00F3554F" w:rsidRPr="00E35B99">
                <w:rPr>
                  <w:rStyle w:val="Hyperlink"/>
                  <w:rFonts w:cstheme="minorHAnsi"/>
                </w:rPr>
                <w:t>meshanette.johnson-sims@countyofnapa.org</w:t>
              </w:r>
            </w:hyperlink>
            <w:r w:rsidR="00F3554F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4693E3CC" w14:textId="3D142F80" w:rsidR="00F3554F" w:rsidRPr="00E35B99" w:rsidRDefault="00F3554F" w:rsidP="00F3554F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707-299-1456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0D093F8" w14:textId="77777777" w:rsidR="00F3554F" w:rsidRPr="00E35B99" w:rsidRDefault="00F3554F" w:rsidP="00F3554F">
            <w:pPr>
              <w:rPr>
                <w:rFonts w:cstheme="minorHAnsi"/>
              </w:rPr>
            </w:pPr>
          </w:p>
        </w:tc>
      </w:tr>
      <w:tr w:rsidR="00F72D22" w:rsidRPr="00E35B99" w14:paraId="645D7E7E" w14:textId="5CC93F9F" w:rsidTr="006B34DB">
        <w:tc>
          <w:tcPr>
            <w:tcW w:w="1350" w:type="dxa"/>
            <w:shd w:val="clear" w:color="auto" w:fill="E2EFD9" w:themeFill="accent6" w:themeFillTint="33"/>
          </w:tcPr>
          <w:p w14:paraId="192F6A24" w14:textId="35A64D6B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Nevada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B07AEEF" w14:textId="13B553CC" w:rsidR="00F72D22" w:rsidRPr="00E35B99" w:rsidRDefault="00F72D22" w:rsidP="00F72D22">
            <w:pPr>
              <w:tabs>
                <w:tab w:val="left" w:pos="123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Cindy Morgan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0CEE816" w14:textId="2CE0AF98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 Manager Children’s BH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CAA3EA1" w14:textId="6D16110E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66" w:history="1">
              <w:r w:rsidR="00F72D22" w:rsidRPr="00E35B99">
                <w:rPr>
                  <w:rStyle w:val="Hyperlink"/>
                  <w:rFonts w:cstheme="minorHAnsi"/>
                </w:rPr>
                <w:t>Cindy.morgan@co.nevada.ca.us</w:t>
              </w:r>
            </w:hyperlink>
            <w:r w:rsidR="00F72D22" w:rsidRPr="00E35B99">
              <w:rPr>
                <w:rFonts w:cstheme="minorHAnsi"/>
              </w:rPr>
              <w:t>  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A316787" w14:textId="48844C2C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530-265-1779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F9AAF40" w14:textId="22319B89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677A5223" w14:textId="5C41EC2F" w:rsidTr="006B34DB">
        <w:tc>
          <w:tcPr>
            <w:tcW w:w="1350" w:type="dxa"/>
            <w:shd w:val="clear" w:color="auto" w:fill="E2EFD9" w:themeFill="accent6" w:themeFillTint="33"/>
          </w:tcPr>
          <w:p w14:paraId="0B0ADEB5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3B0E7A81" w14:textId="21F037FF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Curtis McMullen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57E7BE8" w14:textId="17A0F4DA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Clinical Supervisor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0645357" w14:textId="23B4B6AF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67" w:history="1">
              <w:r w:rsidR="00F72D22" w:rsidRPr="00E35B99">
                <w:rPr>
                  <w:rStyle w:val="Hyperlink"/>
                  <w:rFonts w:cstheme="minorHAnsi"/>
                </w:rPr>
                <w:t>Curtis.mcmullan@co.nevada.ca.us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3DE0533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80EC148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72D22" w:rsidRPr="00E35B99" w14:paraId="5C00FC22" w14:textId="1919CAD0" w:rsidTr="006B34DB">
        <w:tc>
          <w:tcPr>
            <w:tcW w:w="1350" w:type="dxa"/>
            <w:shd w:val="clear" w:color="auto" w:fill="DEEAF6" w:themeFill="accent5" w:themeFillTint="33"/>
          </w:tcPr>
          <w:p w14:paraId="35AC5A27" w14:textId="24786560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Orange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300B69B4" w14:textId="59EE9220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Mayu Iwatani, MSW, PPSC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0E2E892" w14:textId="3AF7FBB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Manager, Mental Health and Wellness Care Coordination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9E52E55" w14:textId="16363E17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68" w:tgtFrame="_blank" w:history="1">
              <w:r w:rsidR="00F72D22" w:rsidRPr="00E35B99">
                <w:rPr>
                  <w:rStyle w:val="Hyperlink"/>
                  <w:rFonts w:cstheme="minorHAnsi"/>
                </w:rPr>
                <w:t>miwatani@ocde.us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7F50BB6" w14:textId="136C217C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714-966-4468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D86575F" w14:textId="05CBBCE0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C27D43">
              <w:rPr>
                <w:sz w:val="24"/>
                <w:szCs w:val="24"/>
              </w:rPr>
              <w:t xml:space="preserve">Infrastructure </w:t>
            </w:r>
            <w:r>
              <w:rPr>
                <w:sz w:val="24"/>
                <w:szCs w:val="24"/>
              </w:rPr>
              <w:t>B</w:t>
            </w:r>
            <w:r w:rsidRPr="00C27D43">
              <w:rPr>
                <w:sz w:val="24"/>
                <w:szCs w:val="24"/>
              </w:rPr>
              <w:t xml:space="preserve">uilding or </w:t>
            </w:r>
            <w:r>
              <w:rPr>
                <w:sz w:val="24"/>
                <w:szCs w:val="24"/>
              </w:rPr>
              <w:t>PEI</w:t>
            </w:r>
          </w:p>
        </w:tc>
      </w:tr>
      <w:tr w:rsidR="00F72D22" w:rsidRPr="00E35B99" w14:paraId="7741131E" w14:textId="75D287C3" w:rsidTr="006B34DB">
        <w:tc>
          <w:tcPr>
            <w:tcW w:w="1350" w:type="dxa"/>
            <w:shd w:val="clear" w:color="auto" w:fill="DEEAF6" w:themeFill="accent5" w:themeFillTint="33"/>
          </w:tcPr>
          <w:p w14:paraId="30B28136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4B13C1A5" w14:textId="364D58B5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Terri Styner, MSW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FF8A64A" w14:textId="5050D63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Service Chief I, Health Care Agency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1104C70" w14:textId="1A8ECF22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69" w:history="1">
              <w:r w:rsidR="00F72D22" w:rsidRPr="00E35B99">
                <w:rPr>
                  <w:rStyle w:val="Hyperlink"/>
                  <w:rFonts w:cstheme="minorHAnsi"/>
                </w:rPr>
                <w:t>tstyner@ochca.com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9511937" w14:textId="25C27B2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714-517-6322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8AF4325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72D22" w:rsidRPr="00E35B99" w14:paraId="0EBF8383" w14:textId="66AFAD4B" w:rsidTr="006B34DB">
        <w:tc>
          <w:tcPr>
            <w:tcW w:w="1350" w:type="dxa"/>
            <w:shd w:val="clear" w:color="auto" w:fill="E2EFD9" w:themeFill="accent6" w:themeFillTint="33"/>
          </w:tcPr>
          <w:p w14:paraId="1C101299" w14:textId="20CA1D8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Placer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FA645E2" w14:textId="7633D091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Ali Murphy, LMFT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8D3C1D3" w14:textId="5C3C3BC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PCOE, Program Coordinator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349C976" w14:textId="3B016A56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70" w:history="1">
              <w:r w:rsidR="00F72D22" w:rsidRPr="00E35B99">
                <w:rPr>
                  <w:rStyle w:val="Hyperlink"/>
                  <w:rFonts w:cstheme="minorHAnsi"/>
                </w:rPr>
                <w:t>amurphy@placercoe.org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1DBD8DD4" w14:textId="3C096C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916-206-9514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C9801B1" w14:textId="61D4F849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329BEC65" w14:textId="6E85CF45" w:rsidTr="006B34DB">
        <w:tc>
          <w:tcPr>
            <w:tcW w:w="1350" w:type="dxa"/>
            <w:shd w:val="clear" w:color="auto" w:fill="E2EFD9" w:themeFill="accent6" w:themeFillTint="33"/>
          </w:tcPr>
          <w:p w14:paraId="46999AA0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0DCDBDA6" w14:textId="2C6864B5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Michael Lombardo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8F154C2" w14:textId="7252BE6F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PCOE, Executive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D4D6CF1" w14:textId="72C71BE6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71" w:history="1">
              <w:r w:rsidR="00F72D22" w:rsidRPr="00E35B99">
                <w:rPr>
                  <w:rStyle w:val="Hyperlink"/>
                  <w:rFonts w:cstheme="minorHAnsi"/>
                </w:rPr>
                <w:t>mlombardo@placercoe.org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E594AEB" w14:textId="46AEF0BF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530-745-1493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E6D8088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43F4447D" w14:textId="69E89BA0" w:rsidTr="006B34DB">
        <w:tc>
          <w:tcPr>
            <w:tcW w:w="1350" w:type="dxa"/>
            <w:shd w:val="clear" w:color="auto" w:fill="E2EFD9" w:themeFill="accent6" w:themeFillTint="33"/>
          </w:tcPr>
          <w:p w14:paraId="75575A76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333652D6" w14:textId="54E6A76D" w:rsidR="00F72D22" w:rsidRPr="00E35B99" w:rsidRDefault="00F72D22" w:rsidP="00F72D22">
            <w:pPr>
              <w:tabs>
                <w:tab w:val="right" w:pos="2465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Leslie Roth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61499DC" w14:textId="56D9180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CSOC, Program Manager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F5F56A7" w14:textId="076B2FA0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72" w:history="1">
              <w:r w:rsidR="00F72D22" w:rsidRPr="00E35B99">
                <w:rPr>
                  <w:rStyle w:val="Hyperlink"/>
                  <w:rFonts w:cstheme="minorHAnsi"/>
                </w:rPr>
                <w:t>lroth@placer.ca.gov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278C1452" w14:textId="70447700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530-320-3279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BA72823" w14:textId="77777777" w:rsidR="00F72D22" w:rsidRPr="00E35B99" w:rsidRDefault="00F72D22" w:rsidP="00F72D22">
            <w:pPr>
              <w:rPr>
                <w:rFonts w:cstheme="minorHAnsi"/>
              </w:rPr>
            </w:pPr>
          </w:p>
        </w:tc>
      </w:tr>
      <w:tr w:rsidR="00F72D22" w:rsidRPr="00E35B99" w14:paraId="36332BA1" w14:textId="76BB867A" w:rsidTr="006B34DB">
        <w:trPr>
          <w:trHeight w:val="395"/>
        </w:trPr>
        <w:tc>
          <w:tcPr>
            <w:tcW w:w="1350" w:type="dxa"/>
            <w:shd w:val="clear" w:color="auto" w:fill="DEEAF6" w:themeFill="accent5" w:themeFillTint="33"/>
          </w:tcPr>
          <w:p w14:paraId="70B1F2BC" w14:textId="7FF6945B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Plumas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75BA0111" w14:textId="31A669BC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Kevin Bean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BC7E33B" w14:textId="583322BE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Assoc Supt Student Services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E654A97" w14:textId="3CC8BDDF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73" w:history="1">
              <w:r w:rsidR="00F72D22" w:rsidRPr="00E35B99">
                <w:rPr>
                  <w:rStyle w:val="Hyperlink"/>
                  <w:rFonts w:cstheme="minorHAnsi"/>
                </w:rPr>
                <w:t>kbean@pcoe.k12.ca.us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EEB5BF2" w14:textId="7C28EE99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530-283-6500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322E644" w14:textId="341D4F50" w:rsidR="00F72D22" w:rsidRPr="00E35B99" w:rsidRDefault="00F72D22" w:rsidP="00F72D22">
            <w:pPr>
              <w:rPr>
                <w:rFonts w:cstheme="minorHAnsi"/>
              </w:rPr>
            </w:pPr>
            <w:r>
              <w:rPr>
                <w:rFonts w:cstheme="minorHAnsi"/>
              </w:rPr>
              <w:t>Teletherapy</w:t>
            </w:r>
          </w:p>
        </w:tc>
      </w:tr>
      <w:tr w:rsidR="00F72D22" w:rsidRPr="00E35B99" w14:paraId="44E42C95" w14:textId="3CE88091" w:rsidTr="006B34DB">
        <w:trPr>
          <w:trHeight w:val="395"/>
        </w:trPr>
        <w:tc>
          <w:tcPr>
            <w:tcW w:w="1350" w:type="dxa"/>
            <w:shd w:val="clear" w:color="auto" w:fill="E2EFD9" w:themeFill="accent6" w:themeFillTint="33"/>
          </w:tcPr>
          <w:p w14:paraId="7F0C6F3C" w14:textId="5611F1CE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Riverside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B144324" w14:textId="14CC887B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Janine Moore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36076BF" w14:textId="090122A6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Deputy Director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6B85FD7" w14:textId="7861194C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74" w:history="1">
              <w:r w:rsidR="00F72D22" w:rsidRPr="00E35B99">
                <w:rPr>
                  <w:rStyle w:val="Hyperlink"/>
                  <w:rFonts w:cstheme="minorHAnsi"/>
                </w:rPr>
                <w:t>JMoore@ruhealth.org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A41AF04" w14:textId="6AD367AC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951-958-7648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3E99078D" w14:textId="7200563F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7A1DACB7" w14:textId="0FC39400" w:rsidTr="006B34DB">
        <w:trPr>
          <w:trHeight w:val="368"/>
        </w:trPr>
        <w:tc>
          <w:tcPr>
            <w:tcW w:w="1350" w:type="dxa"/>
            <w:shd w:val="clear" w:color="auto" w:fill="E2EFD9" w:themeFill="accent6" w:themeFillTint="33"/>
          </w:tcPr>
          <w:p w14:paraId="771F0A52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7CDBD6EF" w14:textId="33A67B14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Beverly McKeddie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8D19C5E" w14:textId="13052C1B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Behavioral Health Services Administrator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C687A45" w14:textId="295AA414" w:rsidR="00F72D22" w:rsidRPr="00E35B99" w:rsidRDefault="00000000" w:rsidP="00F72D22">
            <w:pPr>
              <w:rPr>
                <w:rFonts w:cstheme="minorHAnsi"/>
                <w:i/>
                <w:iCs/>
                <w:color w:val="FF0000"/>
              </w:rPr>
            </w:pPr>
            <w:hyperlink r:id="rId75" w:history="1">
              <w:r w:rsidR="00F72D22" w:rsidRPr="00E35B99">
                <w:rPr>
                  <w:rStyle w:val="Hyperlink"/>
                  <w:rFonts w:cstheme="minorHAnsi"/>
                </w:rPr>
                <w:t>BMcKeddie@ruhealth.org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0F2784C8" w14:textId="046DB9DB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951-231-5376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D118D6E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411CCBB6" w14:textId="056B8F1B" w:rsidTr="006B34DB">
        <w:trPr>
          <w:trHeight w:val="350"/>
        </w:trPr>
        <w:tc>
          <w:tcPr>
            <w:tcW w:w="1350" w:type="dxa"/>
            <w:shd w:val="clear" w:color="auto" w:fill="E2EFD9" w:themeFill="accent6" w:themeFillTint="33"/>
          </w:tcPr>
          <w:p w14:paraId="6FC25D86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0E8ACC94" w14:textId="1EE09C3E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Crystal Mendoza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DD6F6A5" w14:textId="29D6B1DE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Analyst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AC11094" w14:textId="4097DE8F" w:rsidR="00F72D22" w:rsidRPr="00E35B99" w:rsidRDefault="00000000" w:rsidP="00F72D22">
            <w:pPr>
              <w:rPr>
                <w:rFonts w:cstheme="minorHAnsi"/>
              </w:rPr>
            </w:pPr>
            <w:hyperlink r:id="rId76" w:history="1">
              <w:r w:rsidR="00F72D22" w:rsidRPr="00E35B99">
                <w:rPr>
                  <w:rStyle w:val="Hyperlink"/>
                  <w:rFonts w:cstheme="minorHAnsi"/>
                </w:rPr>
                <w:t>CDMendoza@ruhealth.org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BA5C254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0A5D9FA1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272FDBF6" w14:textId="44C1AC65" w:rsidTr="006B34DB">
        <w:trPr>
          <w:trHeight w:val="422"/>
        </w:trPr>
        <w:tc>
          <w:tcPr>
            <w:tcW w:w="1350" w:type="dxa"/>
            <w:shd w:val="clear" w:color="auto" w:fill="E2EFD9" w:themeFill="accent6" w:themeFillTint="33"/>
          </w:tcPr>
          <w:p w14:paraId="08BFCBA1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40F3900B" w14:textId="0B35039B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Sarah Stewart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AE9C472" w14:textId="0BD810A0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Administrative Services Officer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5222A12" w14:textId="0AA2038E" w:rsidR="00F72D22" w:rsidRPr="00E35B99" w:rsidRDefault="00000000" w:rsidP="00F72D22">
            <w:pPr>
              <w:rPr>
                <w:rFonts w:cstheme="minorHAnsi"/>
              </w:rPr>
            </w:pPr>
            <w:hyperlink r:id="rId77" w:history="1">
              <w:r w:rsidR="00F72D22" w:rsidRPr="00E35B99">
                <w:rPr>
                  <w:rStyle w:val="Hyperlink"/>
                  <w:rFonts w:cstheme="minorHAnsi"/>
                </w:rPr>
                <w:t>SStewart@ruhealth.org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AB4DA85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54FF6E6A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40866FC1" w14:textId="663BBC89" w:rsidTr="006B34DB">
        <w:tc>
          <w:tcPr>
            <w:tcW w:w="1350" w:type="dxa"/>
            <w:shd w:val="clear" w:color="auto" w:fill="E2EFD9" w:themeFill="accent6" w:themeFillTint="33"/>
          </w:tcPr>
          <w:p w14:paraId="6E8CFC41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31B63CB4" w14:textId="08F51C74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  <w:color w:val="222A35"/>
              </w:rPr>
            </w:pPr>
            <w:r w:rsidRPr="00E35B99">
              <w:rPr>
                <w:rFonts w:cstheme="minorHAnsi"/>
              </w:rPr>
              <w:t>Suzanna Juarez Williamson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7439F3B" w14:textId="3E514DC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Supervising Research Specialist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8406C1B" w14:textId="77BE33D4" w:rsidR="00F72D22" w:rsidRPr="00E35B99" w:rsidRDefault="00000000" w:rsidP="00F72D22">
            <w:pPr>
              <w:rPr>
                <w:rFonts w:cstheme="minorHAnsi"/>
              </w:rPr>
            </w:pPr>
            <w:hyperlink r:id="rId78" w:history="1">
              <w:r w:rsidR="00F72D22" w:rsidRPr="00E35B99">
                <w:rPr>
                  <w:rStyle w:val="Hyperlink"/>
                  <w:rFonts w:cstheme="minorHAnsi"/>
                </w:rPr>
                <w:t>SJuarezwill@ruhealth.org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A802133" w14:textId="77777777" w:rsidR="00F72D22" w:rsidRPr="00E35B99" w:rsidRDefault="00F72D22" w:rsidP="00F72D22">
            <w:pPr>
              <w:rPr>
                <w:rFonts w:cstheme="minorHAnsi"/>
                <w:color w:val="222A35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1CBCC06B" w14:textId="77777777" w:rsidR="00F72D22" w:rsidRPr="00E35B99" w:rsidRDefault="00F72D22" w:rsidP="00F72D22">
            <w:pPr>
              <w:rPr>
                <w:rFonts w:cstheme="minorHAnsi"/>
                <w:color w:val="222A35"/>
              </w:rPr>
            </w:pPr>
          </w:p>
        </w:tc>
      </w:tr>
      <w:tr w:rsidR="00F72D22" w:rsidRPr="00E35B99" w14:paraId="0E8DEFF8" w14:textId="102E8AE3" w:rsidTr="006B34DB">
        <w:tc>
          <w:tcPr>
            <w:tcW w:w="1350" w:type="dxa"/>
            <w:shd w:val="clear" w:color="auto" w:fill="DEEAF6" w:themeFill="accent5" w:themeFillTint="33"/>
          </w:tcPr>
          <w:p w14:paraId="46F0703F" w14:textId="790F2DFA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Sacramento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110F0E83" w14:textId="4B368A46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A35"/>
              </w:rPr>
              <w:t>Sheri Green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9AC611B" w14:textId="3024C9C4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515EE0D" w14:textId="2A025F18" w:rsidR="00F72D22" w:rsidRPr="00E35B99" w:rsidRDefault="00F72D22" w:rsidP="00F72D22">
            <w:pPr>
              <w:rPr>
                <w:rFonts w:cstheme="minorHAnsi"/>
                <w:color w:val="222A35"/>
              </w:rPr>
            </w:pPr>
            <w:r w:rsidRPr="00E35B99">
              <w:rPr>
                <w:rFonts w:cstheme="minorHAnsi"/>
                <w:color w:val="222A35"/>
              </w:rPr>
              <w:t xml:space="preserve"> </w:t>
            </w:r>
            <w:hyperlink r:id="rId79" w:history="1">
              <w:r w:rsidRPr="00E35B99">
                <w:rPr>
                  <w:rStyle w:val="Hyperlink"/>
                  <w:rFonts w:cstheme="minorHAnsi"/>
                </w:rPr>
                <w:t>GreenShe@saccounty.net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55A26C4" w14:textId="79419795" w:rsidR="00F72D22" w:rsidRPr="00E35B99" w:rsidRDefault="00F72D22" w:rsidP="00F72D22">
            <w:pPr>
              <w:rPr>
                <w:rFonts w:cstheme="minorHAnsi"/>
                <w:color w:val="222A35"/>
              </w:rPr>
            </w:pPr>
            <w:r w:rsidRPr="00E35B99">
              <w:rPr>
                <w:rFonts w:cstheme="minorHAnsi"/>
                <w:color w:val="222A35"/>
              </w:rPr>
              <w:t xml:space="preserve">916-875-0901 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492DAEA" w14:textId="30770F5D" w:rsidR="00F72D22" w:rsidRPr="00E35B99" w:rsidRDefault="00B41EF4" w:rsidP="00F72D22">
            <w:pPr>
              <w:rPr>
                <w:rFonts w:cstheme="minorHAnsi"/>
                <w:color w:val="222A35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7011CE36" w14:textId="70E5228A" w:rsidTr="006B34DB">
        <w:tc>
          <w:tcPr>
            <w:tcW w:w="1350" w:type="dxa"/>
            <w:shd w:val="clear" w:color="auto" w:fill="DEEAF6" w:themeFill="accent5" w:themeFillTint="33"/>
          </w:tcPr>
          <w:p w14:paraId="07A128BE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4CA4BDA4" w14:textId="7D53993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A35"/>
              </w:rPr>
              <w:t>Erica Jaramillo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70C1464" w14:textId="5C8F3B4D" w:rsidR="00F72D22" w:rsidRPr="00E35B99" w:rsidRDefault="00F72D22" w:rsidP="00F72D22">
            <w:pPr>
              <w:rPr>
                <w:rFonts w:cstheme="minorHAnsi"/>
                <w:color w:val="222A35"/>
              </w:rPr>
            </w:pPr>
            <w:r w:rsidRPr="00E35B99">
              <w:rPr>
                <w:rFonts w:cstheme="minorHAnsi"/>
                <w:color w:val="222A35"/>
              </w:rPr>
              <w:t>Human Services Program Planner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5773C09" w14:textId="0650329A" w:rsidR="00F72D22" w:rsidRPr="00E35B99" w:rsidRDefault="00000000" w:rsidP="00F72D22">
            <w:pPr>
              <w:rPr>
                <w:rFonts w:cstheme="minorHAnsi"/>
                <w:color w:val="222A35"/>
              </w:rPr>
            </w:pPr>
            <w:hyperlink r:id="rId80" w:history="1">
              <w:r w:rsidR="00F72D22" w:rsidRPr="00E35B99">
                <w:rPr>
                  <w:rStyle w:val="Hyperlink"/>
                  <w:rFonts w:cstheme="minorHAnsi"/>
                </w:rPr>
                <w:t>jaramilloe@saccounty.gov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5A46FAD6" w14:textId="40143C0F" w:rsidR="00F72D22" w:rsidRPr="00E35B99" w:rsidRDefault="00F72D22" w:rsidP="00F72D22">
            <w:pPr>
              <w:rPr>
                <w:rFonts w:cstheme="minorHAnsi"/>
                <w:color w:val="222A35"/>
              </w:rPr>
            </w:pPr>
            <w:r w:rsidRPr="00E35B99">
              <w:rPr>
                <w:rFonts w:cstheme="minorHAnsi"/>
                <w:color w:val="222A35"/>
              </w:rPr>
              <w:t>916-639-4840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16AF8AD" w14:textId="77777777" w:rsidR="00F72D22" w:rsidRPr="00E35B99" w:rsidRDefault="00F72D22" w:rsidP="00F72D22">
            <w:pPr>
              <w:rPr>
                <w:rFonts w:cstheme="minorHAnsi"/>
                <w:color w:val="222A35"/>
              </w:rPr>
            </w:pPr>
          </w:p>
        </w:tc>
      </w:tr>
      <w:tr w:rsidR="00F72D22" w:rsidRPr="00E35B99" w14:paraId="199B7EBC" w14:textId="77777777" w:rsidTr="003A1BDC">
        <w:tc>
          <w:tcPr>
            <w:tcW w:w="1350" w:type="dxa"/>
            <w:shd w:val="clear" w:color="auto" w:fill="E2EFD9" w:themeFill="accent6" w:themeFillTint="33"/>
          </w:tcPr>
          <w:p w14:paraId="429C2E0C" w14:textId="297990CC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 Benito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C9F4B90" w14:textId="6F96943D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tbd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0622BEEA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E2EFD9" w:themeFill="accent6" w:themeFillTint="33"/>
          </w:tcPr>
          <w:p w14:paraId="7E02C430" w14:textId="77777777" w:rsidR="00F72D22" w:rsidRDefault="00F72D22" w:rsidP="00F72D22"/>
        </w:tc>
        <w:tc>
          <w:tcPr>
            <w:tcW w:w="1710" w:type="dxa"/>
            <w:shd w:val="clear" w:color="auto" w:fill="E2EFD9" w:themeFill="accent6" w:themeFillTint="33"/>
          </w:tcPr>
          <w:p w14:paraId="4B2D5395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4EC5592" w14:textId="6D7F84BB" w:rsidR="00F72D22" w:rsidRPr="00E35B99" w:rsidRDefault="003A1BDC" w:rsidP="00F72D22">
            <w:pPr>
              <w:pStyle w:val="NormalWeb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tbd</w:t>
            </w:r>
          </w:p>
        </w:tc>
      </w:tr>
      <w:tr w:rsidR="00F72D22" w:rsidRPr="00E35B99" w14:paraId="3C448B9F" w14:textId="1FD2D818" w:rsidTr="006B34DB">
        <w:tc>
          <w:tcPr>
            <w:tcW w:w="1350" w:type="dxa"/>
            <w:shd w:val="clear" w:color="auto" w:fill="DEEAF6" w:themeFill="accent5" w:themeFillTint="33"/>
          </w:tcPr>
          <w:p w14:paraId="00A822A6" w14:textId="7AD072EB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lastRenderedPageBreak/>
              <w:t>San Bernardino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4D45E77D" w14:textId="29D5AA44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Sonia Rubio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DCE79B2" w14:textId="04F1C72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51F4D46" w14:textId="4A71CB7B" w:rsidR="00F72D22" w:rsidRPr="00E35B99" w:rsidRDefault="00000000" w:rsidP="00F72D22">
            <w:pPr>
              <w:rPr>
                <w:rFonts w:cstheme="minorHAnsi"/>
              </w:rPr>
            </w:pPr>
            <w:hyperlink r:id="rId81" w:history="1">
              <w:r w:rsidR="00F72D22" w:rsidRPr="00E35B99">
                <w:rPr>
                  <w:rStyle w:val="Hyperlink"/>
                  <w:rFonts w:cstheme="minorHAnsi"/>
                </w:rPr>
                <w:t>srubio@dbh.sbcounty.gov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CE44554" w14:textId="0A97FCE3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909-252-4050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6B8E2FD" w14:textId="570B3B7B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482391AB" w14:textId="2DE8EEAF" w:rsidTr="006B34DB">
        <w:tc>
          <w:tcPr>
            <w:tcW w:w="1350" w:type="dxa"/>
            <w:shd w:val="clear" w:color="auto" w:fill="DEEAF6" w:themeFill="accent5" w:themeFillTint="33"/>
          </w:tcPr>
          <w:p w14:paraId="780F9403" w14:textId="12A48F0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08AE241D" w14:textId="74ABA69C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Zakiya Otis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1BAC2B1A" w14:textId="7823946C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Specialist II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6FE519F" w14:textId="0801E6DA" w:rsidR="00F72D22" w:rsidRPr="00E35B99" w:rsidRDefault="00000000" w:rsidP="00F72D22">
            <w:pPr>
              <w:rPr>
                <w:rFonts w:cstheme="minorHAnsi"/>
              </w:rPr>
            </w:pPr>
            <w:hyperlink r:id="rId82" w:history="1">
              <w:r w:rsidR="00F72D22" w:rsidRPr="00E35B99">
                <w:rPr>
                  <w:rStyle w:val="Hyperlink"/>
                  <w:rFonts w:cstheme="minorHAnsi"/>
                </w:rPr>
                <w:t>zotis@dbh.sbcounty.gov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558E1E0C" w14:textId="4C01F729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909-252-4049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C198345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046FBFA4" w14:textId="59CDC3C8" w:rsidTr="006B34DB">
        <w:tc>
          <w:tcPr>
            <w:tcW w:w="1350" w:type="dxa"/>
            <w:shd w:val="clear" w:color="auto" w:fill="E2EFD9" w:themeFill="accent6" w:themeFillTint="33"/>
          </w:tcPr>
          <w:p w14:paraId="257A1A64" w14:textId="1B315840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 Diego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5853471E" w14:textId="4F135F93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Yael Koenig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DDC2D1B" w14:textId="35465974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Deputy Director BH Services, Children, Youth &amp; Families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52BB2B2A" w14:textId="66E282D1" w:rsidR="00F72D22" w:rsidRPr="00E35B99" w:rsidRDefault="00000000" w:rsidP="00F72D22">
            <w:pPr>
              <w:rPr>
                <w:rFonts w:cstheme="minorHAnsi"/>
              </w:rPr>
            </w:pPr>
            <w:hyperlink r:id="rId83" w:history="1">
              <w:r w:rsidR="00F72D22" w:rsidRPr="00E35B99">
                <w:rPr>
                  <w:rStyle w:val="Hyperlink"/>
                  <w:rFonts w:cstheme="minorHAnsi"/>
                </w:rPr>
                <w:t>Yael.Koenig@sdcounty.ca.gov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173D999" w14:textId="1AC1774D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619-563-2773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5DCC811" w14:textId="0BB6939E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Suicide Prevention</w:t>
            </w:r>
          </w:p>
        </w:tc>
      </w:tr>
      <w:tr w:rsidR="00F72D22" w:rsidRPr="00E35B99" w14:paraId="1D4C6040" w14:textId="41F40A0B" w:rsidTr="006B34DB">
        <w:tc>
          <w:tcPr>
            <w:tcW w:w="1350" w:type="dxa"/>
            <w:shd w:val="clear" w:color="auto" w:fill="E2EFD9" w:themeFill="accent6" w:themeFillTint="33"/>
          </w:tcPr>
          <w:p w14:paraId="07CE9879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1BBBFD2D" w14:textId="0B0A839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Janette Magsanoc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5EC6910" w14:textId="2D67F22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Fiscal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98749C1" w14:textId="07C2A7E1" w:rsidR="00F72D22" w:rsidRPr="00E35B99" w:rsidRDefault="00000000" w:rsidP="00F72D22">
            <w:pPr>
              <w:rPr>
                <w:rFonts w:cstheme="minorHAnsi"/>
              </w:rPr>
            </w:pPr>
            <w:hyperlink r:id="rId84" w:history="1">
              <w:r w:rsidR="00F72D22" w:rsidRPr="00E35B99">
                <w:rPr>
                  <w:rStyle w:val="Hyperlink"/>
                  <w:rFonts w:cstheme="minorHAnsi"/>
                </w:rPr>
                <w:t>Janette.Magsanoc@sdcounty.ca.gov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6253AC5" w14:textId="51AF1C0F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619-548-9901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A3227FB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140E4631" w14:textId="013495D0" w:rsidTr="006B34DB">
        <w:tc>
          <w:tcPr>
            <w:tcW w:w="1350" w:type="dxa"/>
            <w:shd w:val="clear" w:color="auto" w:fill="E2EFD9" w:themeFill="accent6" w:themeFillTint="33"/>
          </w:tcPr>
          <w:p w14:paraId="6EE30C04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1750E46D" w14:textId="45D4439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Heather </w:t>
            </w:r>
            <w:proofErr w:type="spellStart"/>
            <w:r w:rsidRPr="00E35B99">
              <w:rPr>
                <w:rFonts w:cstheme="minorHAnsi"/>
              </w:rPr>
              <w:t>Nemour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1557DD87" w14:textId="7B30DC8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 Specialist - Student Wellness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6DA32CC" w14:textId="1C89127E" w:rsidR="00F72D22" w:rsidRPr="00E35B99" w:rsidRDefault="00000000" w:rsidP="00F72D22">
            <w:pPr>
              <w:rPr>
                <w:rFonts w:cstheme="minorHAnsi"/>
              </w:rPr>
            </w:pPr>
            <w:hyperlink r:id="rId85" w:history="1">
              <w:r w:rsidR="00F72D22" w:rsidRPr="00E35B99">
                <w:rPr>
                  <w:rStyle w:val="Hyperlink"/>
                  <w:rFonts w:cstheme="minorHAnsi"/>
                </w:rPr>
                <w:t>heather.nemour@sdcoe.net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5BDBA322" w14:textId="51973188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858-298-2093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96406EE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4F19292F" w14:textId="6D6AC568" w:rsidTr="006B34DB">
        <w:tc>
          <w:tcPr>
            <w:tcW w:w="1350" w:type="dxa"/>
            <w:shd w:val="clear" w:color="auto" w:fill="E2EFD9" w:themeFill="accent6" w:themeFillTint="33"/>
          </w:tcPr>
          <w:p w14:paraId="55E6B808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0F2EEF04" w14:textId="30540C5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Mara Madrigal-Weiss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6941358" w14:textId="236B4373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Executive  Director - Student Wellness, Student Services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9B6D4DC" w14:textId="65074953" w:rsidR="00F72D22" w:rsidRPr="00E35B99" w:rsidRDefault="00000000" w:rsidP="00F72D22">
            <w:pPr>
              <w:rPr>
                <w:rFonts w:cstheme="minorHAnsi"/>
              </w:rPr>
            </w:pPr>
            <w:hyperlink r:id="rId86" w:history="1">
              <w:r w:rsidR="00F72D22" w:rsidRPr="00E35B99">
                <w:rPr>
                  <w:rStyle w:val="Hyperlink"/>
                  <w:rFonts w:cstheme="minorHAnsi"/>
                </w:rPr>
                <w:t>mmadrigal@sdcoe.net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394D7FB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858-298-2068</w:t>
            </w:r>
          </w:p>
          <w:p w14:paraId="0610D71D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34241022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4987A871" w14:textId="668BAAD0" w:rsidTr="006B34DB">
        <w:tc>
          <w:tcPr>
            <w:tcW w:w="1350" w:type="dxa"/>
            <w:shd w:val="clear" w:color="auto" w:fill="DEEAF6" w:themeFill="accent5" w:themeFillTint="33"/>
          </w:tcPr>
          <w:p w14:paraId="02335A09" w14:textId="2FCA014D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 Francisco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0711CE7C" w14:textId="75C4A34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Alison Lustbader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12B1BE7" w14:textId="10BF642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LCSW, Community BH Services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DDA47DE" w14:textId="1CFCC8F7" w:rsidR="00F72D22" w:rsidRPr="00E35B99" w:rsidRDefault="00000000" w:rsidP="00F72D22">
            <w:pPr>
              <w:rPr>
                <w:rFonts w:cstheme="minorHAnsi"/>
                <w:color w:val="0563C1"/>
                <w:u w:val="single"/>
              </w:rPr>
            </w:pPr>
            <w:hyperlink r:id="rId87" w:history="1">
              <w:r w:rsidR="00F72D22" w:rsidRPr="00E35B99">
                <w:rPr>
                  <w:rStyle w:val="Hyperlink"/>
                  <w:rFonts w:cstheme="minorHAnsi"/>
                </w:rPr>
                <w:t>alison.lustbader@sfdph.org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3A041433" w14:textId="570DF7B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415-255-3402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724CBD3" w14:textId="6BCA482B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5E4A5202" w14:textId="79AC2475" w:rsidTr="006B34DB">
        <w:tc>
          <w:tcPr>
            <w:tcW w:w="1350" w:type="dxa"/>
            <w:shd w:val="clear" w:color="auto" w:fill="E2EFD9" w:themeFill="accent6" w:themeFillTint="33"/>
          </w:tcPr>
          <w:p w14:paraId="5F530952" w14:textId="30B10C6A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 Joaquin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0F9987E0" w14:textId="1B233918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Courtney Flores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FFE643C" w14:textId="36C7760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Chief Mental Health Clinician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D580CB1" w14:textId="2851278D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88" w:history="1">
              <w:r w:rsidR="00F72D22" w:rsidRPr="00E35B99">
                <w:rPr>
                  <w:rStyle w:val="Hyperlink"/>
                  <w:rFonts w:cstheme="minorHAnsi"/>
                </w:rPr>
                <w:t>cflores@sjcbhs.org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5EBB34D" w14:textId="2A8298A0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209-468-3756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BFF8F4B" w14:textId="342F32DF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Trainings</w:t>
            </w:r>
          </w:p>
        </w:tc>
      </w:tr>
      <w:tr w:rsidR="00F72D22" w:rsidRPr="00E35B99" w14:paraId="15C65E9F" w14:textId="76291492" w:rsidTr="006B34DB">
        <w:tc>
          <w:tcPr>
            <w:tcW w:w="1350" w:type="dxa"/>
            <w:shd w:val="clear" w:color="auto" w:fill="E2EFD9" w:themeFill="accent6" w:themeFillTint="33"/>
          </w:tcPr>
          <w:p w14:paraId="4BE1A2E8" w14:textId="4E0FC17B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2A336EE8" w14:textId="20FF1BE8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Fay Vieira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2327ED8" w14:textId="6C8F43A9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Deputy Director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638DFAA" w14:textId="261B03EB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89" w:history="1">
              <w:r w:rsidR="00F72D22" w:rsidRPr="00E35B99">
                <w:rPr>
                  <w:rStyle w:val="Hyperlink"/>
                  <w:rFonts w:cstheme="minorHAnsi"/>
                </w:rPr>
                <w:t>fvieira@scjbhs.org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EE94344" w14:textId="33923E6D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209-468-2385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1072D90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F72D22" w:rsidRPr="00E35B99" w14:paraId="0A10E9F3" w14:textId="2B6B9EFE" w:rsidTr="006B34DB">
        <w:tc>
          <w:tcPr>
            <w:tcW w:w="1350" w:type="dxa"/>
            <w:shd w:val="clear" w:color="auto" w:fill="DEEAF6" w:themeFill="accent5" w:themeFillTint="33"/>
          </w:tcPr>
          <w:p w14:paraId="5FB548C6" w14:textId="09AB3455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 Luis Obispo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48B5B051" w14:textId="08034D5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Kimberly Mott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D39EBD6" w14:textId="01B9C4E4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Supervisor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2197DD5" w14:textId="4EC3159A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0" w:history="1">
              <w:r w:rsidR="00F72D22" w:rsidRPr="00E35B99">
                <w:rPr>
                  <w:rStyle w:val="Hyperlink"/>
                  <w:rFonts w:cstheme="minorHAnsi"/>
                </w:rPr>
                <w:t>kmott@co.slo.ca.us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16FD2F6B" w14:textId="37B0F38D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asciiTheme="minorHAnsi" w:hAnsiTheme="minorHAnsi" w:cstheme="minorHAnsi"/>
              </w:rPr>
              <w:t>805-781-4704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ABF3A28" w14:textId="29BB4919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3E638922" w14:textId="75270019" w:rsidTr="006B34DB">
        <w:tc>
          <w:tcPr>
            <w:tcW w:w="1350" w:type="dxa"/>
            <w:shd w:val="clear" w:color="auto" w:fill="E2EFD9" w:themeFill="accent6" w:themeFillTint="33"/>
          </w:tcPr>
          <w:p w14:paraId="7047291B" w14:textId="1473E79C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 Mateo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7500DC7A" w14:textId="551C5DE8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Molly Henricks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D173546" w14:textId="3948F5C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Coordinator School Safety and Risk Prevention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CB42C8F" w14:textId="32A8C5EF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1" w:history="1">
              <w:r w:rsidR="00F72D22" w:rsidRPr="00E35B99">
                <w:rPr>
                  <w:rStyle w:val="Hyperlink"/>
                  <w:rFonts w:cstheme="minorHAnsi"/>
                </w:rPr>
                <w:t>mhenricks@smcoe.org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2D3EC0F" w14:textId="1368021A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650-802-5434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43BAAAD" w14:textId="76A45D6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0A1D717F" w14:textId="300FA8C2" w:rsidTr="00FB0372">
        <w:tc>
          <w:tcPr>
            <w:tcW w:w="1350" w:type="dxa"/>
            <w:shd w:val="clear" w:color="auto" w:fill="DEEAF6" w:themeFill="accent5" w:themeFillTint="33"/>
          </w:tcPr>
          <w:p w14:paraId="0B90BADE" w14:textId="4D9130E1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Santa Barbara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4A5D7E23" w14:textId="0B2A8835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Dr. Katie Cohen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FBCD3FC" w14:textId="0C5D7638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Division Chief for Clinical Operations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5064A0C" w14:textId="2BCC9A91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2" w:history="1">
              <w:r w:rsidR="00F72D22" w:rsidRPr="00E35B99">
                <w:rPr>
                  <w:rStyle w:val="Hyperlink"/>
                  <w:rFonts w:cstheme="minorHAnsi"/>
                </w:rPr>
                <w:t>kcohen@sbcbwell.org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C88E4FA" w14:textId="29A8DA1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63C9E255" w14:textId="1036FDBB" w:rsidR="00F72D22" w:rsidRPr="00E35B99" w:rsidRDefault="00147505" w:rsidP="00F72D22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Trainings</w:t>
            </w:r>
          </w:p>
        </w:tc>
      </w:tr>
      <w:tr w:rsidR="00F72D22" w:rsidRPr="00E35B99" w14:paraId="1C46C592" w14:textId="52FCB823" w:rsidTr="006B34DB">
        <w:tc>
          <w:tcPr>
            <w:tcW w:w="1350" w:type="dxa"/>
            <w:shd w:val="clear" w:color="auto" w:fill="E2EFD9" w:themeFill="accent6" w:themeFillTint="33"/>
          </w:tcPr>
          <w:p w14:paraId="44CB4F46" w14:textId="1407C66E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Santa Clara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6AD082C" w14:textId="095415DF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eastAsia="Times New Roman" w:cstheme="minorHAnsi"/>
                <w:color w:val="000000"/>
              </w:rPr>
              <w:t xml:space="preserve">Catherine Aspiras, LMFT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771F4E5B" w14:textId="79D7D06B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eastAsia="Times New Roman" w:cstheme="minorHAnsi"/>
                <w:color w:val="000000"/>
              </w:rPr>
              <w:t>Program Manager III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70DF91D" w14:textId="676392DA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3" w:history="1">
              <w:r w:rsidR="00F72D22" w:rsidRPr="00E35B99">
                <w:rPr>
                  <w:rStyle w:val="Hyperlink"/>
                  <w:rFonts w:eastAsia="Times New Roman" w:cstheme="minorHAnsi"/>
                </w:rPr>
                <w:t>Catherine.aspiras@hhs.sccgov.org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E1A9159" w14:textId="7205AA4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eastAsia="Times New Roman" w:cstheme="minorHAnsi"/>
                <w:color w:val="000000"/>
              </w:rPr>
              <w:t>408-679-7876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430E7B6" w14:textId="1737315C" w:rsidR="00F72D22" w:rsidRPr="00E35B99" w:rsidRDefault="00F72D22" w:rsidP="00F72D22">
            <w:pPr>
              <w:tabs>
                <w:tab w:val="left" w:pos="2320"/>
              </w:tabs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Wellness Centers</w:t>
            </w:r>
          </w:p>
        </w:tc>
      </w:tr>
      <w:tr w:rsidR="00F72D22" w:rsidRPr="00E35B99" w14:paraId="454D9A0C" w14:textId="23361885" w:rsidTr="006B34DB">
        <w:tc>
          <w:tcPr>
            <w:tcW w:w="1350" w:type="dxa"/>
            <w:shd w:val="clear" w:color="auto" w:fill="E2EFD9" w:themeFill="accent6" w:themeFillTint="33"/>
          </w:tcPr>
          <w:p w14:paraId="07C5F0F8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4FB9FF2F" w14:textId="5E636ED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Dr. Chaunise “</w:t>
            </w:r>
            <w:proofErr w:type="spellStart"/>
            <w:r w:rsidRPr="00E35B99">
              <w:rPr>
                <w:rFonts w:cstheme="minorHAnsi"/>
              </w:rPr>
              <w:t>Chaun</w:t>
            </w:r>
            <w:proofErr w:type="spellEnd"/>
            <w:r w:rsidRPr="00E35B99">
              <w:rPr>
                <w:rFonts w:cstheme="minorHAnsi"/>
              </w:rPr>
              <w:t>” Powell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D7F848B" w14:textId="27A1104B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Director, Youth Health &amp; Wellness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00C9381" w14:textId="68FAD852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4" w:history="1">
              <w:r w:rsidR="00F72D22" w:rsidRPr="00E35B99">
                <w:rPr>
                  <w:rStyle w:val="Hyperlink"/>
                  <w:rFonts w:cstheme="minorHAnsi"/>
                </w:rPr>
                <w:t>cpowell@sccoe.org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A49C223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  <w:color w:val="201F1E"/>
              </w:rPr>
            </w:pPr>
            <w:r w:rsidRPr="00E35B99">
              <w:rPr>
                <w:rFonts w:asciiTheme="minorHAnsi" w:hAnsiTheme="minorHAnsi" w:cstheme="minorHAnsi"/>
                <w:color w:val="000000"/>
              </w:rPr>
              <w:t>669-212-4446</w:t>
            </w:r>
          </w:p>
          <w:p w14:paraId="4D836885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6D577344" w14:textId="77777777" w:rsidR="00F72D22" w:rsidRPr="00E35B99" w:rsidRDefault="00F72D22" w:rsidP="00F72D22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72D22" w:rsidRPr="00E35B99" w14:paraId="67DD7408" w14:textId="4EEDE672" w:rsidTr="006B34DB">
        <w:tc>
          <w:tcPr>
            <w:tcW w:w="1350" w:type="dxa"/>
            <w:shd w:val="clear" w:color="auto" w:fill="DEEAF6" w:themeFill="accent5" w:themeFillTint="33"/>
          </w:tcPr>
          <w:p w14:paraId="141F73BF" w14:textId="6A8C3969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Santa Cruz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15A822C8" w14:textId="6E8373C3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Michael Paynter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E4B1591" w14:textId="2C94C4ED" w:rsidR="00F72D22" w:rsidRPr="00E35B99" w:rsidRDefault="00F72D22" w:rsidP="00F72D22">
            <w:pPr>
              <w:rPr>
                <w:rFonts w:eastAsia="Times New Roman" w:cstheme="minorHAnsi"/>
                <w:color w:val="000000"/>
              </w:rPr>
            </w:pPr>
            <w:r w:rsidRPr="00E35B99">
              <w:rPr>
                <w:rFonts w:eastAsia="Times New Roman" w:cstheme="minorHAnsi"/>
                <w:color w:val="000000"/>
              </w:rPr>
              <w:t xml:space="preserve">Executive Director, Student Support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1873D62" w14:textId="25239B6B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5" w:history="1">
              <w:r w:rsidR="00F72D22" w:rsidRPr="00E35B99">
                <w:rPr>
                  <w:rStyle w:val="Hyperlink"/>
                  <w:rFonts w:cstheme="minorHAnsi"/>
                </w:rPr>
                <w:t>mpaynter@santacruzcoe.org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4C4AAD0C" w14:textId="2436D5B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eastAsia="Times New Roman" w:cstheme="minorHAnsi"/>
                <w:color w:val="000000"/>
              </w:rPr>
              <w:t>831-466-5729 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7AE8F3D" w14:textId="4CDEE69A" w:rsidR="00F72D22" w:rsidRPr="00E35B99" w:rsidRDefault="00F72D22" w:rsidP="00F72D22">
            <w:pPr>
              <w:tabs>
                <w:tab w:val="left" w:pos="2320"/>
              </w:tabs>
              <w:rPr>
                <w:rFonts w:eastAsia="Times New Roman" w:cstheme="minorHAnsi"/>
                <w:color w:val="000000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618887E0" w14:textId="1EB9D940" w:rsidTr="006B34DB">
        <w:tc>
          <w:tcPr>
            <w:tcW w:w="1350" w:type="dxa"/>
            <w:shd w:val="clear" w:color="auto" w:fill="DEEAF6" w:themeFill="accent5" w:themeFillTint="33"/>
          </w:tcPr>
          <w:p w14:paraId="76CDEF3C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555FCF20" w14:textId="1E23D019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Robyn McKeen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799E20E" w14:textId="3616B473" w:rsidR="00F72D22" w:rsidRPr="00E35B99" w:rsidRDefault="00F72D22" w:rsidP="00F72D22">
            <w:pPr>
              <w:rPr>
                <w:rFonts w:eastAsia="Times New Roman" w:cstheme="minorHAnsi"/>
                <w:color w:val="000000"/>
              </w:rPr>
            </w:pPr>
            <w:r w:rsidRPr="00E35B99">
              <w:rPr>
                <w:rFonts w:eastAsia="Times New Roman" w:cstheme="minorHAnsi"/>
                <w:color w:val="000000"/>
              </w:rPr>
              <w:t>Senior Practitioner – Impact Launch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5820E59" w14:textId="1B53236B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6" w:history="1">
              <w:r w:rsidR="00F72D22" w:rsidRPr="00E35B99">
                <w:rPr>
                  <w:rStyle w:val="Hyperlink"/>
                  <w:rFonts w:cstheme="minorHAnsi"/>
                </w:rPr>
                <w:t>santacruzcoe.org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96D4F50" w14:textId="20157B58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444444"/>
              </w:rPr>
              <w:t>831-854-7412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5AD027AB" w14:textId="77777777" w:rsidR="00F72D22" w:rsidRPr="00E35B99" w:rsidRDefault="00F72D22" w:rsidP="00F72D22">
            <w:pPr>
              <w:rPr>
                <w:rFonts w:cstheme="minorHAnsi"/>
                <w:color w:val="444444"/>
              </w:rPr>
            </w:pPr>
          </w:p>
        </w:tc>
      </w:tr>
      <w:tr w:rsidR="00F72D22" w:rsidRPr="00E35B99" w14:paraId="22F65867" w14:textId="7E8EA688" w:rsidTr="006B34DB">
        <w:tc>
          <w:tcPr>
            <w:tcW w:w="1350" w:type="dxa"/>
            <w:shd w:val="clear" w:color="auto" w:fill="E2EFD9" w:themeFill="accent6" w:themeFillTint="33"/>
          </w:tcPr>
          <w:p w14:paraId="4AF275AB" w14:textId="25287C94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Shasta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5298FE2E" w14:textId="1D400FF0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Kiley Castaneda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25C1B7A" w14:textId="3DB01951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Clinical Division Chief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296FF52" w14:textId="27C81BEF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7" w:history="1">
              <w:r w:rsidR="00F72D22" w:rsidRPr="00E35B99">
                <w:rPr>
                  <w:rStyle w:val="Hyperlink"/>
                  <w:rFonts w:cstheme="minorHAnsi"/>
                </w:rPr>
                <w:t>kcastaneda@co.shasta.ca.us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5CDCB1F" w14:textId="42E45BB1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530-225-3862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197A053" w14:textId="49EFF8DE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0F14CF10" w14:textId="70EE5FCC" w:rsidTr="006B34DB">
        <w:tc>
          <w:tcPr>
            <w:tcW w:w="1350" w:type="dxa"/>
            <w:shd w:val="clear" w:color="auto" w:fill="E2EFD9" w:themeFill="accent6" w:themeFillTint="33"/>
          </w:tcPr>
          <w:p w14:paraId="5AFFADB1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1DB742E2" w14:textId="4D9E7429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Lynn Hill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A8D9AF1" w14:textId="52DB2116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Sr. Staff Analyst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57DC3ED" w14:textId="3B911AD1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8" w:history="1">
              <w:r w:rsidR="00F72D22" w:rsidRPr="00E35B99">
                <w:rPr>
                  <w:rStyle w:val="Hyperlink"/>
                  <w:rFonts w:cstheme="minorHAnsi"/>
                </w:rPr>
                <w:t>lwhill@co.shasta.ca.us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04D233AB" w14:textId="48BE84E3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530-225-5757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3DE188A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72D22" w:rsidRPr="00E35B99" w14:paraId="13413FE9" w14:textId="7A600A52" w:rsidTr="006B34DB">
        <w:tc>
          <w:tcPr>
            <w:tcW w:w="1350" w:type="dxa"/>
            <w:shd w:val="clear" w:color="auto" w:fill="E2EFD9" w:themeFill="accent6" w:themeFillTint="33"/>
          </w:tcPr>
          <w:p w14:paraId="0B9A52AD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3A62600F" w14:textId="1755A936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Cindy Lane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B0BF58A" w14:textId="4C492E85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4D7A405" w14:textId="2E8A7D1C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99" w:history="1">
              <w:r w:rsidR="00F72D22" w:rsidRPr="00E35B99">
                <w:rPr>
                  <w:rStyle w:val="Hyperlink"/>
                  <w:rFonts w:cstheme="minorHAnsi"/>
                </w:rPr>
                <w:t>clane@co.shasta.ca.us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FBC3B72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5178E1BA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72D22" w:rsidRPr="00E35B99" w14:paraId="551FB583" w14:textId="257872D1" w:rsidTr="006B34DB">
        <w:tc>
          <w:tcPr>
            <w:tcW w:w="1350" w:type="dxa"/>
            <w:shd w:val="clear" w:color="auto" w:fill="DEEAF6" w:themeFill="accent5" w:themeFillTint="33"/>
          </w:tcPr>
          <w:p w14:paraId="6D98F449" w14:textId="1A5E519B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Sierra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1FE08D88" w14:textId="61C17C2F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Laurie Marsh 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4A25B5F" w14:textId="4A1A5445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Lead Grant 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398117E" w14:textId="13AA5103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100" w:history="1">
              <w:r w:rsidR="00F72D22" w:rsidRPr="00E35B99">
                <w:rPr>
                  <w:rStyle w:val="Hyperlink"/>
                  <w:rFonts w:cstheme="minorHAnsi"/>
                </w:rPr>
                <w:t>lmarsh@sierracounty.ca.gov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BE401A3" w14:textId="08000ED5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530-993-6745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8D97207" w14:textId="102D3B62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color w:val="000000"/>
              </w:rPr>
              <w:t>Wellness Centers</w:t>
            </w:r>
          </w:p>
        </w:tc>
      </w:tr>
      <w:tr w:rsidR="00F72D22" w:rsidRPr="00E35B99" w14:paraId="0CCF26DB" w14:textId="68F82F90" w:rsidTr="006B34DB">
        <w:tc>
          <w:tcPr>
            <w:tcW w:w="1350" w:type="dxa"/>
            <w:shd w:val="clear" w:color="auto" w:fill="DEEAF6" w:themeFill="accent5" w:themeFillTint="33"/>
          </w:tcPr>
          <w:p w14:paraId="5F3E48EE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7380C4F3" w14:textId="4257CB5B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Cara Bowling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E108D19" w14:textId="3D2146B0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Student Navigator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C01C46F" w14:textId="682FFF2E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101" w:history="1">
              <w:r w:rsidR="00F72D22" w:rsidRPr="00E35B99">
                <w:rPr>
                  <w:rStyle w:val="Hyperlink"/>
                  <w:rFonts w:cstheme="minorHAnsi"/>
                </w:rPr>
                <w:t>cbowling@sierracounty.ca.gov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7AD9B3AE" w14:textId="145D806C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530.993.6765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44589EC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72D22" w:rsidRPr="00E35B99" w14:paraId="622BE742" w14:textId="4AC8D7B5" w:rsidTr="006B34DB">
        <w:tc>
          <w:tcPr>
            <w:tcW w:w="1350" w:type="dxa"/>
            <w:shd w:val="clear" w:color="auto" w:fill="E2EFD9" w:themeFill="accent6" w:themeFillTint="33"/>
          </w:tcPr>
          <w:p w14:paraId="1B3733A7" w14:textId="4E872430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lastRenderedPageBreak/>
              <w:t>Siskiyou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FC54617" w14:textId="31843143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Tracie Lima, LCSW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E1EB194" w14:textId="3762996D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Clinical Director for Siskiyou County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A8F50B6" w14:textId="5CA4CC61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102" w:history="1">
              <w:r w:rsidR="00F72D22" w:rsidRPr="00E35B99">
                <w:rPr>
                  <w:rStyle w:val="Hyperlink"/>
                  <w:rFonts w:cstheme="minorHAnsi"/>
                </w:rPr>
                <w:t>tlima@co.siskiyou.ca.us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271816B5" w14:textId="394180A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530-841-2230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160824B5" w14:textId="5C37C572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Social Emotional Learning (SEL)</w:t>
            </w:r>
          </w:p>
        </w:tc>
      </w:tr>
      <w:tr w:rsidR="00F72D22" w:rsidRPr="00E35B99" w14:paraId="1D0F091D" w14:textId="5174E116" w:rsidTr="006B34DB">
        <w:tc>
          <w:tcPr>
            <w:tcW w:w="1350" w:type="dxa"/>
            <w:shd w:val="clear" w:color="auto" w:fill="E2EFD9" w:themeFill="accent6" w:themeFillTint="33"/>
          </w:tcPr>
          <w:p w14:paraId="578F0600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24E5FFE6" w14:textId="20F15139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Carla Truttman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696E27D" w14:textId="64C5C747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Siskiyou County Office of Education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57B9747" w14:textId="127AEB41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103" w:history="1">
              <w:r w:rsidR="00F72D22" w:rsidRPr="00E35B99">
                <w:rPr>
                  <w:rStyle w:val="Hyperlink"/>
                  <w:rFonts w:cstheme="minorHAnsi"/>
                </w:rPr>
                <w:t>ctruttman@siskiyoucoe.net</w:t>
              </w:r>
            </w:hyperlink>
            <w:r w:rsidR="00F72D22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167254E" w14:textId="109FC4C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530-842-8406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BEBDEB7" w14:textId="77777777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F72D22" w:rsidRPr="00E35B99" w14:paraId="55155DE7" w14:textId="72CBBE29" w:rsidTr="006B34DB">
        <w:tc>
          <w:tcPr>
            <w:tcW w:w="1350" w:type="dxa"/>
            <w:shd w:val="clear" w:color="auto" w:fill="DEEAF6" w:themeFill="accent5" w:themeFillTint="33"/>
          </w:tcPr>
          <w:p w14:paraId="1E1125B5" w14:textId="7FB39811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Solano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12E045CE" w14:textId="0239699D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Tracy Lacey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40E2BA64" w14:textId="4E19B1CF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Senior Mental Health Services Manager &amp; MHSA Coordinator Behavioral Health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703ECA0" w14:textId="1A9A51BA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104" w:history="1">
              <w:r w:rsidR="00F72D22" w:rsidRPr="00E35B99">
                <w:rPr>
                  <w:rStyle w:val="Hyperlink"/>
                  <w:rFonts w:cstheme="minorHAnsi"/>
                </w:rPr>
                <w:t>TCLacey@SolanoCounty.com</w:t>
              </w:r>
            </w:hyperlink>
          </w:p>
          <w:p w14:paraId="433D5951" w14:textId="12356F85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38F75A6C" w14:textId="42421876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707-784-8213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D4B2721" w14:textId="7CD773BA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52CA6">
              <w:t>Crisis Support Services</w:t>
            </w:r>
          </w:p>
        </w:tc>
      </w:tr>
      <w:tr w:rsidR="00F72D22" w:rsidRPr="00E35B99" w14:paraId="51C840FB" w14:textId="1728D6C3" w:rsidTr="006B34DB">
        <w:trPr>
          <w:trHeight w:val="332"/>
        </w:trPr>
        <w:tc>
          <w:tcPr>
            <w:tcW w:w="1350" w:type="dxa"/>
            <w:shd w:val="clear" w:color="auto" w:fill="DEEAF6" w:themeFill="accent5" w:themeFillTint="33"/>
          </w:tcPr>
          <w:p w14:paraId="059B714D" w14:textId="0E9DAB20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37563A7D" w14:textId="34C1CBCF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Camden Webb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20EAB00" w14:textId="09B49A72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eastAsia="Times New Roman" w:cstheme="minorHAnsi"/>
              </w:rPr>
              <w:t>Director of Clinical Services Solano County Office of Education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4532CE14" w14:textId="5DFA62F6" w:rsidR="00F72D22" w:rsidRPr="00E35B99" w:rsidRDefault="00000000" w:rsidP="00F72D22">
            <w:pPr>
              <w:rPr>
                <w:rFonts w:cstheme="minorHAnsi"/>
              </w:rPr>
            </w:pPr>
            <w:hyperlink r:id="rId105" w:history="1">
              <w:r w:rsidR="00F72D22" w:rsidRPr="00E35B99">
                <w:rPr>
                  <w:rStyle w:val="Hyperlink"/>
                  <w:rFonts w:eastAsia="Times New Roman" w:cstheme="minorHAnsi"/>
                </w:rPr>
                <w:t>CWebb@solanocoe.net</w:t>
              </w:r>
            </w:hyperlink>
          </w:p>
          <w:p w14:paraId="07C2CD76" w14:textId="53A3925D" w:rsidR="00F72D22" w:rsidRPr="00E35B99" w:rsidRDefault="00F72D22" w:rsidP="00F72D22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5750CCA9" w14:textId="3B9429F9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eastAsia="Times New Roman" w:cstheme="minorHAnsi"/>
              </w:rPr>
              <w:t>707- 399-4807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4C3AC0B" w14:textId="77777777" w:rsidR="00F72D22" w:rsidRPr="00E35B99" w:rsidRDefault="00F72D22" w:rsidP="00F72D22">
            <w:pPr>
              <w:rPr>
                <w:rFonts w:eastAsia="Times New Roman" w:cstheme="minorHAnsi"/>
              </w:rPr>
            </w:pPr>
          </w:p>
        </w:tc>
      </w:tr>
      <w:tr w:rsidR="00F72D22" w:rsidRPr="00E35B99" w14:paraId="27BD3CF2" w14:textId="31ABD420" w:rsidTr="006B34DB">
        <w:trPr>
          <w:trHeight w:val="332"/>
        </w:trPr>
        <w:tc>
          <w:tcPr>
            <w:tcW w:w="1350" w:type="dxa"/>
            <w:shd w:val="clear" w:color="auto" w:fill="E2EFD9" w:themeFill="accent6" w:themeFillTint="33"/>
          </w:tcPr>
          <w:p w14:paraId="3AAD546A" w14:textId="5733BCEF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Sonoma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268C3DA7" w14:textId="603F1834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Rebekah Pope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6D25ECA8" w14:textId="47C86F9F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000000"/>
              </w:rPr>
              <w:t>Program Coordinator, BH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2F4E3B0" w14:textId="51CECF58" w:rsidR="00F72D22" w:rsidRPr="00E35B99" w:rsidRDefault="00000000" w:rsidP="00F72D22">
            <w:pPr>
              <w:rPr>
                <w:rFonts w:cstheme="minorHAnsi"/>
              </w:rPr>
            </w:pPr>
            <w:hyperlink r:id="rId106" w:history="1">
              <w:r w:rsidR="00F72D22" w:rsidRPr="00E35B99">
                <w:rPr>
                  <w:rStyle w:val="Hyperlink"/>
                  <w:rFonts w:cstheme="minorHAnsi"/>
                </w:rPr>
                <w:t>rpope@scoe.org</w:t>
              </w:r>
            </w:hyperlink>
            <w:r w:rsidR="00F72D22" w:rsidRPr="00E35B99">
              <w:rPr>
                <w:rFonts w:cstheme="minorHAnsi"/>
              </w:rPr>
              <w:t> 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7CFBE1D" w14:textId="47C34ACB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000000"/>
              </w:rPr>
              <w:t>707-595-0205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7F596F5" w14:textId="60082298" w:rsidR="00F72D22" w:rsidRPr="00E35B99" w:rsidRDefault="00F72D22" w:rsidP="00F72D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Suicide Prevention</w:t>
            </w:r>
          </w:p>
        </w:tc>
      </w:tr>
      <w:tr w:rsidR="00F72D22" w:rsidRPr="00E35B99" w14:paraId="74BCCA5F" w14:textId="13AD0BD9" w:rsidTr="006B34DB">
        <w:trPr>
          <w:trHeight w:val="350"/>
        </w:trPr>
        <w:tc>
          <w:tcPr>
            <w:tcW w:w="1350" w:type="dxa"/>
            <w:shd w:val="clear" w:color="auto" w:fill="E2EFD9" w:themeFill="accent6" w:themeFillTint="33"/>
          </w:tcPr>
          <w:p w14:paraId="3D4D743F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5F7157F2" w14:textId="3710E9F8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Mary Champion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A47CE8F" w14:textId="59B592BA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000000"/>
              </w:rPr>
              <w:t>School Psychologist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4FCC1027" w14:textId="05F54B0C" w:rsidR="00F72D22" w:rsidRPr="00E35B99" w:rsidRDefault="00000000" w:rsidP="00F72D22">
            <w:pPr>
              <w:rPr>
                <w:rFonts w:cstheme="minorHAnsi"/>
              </w:rPr>
            </w:pPr>
            <w:hyperlink r:id="rId107" w:history="1">
              <w:r w:rsidR="00F72D22" w:rsidRPr="00E35B99">
                <w:rPr>
                  <w:rStyle w:val="Hyperlink"/>
                  <w:rFonts w:cstheme="minorHAnsi"/>
                </w:rPr>
                <w:t>mchampion@scoe.org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2947797" w14:textId="1B330472" w:rsidR="00F72D22" w:rsidRPr="00E35B99" w:rsidRDefault="00000000" w:rsidP="00F72D22">
            <w:pPr>
              <w:rPr>
                <w:rFonts w:cstheme="minorHAnsi"/>
                <w:color w:val="1F497D"/>
              </w:rPr>
            </w:pPr>
            <w:hyperlink r:id="rId108" w:tgtFrame="_blank" w:history="1">
              <w:r w:rsidR="00F72D22" w:rsidRPr="00E35B99">
                <w:rPr>
                  <w:rStyle w:val="Hyperlink"/>
                  <w:rFonts w:cstheme="minorHAnsi"/>
                  <w:color w:val="auto"/>
                  <w:u w:val="none"/>
                </w:rPr>
                <w:t>707-992-1144</w:t>
              </w:r>
            </w:hyperlink>
          </w:p>
        </w:tc>
        <w:tc>
          <w:tcPr>
            <w:tcW w:w="1890" w:type="dxa"/>
            <w:shd w:val="clear" w:color="auto" w:fill="E2EFD9" w:themeFill="accent6" w:themeFillTint="33"/>
          </w:tcPr>
          <w:p w14:paraId="70AC4B50" w14:textId="77777777" w:rsidR="00F72D22" w:rsidRPr="00E35B99" w:rsidRDefault="00F72D22" w:rsidP="00F72D22">
            <w:pPr>
              <w:rPr>
                <w:rFonts w:cstheme="minorHAnsi"/>
              </w:rPr>
            </w:pPr>
          </w:p>
        </w:tc>
      </w:tr>
      <w:tr w:rsidR="00F72D22" w:rsidRPr="00E35B99" w14:paraId="08309947" w14:textId="1CD220D8" w:rsidTr="006B34DB">
        <w:tc>
          <w:tcPr>
            <w:tcW w:w="1350" w:type="dxa"/>
            <w:shd w:val="clear" w:color="auto" w:fill="DEEAF6" w:themeFill="accent5" w:themeFillTint="33"/>
          </w:tcPr>
          <w:p w14:paraId="7040D736" w14:textId="7F621E24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Stanislaus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028D35D2" w14:textId="722B45A8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Keri Magee, LCSW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E566EDC" w14:textId="011C4488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Chief, Children’s System of Care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4E7E941" w14:textId="347DCAAE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109" w:history="1">
              <w:r w:rsidR="00F72D22" w:rsidRPr="00E35B99">
                <w:rPr>
                  <w:rStyle w:val="Hyperlink"/>
                  <w:rFonts w:cstheme="minorHAnsi"/>
                </w:rPr>
                <w:t>kmagee@stanbhrs.org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FEC52C8" w14:textId="58D554AB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209-525-6238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442BDC9" w14:textId="10A175CB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F72D22" w:rsidRPr="00E35B99" w14:paraId="06B4AD8F" w14:textId="4F778E27" w:rsidTr="006B34DB">
        <w:tc>
          <w:tcPr>
            <w:tcW w:w="1350" w:type="dxa"/>
            <w:shd w:val="clear" w:color="auto" w:fill="DEEAF6" w:themeFill="accent5" w:themeFillTint="33"/>
          </w:tcPr>
          <w:p w14:paraId="6FC45E7D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5B69DB9E" w14:textId="0B1E1933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Kim Saing, LMFT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71B2022" w14:textId="1CB97912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Manager, Children’s System of Care 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6AC62C3" w14:textId="12665C37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110" w:history="1">
              <w:r w:rsidR="00F72D22" w:rsidRPr="00E35B99">
                <w:rPr>
                  <w:rStyle w:val="Hyperlink"/>
                  <w:rFonts w:cstheme="minorHAnsi"/>
                </w:rPr>
                <w:t>ksaing@stanbhrs.org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0E55A557" w14:textId="7BEC780D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209-525-6026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3895489B" w14:textId="77777777" w:rsidR="00F72D22" w:rsidRPr="00E35B99" w:rsidRDefault="00F72D22" w:rsidP="00F72D22">
            <w:pPr>
              <w:rPr>
                <w:rFonts w:cstheme="minorHAnsi"/>
              </w:rPr>
            </w:pPr>
          </w:p>
        </w:tc>
      </w:tr>
      <w:tr w:rsidR="00F72D22" w:rsidRPr="00E35B99" w14:paraId="607F7DF7" w14:textId="520F455D" w:rsidTr="006B34DB">
        <w:tc>
          <w:tcPr>
            <w:tcW w:w="1350" w:type="dxa"/>
            <w:shd w:val="clear" w:color="auto" w:fill="DEEAF6" w:themeFill="accent5" w:themeFillTint="33"/>
          </w:tcPr>
          <w:p w14:paraId="17CDEBD0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51DC5291" w14:textId="39C69544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Billy Byrd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C5873DF" w14:textId="12592600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Accountant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861FAC5" w14:textId="01138EBE" w:rsidR="00F72D22" w:rsidRPr="00E35B99" w:rsidRDefault="00000000" w:rsidP="00F72D22">
            <w:pPr>
              <w:tabs>
                <w:tab w:val="left" w:pos="2320"/>
              </w:tabs>
              <w:rPr>
                <w:rFonts w:cstheme="minorHAnsi"/>
              </w:rPr>
            </w:pPr>
            <w:hyperlink r:id="rId111" w:history="1">
              <w:r w:rsidR="00F72D22" w:rsidRPr="00E35B99">
                <w:rPr>
                  <w:rStyle w:val="Hyperlink"/>
                  <w:rFonts w:cstheme="minorHAnsi"/>
                </w:rPr>
                <w:t>bbyrd@stanbhrs.org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1DE195B" w14:textId="6657C019" w:rsidR="00F72D22" w:rsidRPr="00E35B99" w:rsidRDefault="00F72D22" w:rsidP="00F72D22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209-525-7446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EE4DF92" w14:textId="77777777" w:rsidR="00F72D22" w:rsidRPr="00E35B99" w:rsidRDefault="00F72D22" w:rsidP="00F72D22">
            <w:pPr>
              <w:rPr>
                <w:rFonts w:cstheme="minorHAnsi"/>
              </w:rPr>
            </w:pPr>
          </w:p>
        </w:tc>
      </w:tr>
      <w:tr w:rsidR="00F72D22" w:rsidRPr="00E35B99" w14:paraId="1BF137D8" w14:textId="77777777" w:rsidTr="006B34DB">
        <w:tc>
          <w:tcPr>
            <w:tcW w:w="1350" w:type="dxa"/>
            <w:shd w:val="clear" w:color="auto" w:fill="DEEAF6" w:themeFill="accent5" w:themeFillTint="33"/>
          </w:tcPr>
          <w:p w14:paraId="517B5BC2" w14:textId="77777777" w:rsidR="00F72D22" w:rsidRPr="00404542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047BFE8B" w14:textId="025FC185" w:rsidR="00F72D22" w:rsidRPr="00E35B99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Karen Servas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3E0BE8A" w14:textId="5FB4585B" w:rsidR="00F72D22" w:rsidRPr="00D866C7" w:rsidRDefault="00F72D22" w:rsidP="00F72D22">
            <w:pPr>
              <w:tabs>
                <w:tab w:val="left" w:pos="2320"/>
              </w:tabs>
              <w:rPr>
                <w:rFonts w:cstheme="minorHAnsi"/>
              </w:rPr>
            </w:pPr>
            <w:r w:rsidRPr="00D866C7">
              <w:rPr>
                <w:rFonts w:cstheme="minorHAnsi"/>
              </w:rPr>
              <w:t>Administrative Manager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7FFA75C4" w14:textId="24AE7905" w:rsidR="00F72D22" w:rsidRPr="00D866C7" w:rsidRDefault="00000000" w:rsidP="00F72D22">
            <w:pPr>
              <w:tabs>
                <w:tab w:val="left" w:pos="2320"/>
              </w:tabs>
            </w:pPr>
            <w:hyperlink r:id="rId112" w:history="1">
              <w:r w:rsidR="00F72D22" w:rsidRPr="00D866C7">
                <w:rPr>
                  <w:rStyle w:val="Hyperlink"/>
                </w:rPr>
                <w:t>kservas@stanbhrs.org</w:t>
              </w:r>
            </w:hyperlink>
            <w:r w:rsidR="00F72D22" w:rsidRPr="00D866C7"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4684E4E7" w14:textId="5465861D" w:rsidR="00F72D22" w:rsidRPr="00D866C7" w:rsidRDefault="00F72D22" w:rsidP="00F72D22">
            <w:pPr>
              <w:rPr>
                <w:rFonts w:cstheme="minorHAnsi"/>
              </w:rPr>
            </w:pPr>
            <w:r w:rsidRPr="00D866C7">
              <w:rPr>
                <w:rFonts w:cstheme="minorHAnsi"/>
              </w:rPr>
              <w:t>209-613-8169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34E3FC4" w14:textId="77777777" w:rsidR="00F72D22" w:rsidRPr="00E35B99" w:rsidRDefault="00F72D22" w:rsidP="00F72D22">
            <w:pPr>
              <w:rPr>
                <w:rFonts w:cstheme="minorHAnsi"/>
              </w:rPr>
            </w:pPr>
          </w:p>
        </w:tc>
      </w:tr>
      <w:tr w:rsidR="002B0DFB" w:rsidRPr="00E35B99" w14:paraId="693B9983" w14:textId="1D61B544" w:rsidTr="002B0DFB">
        <w:tc>
          <w:tcPr>
            <w:tcW w:w="1350" w:type="dxa"/>
            <w:shd w:val="clear" w:color="auto" w:fill="E2EFD9" w:themeFill="accent6" w:themeFillTint="33"/>
          </w:tcPr>
          <w:p w14:paraId="69E1BA7F" w14:textId="0BE66BC2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Sutter-Yuba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3BC9399" w14:textId="40699B24" w:rsidR="002B0DFB" w:rsidRPr="00E35B99" w:rsidRDefault="00D84C9B" w:rsidP="002B0DFB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Amy Bryer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47718EB" w14:textId="764E58C4" w:rsidR="002B0DFB" w:rsidRPr="002C394A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2C394A">
              <w:rPr>
                <w:rFonts w:cstheme="minorHAnsi"/>
              </w:rPr>
              <w:t>Staff Analyst - Children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803BC06" w14:textId="6DC747A0" w:rsidR="002B0DFB" w:rsidRPr="002C394A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13" w:history="1">
              <w:r w:rsidR="00D84C9B" w:rsidRPr="002C394A">
                <w:rPr>
                  <w:rStyle w:val="Hyperlink"/>
                  <w:color w:val="auto"/>
                </w:rPr>
                <w:t>ABryer@co.sutter.ca.us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251050D" w14:textId="230B7EBA" w:rsidR="002B0DFB" w:rsidRPr="00E35B99" w:rsidRDefault="00D84C9B" w:rsidP="002B0DFB">
            <w:pPr>
              <w:rPr>
                <w:rFonts w:cstheme="minorHAnsi"/>
              </w:rPr>
            </w:pPr>
            <w:r>
              <w:t>530-822-7200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873A148" w14:textId="7E45132F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2B0DFB" w:rsidRPr="00E35B99" w14:paraId="341A0298" w14:textId="16FF2E1C" w:rsidTr="006B34DB">
        <w:tc>
          <w:tcPr>
            <w:tcW w:w="1350" w:type="dxa"/>
            <w:shd w:val="clear" w:color="auto" w:fill="E2EFD9" w:themeFill="accent6" w:themeFillTint="33"/>
          </w:tcPr>
          <w:p w14:paraId="1E2089F1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6158B485" w14:textId="2B8EE9A2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Darrin Whittaker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23124795" w14:textId="24A5B775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Clinical 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F50DCE0" w14:textId="047BC18C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14" w:history="1">
              <w:r w:rsidR="002B0DFB" w:rsidRPr="00E35B99">
                <w:rPr>
                  <w:rStyle w:val="Hyperlink"/>
                  <w:rFonts w:cstheme="minorHAnsi"/>
                </w:rPr>
                <w:t>DWhittaker@co.sutter.ca.us</w:t>
              </w:r>
            </w:hyperlink>
            <w:r w:rsidR="002B0DFB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2C362444" w14:textId="1ABCDAA0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530-330-1877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698B1AD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</w:tr>
      <w:tr w:rsidR="002B0DFB" w:rsidRPr="00E35B99" w14:paraId="3F7C16DB" w14:textId="3AE51AF5" w:rsidTr="006B34DB">
        <w:tc>
          <w:tcPr>
            <w:tcW w:w="1350" w:type="dxa"/>
            <w:shd w:val="clear" w:color="auto" w:fill="E2EFD9" w:themeFill="accent6" w:themeFillTint="33"/>
          </w:tcPr>
          <w:p w14:paraId="31390AA6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745A5CF7" w14:textId="5A1BD988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Bobbi </w:t>
            </w:r>
            <w:proofErr w:type="spellStart"/>
            <w:r w:rsidRPr="00E35B99">
              <w:rPr>
                <w:rFonts w:cstheme="minorHAnsi"/>
              </w:rPr>
              <w:t>Abold</w:t>
            </w:r>
            <w:proofErr w:type="spellEnd"/>
          </w:p>
        </w:tc>
        <w:tc>
          <w:tcPr>
            <w:tcW w:w="3150" w:type="dxa"/>
            <w:shd w:val="clear" w:color="auto" w:fill="E2EFD9" w:themeFill="accent6" w:themeFillTint="33"/>
          </w:tcPr>
          <w:p w14:paraId="49AD67B1" w14:textId="7975131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Assistant Superintendent of Instruction YCOE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B6A4DA6" w14:textId="77777777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15" w:history="1">
              <w:r w:rsidR="002B0DFB" w:rsidRPr="00E35B99">
                <w:rPr>
                  <w:rStyle w:val="Hyperlink"/>
                  <w:rFonts w:cstheme="minorHAnsi"/>
                </w:rPr>
                <w:t>Bobbi.abold@yubacoe.k12.ca.us</w:t>
              </w:r>
            </w:hyperlink>
          </w:p>
          <w:p w14:paraId="1C6FC3CD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06B7426D" w14:textId="5831892F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530-749-4872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247EC12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</w:tr>
      <w:tr w:rsidR="002B0DFB" w:rsidRPr="00E35B99" w14:paraId="0EA9D0F2" w14:textId="1C381175" w:rsidTr="006B34DB">
        <w:tc>
          <w:tcPr>
            <w:tcW w:w="1350" w:type="dxa"/>
            <w:shd w:val="clear" w:color="auto" w:fill="E2EFD9" w:themeFill="accent6" w:themeFillTint="33"/>
          </w:tcPr>
          <w:p w14:paraId="1FE6A1E1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6DDCF9F8" w14:textId="7F68AC88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Brian Gault 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516E9900" w14:textId="6DAFE32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Assistant Superintendent, County Superintendent of Schools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1AF08339" w14:textId="0FAA31DA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16" w:history="1">
              <w:r w:rsidR="002B0DFB" w:rsidRPr="00E35B99">
                <w:rPr>
                  <w:rStyle w:val="Hyperlink"/>
                  <w:rFonts w:cstheme="minorHAnsi"/>
                </w:rPr>
                <w:t>BrianG@sutter.k12.ca.us</w:t>
              </w:r>
            </w:hyperlink>
            <w:r w:rsidR="002B0DFB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7E6DC9A" w14:textId="0F473437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530-822-2947 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E0281B6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</w:tr>
      <w:tr w:rsidR="002B0DFB" w:rsidRPr="00E35B99" w14:paraId="256E231A" w14:textId="3136E32F" w:rsidTr="006B34DB">
        <w:tc>
          <w:tcPr>
            <w:tcW w:w="1350" w:type="dxa"/>
            <w:shd w:val="clear" w:color="auto" w:fill="E2EFD9" w:themeFill="accent6" w:themeFillTint="33"/>
          </w:tcPr>
          <w:p w14:paraId="482BFA35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5A2A9F7D" w14:textId="39AAE86A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Paula Kearns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0356F41" w14:textId="6CA2FA74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Branch Director Health &amp; Human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CF9D939" w14:textId="436F2D13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17" w:history="1">
              <w:r w:rsidR="002B0DFB" w:rsidRPr="00E35B99">
                <w:rPr>
                  <w:rStyle w:val="Hyperlink"/>
                  <w:rFonts w:cstheme="minorHAnsi"/>
                </w:rPr>
                <w:t>PKearns@co.sutter.ca.us</w:t>
              </w:r>
            </w:hyperlink>
            <w:r w:rsidR="002B0DFB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B211256" w14:textId="77777777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530-682-4584</w:t>
            </w:r>
          </w:p>
          <w:p w14:paraId="680F138E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E2EFD9" w:themeFill="accent6" w:themeFillTint="33"/>
          </w:tcPr>
          <w:p w14:paraId="21B6412B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</w:tr>
      <w:tr w:rsidR="002B0DFB" w:rsidRPr="00E35B99" w14:paraId="26FA5A8E" w14:textId="67EEBFD9" w:rsidTr="006B34DB">
        <w:tc>
          <w:tcPr>
            <w:tcW w:w="1350" w:type="dxa"/>
            <w:shd w:val="clear" w:color="auto" w:fill="DEEAF6" w:themeFill="accent5" w:themeFillTint="33"/>
          </w:tcPr>
          <w:p w14:paraId="3EC97944" w14:textId="550ACA0B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Tehama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523E0755" w14:textId="35D7709F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JoNell Wallace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30AC3BB8" w14:textId="4C3465BF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School-Based MH &amp; Wellness 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5A7BD4A3" w14:textId="4C2D850A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18" w:history="1">
              <w:r w:rsidR="002B0DFB" w:rsidRPr="00E35B99">
                <w:rPr>
                  <w:rStyle w:val="Hyperlink"/>
                  <w:rFonts w:cstheme="minorHAnsi"/>
                </w:rPr>
                <w:t>jwallace@tehamaschools.org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5B996667" w14:textId="270313CC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530-528-7303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D42CEA2" w14:textId="51A054AA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2B0DFB" w:rsidRPr="00E35B99" w14:paraId="4A846553" w14:textId="16FDFEC9" w:rsidTr="006B34DB">
        <w:tc>
          <w:tcPr>
            <w:tcW w:w="1350" w:type="dxa"/>
            <w:shd w:val="clear" w:color="auto" w:fill="DEEAF6" w:themeFill="accent5" w:themeFillTint="33"/>
          </w:tcPr>
          <w:p w14:paraId="2FC03D03" w14:textId="09D7158E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bookmarkStart w:id="0" w:name="_Hlk66176996"/>
          </w:p>
        </w:tc>
        <w:tc>
          <w:tcPr>
            <w:tcW w:w="2790" w:type="dxa"/>
            <w:shd w:val="clear" w:color="auto" w:fill="DEEAF6" w:themeFill="accent5" w:themeFillTint="33"/>
          </w:tcPr>
          <w:p w14:paraId="7CF16A9C" w14:textId="7085B5BB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Sara Smith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5493F0A9" w14:textId="5499BDB2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Assistant Superintendent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2411DDF7" w14:textId="290F2BC2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19" w:history="1">
              <w:r w:rsidR="002B0DFB" w:rsidRPr="00E35B99">
                <w:rPr>
                  <w:rStyle w:val="Hyperlink"/>
                  <w:rFonts w:cstheme="minorHAnsi"/>
                </w:rPr>
                <w:t>ssmith@tehamaschools.org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1ADB8AB" w14:textId="460E8000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530-528-7340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9242802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bookmarkEnd w:id="0"/>
      <w:tr w:rsidR="002B0DFB" w:rsidRPr="00E35B99" w14:paraId="2B4B4C30" w14:textId="6B1F9709" w:rsidTr="006B34DB">
        <w:tc>
          <w:tcPr>
            <w:tcW w:w="1350" w:type="dxa"/>
            <w:shd w:val="clear" w:color="auto" w:fill="E2EFD9" w:themeFill="accent6" w:themeFillTint="33"/>
          </w:tcPr>
          <w:p w14:paraId="3FA3125C" w14:textId="6C196CED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Tri-City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6E042ED5" w14:textId="2674A75A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Elizabeth (Liz) Renteria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185924C" w14:textId="6444E6DC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Chief Clinical Officer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6C4A3D41" w14:textId="4A490913" w:rsidR="002B0DFB" w:rsidRPr="00E35B99" w:rsidRDefault="00000000" w:rsidP="002B0DFB">
            <w:pPr>
              <w:rPr>
                <w:rFonts w:cstheme="minorHAnsi"/>
              </w:rPr>
            </w:pPr>
            <w:hyperlink r:id="rId120" w:history="1">
              <w:r w:rsidR="002B0DFB" w:rsidRPr="00E35B99">
                <w:rPr>
                  <w:rStyle w:val="Hyperlink"/>
                  <w:rFonts w:cstheme="minorHAnsi"/>
                </w:rPr>
                <w:t>erenteria@tricitymhs.org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71CEA09" w14:textId="7D40C708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909-766-7324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35F22AF5" w14:textId="43DDC8F8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2B0DFB" w:rsidRPr="00E35B99" w14:paraId="7E4E4E79" w14:textId="2666C80E" w:rsidTr="006B34DB">
        <w:tc>
          <w:tcPr>
            <w:tcW w:w="1350" w:type="dxa"/>
            <w:shd w:val="clear" w:color="auto" w:fill="E2EFD9" w:themeFill="accent6" w:themeFillTint="33"/>
          </w:tcPr>
          <w:p w14:paraId="0F53EB9A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218237CE" w14:textId="4E84C317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Diana Acosta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BA3B0E8" w14:textId="563D2F2F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Chief Financial Officer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1C66A4D" w14:textId="6EEE0A52" w:rsidR="002B0DFB" w:rsidRPr="00E35B99" w:rsidRDefault="00000000" w:rsidP="002B0DFB">
            <w:pPr>
              <w:rPr>
                <w:rFonts w:cstheme="minorHAnsi"/>
              </w:rPr>
            </w:pPr>
            <w:hyperlink r:id="rId121" w:history="1">
              <w:r w:rsidR="002B0DFB" w:rsidRPr="00E35B99">
                <w:rPr>
                  <w:rStyle w:val="Hyperlink"/>
                  <w:rFonts w:cstheme="minorHAnsi"/>
                </w:rPr>
                <w:t>dacosta@tricitymhs.org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63E90AC0" w14:textId="3016A4B6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909-451-6434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0158CC3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</w:tr>
      <w:tr w:rsidR="002B0DFB" w:rsidRPr="00E35B99" w14:paraId="14DC037B" w14:textId="65C60036" w:rsidTr="006B34DB">
        <w:tc>
          <w:tcPr>
            <w:tcW w:w="1350" w:type="dxa"/>
            <w:shd w:val="clear" w:color="auto" w:fill="E2EFD9" w:themeFill="accent6" w:themeFillTint="33"/>
          </w:tcPr>
          <w:p w14:paraId="5FB12B95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2AE1CC38" w14:textId="32C61C05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Deborah Johnson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3364590F" w14:textId="752DC38E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Child and Family Services Program Manager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BB970B0" w14:textId="3D0EE59F" w:rsidR="002B0DFB" w:rsidRPr="00E35B99" w:rsidRDefault="00000000" w:rsidP="002B0DFB">
            <w:pPr>
              <w:rPr>
                <w:rFonts w:cstheme="minorHAnsi"/>
              </w:rPr>
            </w:pPr>
            <w:hyperlink r:id="rId122" w:history="1">
              <w:r w:rsidR="002B0DFB" w:rsidRPr="00E35B99">
                <w:rPr>
                  <w:rStyle w:val="Hyperlink"/>
                  <w:rFonts w:cstheme="minorHAnsi"/>
                </w:rPr>
                <w:t>djohnson@tricitymhs.org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0424DA6C" w14:textId="2C35D481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909-766-7307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7802FC9E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</w:tr>
      <w:tr w:rsidR="002B0DFB" w:rsidRPr="00E35B99" w14:paraId="1D224EB3" w14:textId="25A233E8" w:rsidTr="006B34DB">
        <w:tc>
          <w:tcPr>
            <w:tcW w:w="1350" w:type="dxa"/>
            <w:shd w:val="clear" w:color="auto" w:fill="E2EFD9" w:themeFill="accent6" w:themeFillTint="33"/>
          </w:tcPr>
          <w:p w14:paraId="3D67E94C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566DDC61" w14:textId="4FA25205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Erin Sapinoso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FAC51ED" w14:textId="21316A2D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Analyst II (Grants)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20CFBF06" w14:textId="7F8BEC16" w:rsidR="002B0DFB" w:rsidRPr="00E35B99" w:rsidRDefault="00000000" w:rsidP="002B0DFB">
            <w:pPr>
              <w:rPr>
                <w:rFonts w:cstheme="minorHAnsi"/>
              </w:rPr>
            </w:pPr>
            <w:hyperlink r:id="rId123" w:history="1">
              <w:r w:rsidR="002B0DFB" w:rsidRPr="00E35B99">
                <w:rPr>
                  <w:rStyle w:val="Hyperlink"/>
                  <w:rFonts w:cstheme="minorHAnsi"/>
                </w:rPr>
                <w:t>esapinoso@tricitymhs.org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5CE01F6C" w14:textId="0C5C14D7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909-784-3091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AAE2485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</w:tr>
      <w:tr w:rsidR="002B0DFB" w:rsidRPr="00E35B99" w14:paraId="69426C88" w14:textId="65BBE8F7" w:rsidTr="006B34DB">
        <w:tc>
          <w:tcPr>
            <w:tcW w:w="1350" w:type="dxa"/>
            <w:shd w:val="clear" w:color="auto" w:fill="DEEAF6" w:themeFill="accent5" w:themeFillTint="33"/>
          </w:tcPr>
          <w:p w14:paraId="54300A80" w14:textId="4792301F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404542">
              <w:rPr>
                <w:rFonts w:cstheme="minorHAnsi"/>
              </w:rPr>
              <w:t>Trinity-Modoc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4EA0A7D2" w14:textId="77777777" w:rsidR="002B0DFB" w:rsidRPr="00551398" w:rsidRDefault="002B0DFB" w:rsidP="002B0D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Jade Tyner </w:t>
            </w:r>
          </w:p>
          <w:p w14:paraId="520FB92D" w14:textId="602AA126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DEEAF6" w:themeFill="accent5" w:themeFillTint="33"/>
          </w:tcPr>
          <w:p w14:paraId="0452F8B6" w14:textId="77777777" w:rsidR="002B0DFB" w:rsidRPr="00551398" w:rsidRDefault="002B0DFB" w:rsidP="002B0D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Director of Special Programs </w:t>
            </w:r>
          </w:p>
          <w:p w14:paraId="403FC3AC" w14:textId="1BD87271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DEEAF6" w:themeFill="accent5" w:themeFillTint="33"/>
          </w:tcPr>
          <w:p w14:paraId="7E1C1449" w14:textId="77777777" w:rsidR="002B0DFB" w:rsidRPr="00551398" w:rsidRDefault="00000000" w:rsidP="002B0DFB">
            <w:pPr>
              <w:rPr>
                <w:rFonts w:cstheme="minorHAnsi"/>
                <w:color w:val="1F497D"/>
              </w:rPr>
            </w:pPr>
            <w:hyperlink r:id="rId124" w:history="1">
              <w:r w:rsidR="002B0DFB" w:rsidRPr="000E4786">
                <w:rPr>
                  <w:rStyle w:val="Hyperlink"/>
                </w:rPr>
                <w:t>jtyner@tcoek12.org</w:t>
              </w:r>
            </w:hyperlink>
            <w:r w:rsidR="002B0DFB">
              <w:t xml:space="preserve"> </w:t>
            </w:r>
          </w:p>
          <w:p w14:paraId="45ED5B5A" w14:textId="32F2C2D8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49BAEC64" w14:textId="2D2A796F" w:rsidR="002B0DFB" w:rsidRPr="00E35B99" w:rsidRDefault="002B0DFB" w:rsidP="002B0DFB">
            <w:pPr>
              <w:rPr>
                <w:rFonts w:cstheme="minorHAnsi"/>
              </w:rPr>
            </w:pPr>
            <w:r w:rsidRPr="00551398">
              <w:rPr>
                <w:rFonts w:cstheme="minorHAnsi"/>
              </w:rPr>
              <w:t>530-623-2861 Ext 2</w:t>
            </w:r>
            <w:r>
              <w:rPr>
                <w:rFonts w:cstheme="minorHAnsi"/>
              </w:rPr>
              <w:t>44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4E54616" w14:textId="781C908F" w:rsidR="002B0DFB" w:rsidRPr="00E35B99" w:rsidRDefault="002B0DFB" w:rsidP="002B0DFB">
            <w:pPr>
              <w:rPr>
                <w:rFonts w:cstheme="minorHAnsi"/>
              </w:rPr>
            </w:pPr>
            <w:r>
              <w:rPr>
                <w:rFonts w:cstheme="minorHAnsi"/>
              </w:rPr>
              <w:t>MTSS</w:t>
            </w:r>
          </w:p>
        </w:tc>
      </w:tr>
      <w:tr w:rsidR="002B0DFB" w:rsidRPr="00E35B99" w14:paraId="4278BDEB" w14:textId="1ABEAB96" w:rsidTr="006B34DB">
        <w:tc>
          <w:tcPr>
            <w:tcW w:w="1350" w:type="dxa"/>
            <w:shd w:val="clear" w:color="auto" w:fill="DEEAF6" w:themeFill="accent5" w:themeFillTint="33"/>
          </w:tcPr>
          <w:p w14:paraId="63DFB361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51815A9C" w14:textId="77777777" w:rsidR="002B0DFB" w:rsidRPr="00551398" w:rsidRDefault="002B0DFB" w:rsidP="002B0D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Melissa Nielsen </w:t>
            </w:r>
          </w:p>
          <w:p w14:paraId="17F18C2C" w14:textId="5D9442B1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DEEAF6" w:themeFill="accent5" w:themeFillTint="33"/>
          </w:tcPr>
          <w:p w14:paraId="6A7DF0DB" w14:textId="77777777" w:rsidR="002B0DFB" w:rsidRPr="00551398" w:rsidRDefault="002B0DFB" w:rsidP="002B0D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Grant Manager </w:t>
            </w:r>
          </w:p>
          <w:p w14:paraId="289B3819" w14:textId="75CC0C8E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3510" w:type="dxa"/>
            <w:shd w:val="clear" w:color="auto" w:fill="DEEAF6" w:themeFill="accent5" w:themeFillTint="33"/>
          </w:tcPr>
          <w:p w14:paraId="7C8DE7C2" w14:textId="77777777" w:rsidR="002B0DFB" w:rsidRPr="00551398" w:rsidRDefault="00000000" w:rsidP="002B0DFB">
            <w:pPr>
              <w:rPr>
                <w:rFonts w:cstheme="minorHAnsi"/>
                <w:color w:val="1F497D"/>
              </w:rPr>
            </w:pPr>
            <w:hyperlink r:id="rId125" w:history="1">
              <w:r w:rsidR="002B0DFB" w:rsidRPr="000E4786">
                <w:rPr>
                  <w:rStyle w:val="Hyperlink"/>
                </w:rPr>
                <w:t>mnielsen@tcoek12.org</w:t>
              </w:r>
            </w:hyperlink>
            <w:r w:rsidR="002B0DFB">
              <w:t xml:space="preserve"> </w:t>
            </w:r>
          </w:p>
          <w:p w14:paraId="65C3CED4" w14:textId="1B2DC33F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EEAF6" w:themeFill="accent5" w:themeFillTint="33"/>
          </w:tcPr>
          <w:p w14:paraId="23E27A40" w14:textId="1EAC5DFF" w:rsidR="002B0DFB" w:rsidRPr="00E35B99" w:rsidRDefault="002B0DFB" w:rsidP="002B0DFB">
            <w:pPr>
              <w:rPr>
                <w:rFonts w:cstheme="minorHAnsi"/>
              </w:rPr>
            </w:pPr>
            <w:r w:rsidRPr="00551398">
              <w:rPr>
                <w:rFonts w:cstheme="minorHAnsi"/>
              </w:rPr>
              <w:t>530-623-2861 Ext 2</w:t>
            </w:r>
            <w:r>
              <w:rPr>
                <w:rFonts w:cstheme="minorHAnsi"/>
              </w:rPr>
              <w:t>57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FC95B0F" w14:textId="77777777" w:rsidR="002B0DFB" w:rsidRPr="00E35B99" w:rsidRDefault="002B0DFB" w:rsidP="002B0DFB">
            <w:pPr>
              <w:rPr>
                <w:rFonts w:cstheme="minorHAnsi"/>
              </w:rPr>
            </w:pPr>
          </w:p>
        </w:tc>
      </w:tr>
      <w:tr w:rsidR="002B0DFB" w:rsidRPr="00E35B99" w14:paraId="5768079D" w14:textId="0AB6FF75" w:rsidTr="006B34DB">
        <w:tc>
          <w:tcPr>
            <w:tcW w:w="1350" w:type="dxa"/>
            <w:shd w:val="clear" w:color="auto" w:fill="DEEAF6" w:themeFill="accent5" w:themeFillTint="33"/>
          </w:tcPr>
          <w:p w14:paraId="0AC2B063" w14:textId="77777777" w:rsidR="002B0DFB" w:rsidRPr="00404542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69F57DA2" w14:textId="471E909E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551398">
              <w:rPr>
                <w:rFonts w:cstheme="minorHAnsi"/>
              </w:rPr>
              <w:t>Crystal Bennett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9E1AE7C" w14:textId="3A3B5644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551398">
              <w:rPr>
                <w:rFonts w:cstheme="minorHAnsi"/>
              </w:rPr>
              <w:t>MHSA 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1EF7D7A" w14:textId="0C30EF47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26" w:history="1">
              <w:r w:rsidR="002B0DFB" w:rsidRPr="00551398">
                <w:rPr>
                  <w:rStyle w:val="Hyperlink"/>
                  <w:rFonts w:cstheme="minorHAnsi"/>
                </w:rPr>
                <w:t>cbennett@trinitycounty-ca.gov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4BAD6E29" w14:textId="70290A6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551398">
              <w:rPr>
                <w:rFonts w:cstheme="minorHAnsi"/>
              </w:rPr>
              <w:t>530-623-1825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2972D70A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2B0DFB" w:rsidRPr="00E35B99" w14:paraId="3480B18D" w14:textId="35B06291" w:rsidTr="006B34DB">
        <w:tc>
          <w:tcPr>
            <w:tcW w:w="1350" w:type="dxa"/>
            <w:shd w:val="clear" w:color="auto" w:fill="E2EFD9" w:themeFill="accent6" w:themeFillTint="33"/>
          </w:tcPr>
          <w:p w14:paraId="7F058FA6" w14:textId="5505E14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Tulare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364C187" w14:textId="4C6F03B6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Jennifer Newell, PsyD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B611304" w14:textId="59EE4770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Director Behavioral Health Services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623320D" w14:textId="25378A3A" w:rsidR="002B0DFB" w:rsidRPr="00E35B99" w:rsidRDefault="00000000" w:rsidP="002B0DFB">
            <w:pPr>
              <w:rPr>
                <w:rFonts w:cstheme="minorHAnsi"/>
                <w:color w:val="1F497D"/>
              </w:rPr>
            </w:pPr>
            <w:hyperlink r:id="rId127" w:history="1">
              <w:r w:rsidR="002B0DFB" w:rsidRPr="00E35B99">
                <w:rPr>
                  <w:rStyle w:val="Hyperlink"/>
                  <w:rFonts w:cstheme="minorHAnsi"/>
                </w:rPr>
                <w:t>jennifern@tcoe.org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F44265E" w14:textId="5EBE942E" w:rsidR="002B0DFB" w:rsidRPr="00E35B99" w:rsidRDefault="002B0DFB" w:rsidP="002B0DFB">
            <w:pPr>
              <w:rPr>
                <w:rFonts w:cstheme="minorHAnsi"/>
                <w:color w:val="1F497D"/>
              </w:rPr>
            </w:pPr>
            <w:r w:rsidRPr="00E35B99">
              <w:rPr>
                <w:rFonts w:cstheme="minorHAnsi"/>
              </w:rPr>
              <w:t>559-730-2969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AC2168A" w14:textId="2F2A57CC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2B0DFB" w:rsidRPr="00E35B99" w14:paraId="52C0BEA2" w14:textId="12E77903" w:rsidTr="006B34DB">
        <w:tc>
          <w:tcPr>
            <w:tcW w:w="1350" w:type="dxa"/>
            <w:shd w:val="clear" w:color="auto" w:fill="E2EFD9" w:themeFill="accent6" w:themeFillTint="33"/>
          </w:tcPr>
          <w:p w14:paraId="1D162133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750458AC" w14:textId="53F2B06C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Mary Xavier, LCSW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2CAB2B3" w14:textId="154C6A36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 xml:space="preserve">Clinical Supervisor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5364C60" w14:textId="2AB17A44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28" w:history="1">
              <w:r w:rsidR="002B0DFB" w:rsidRPr="00E35B99">
                <w:rPr>
                  <w:rStyle w:val="Hyperlink"/>
                  <w:rFonts w:cstheme="minorHAnsi"/>
                </w:rPr>
                <w:t>maryx@tcoe.org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3F1CE66D" w14:textId="1CB3EAC0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559-730-2969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51A2980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2B0DFB" w:rsidRPr="00E35B99" w14:paraId="26AEEA40" w14:textId="67B7034A" w:rsidTr="006B34DB">
        <w:tc>
          <w:tcPr>
            <w:tcW w:w="1350" w:type="dxa"/>
            <w:shd w:val="clear" w:color="auto" w:fill="DEEAF6" w:themeFill="accent5" w:themeFillTint="33"/>
          </w:tcPr>
          <w:p w14:paraId="32C96EC6" w14:textId="788804B0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Tuolumne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74AB61FE" w14:textId="5920291B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Cathy Parker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6DDB32B9" w14:textId="414AB9CC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County Superintendent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0D35E151" w14:textId="6013C7B7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29" w:history="1">
              <w:r w:rsidR="002B0DFB" w:rsidRPr="00E35B99">
                <w:rPr>
                  <w:rStyle w:val="Hyperlink"/>
                  <w:rFonts w:cstheme="minorHAnsi"/>
                </w:rPr>
                <w:t>cparker@tcsos.us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67118883" w14:textId="79F795C3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209-536-2010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73062E62" w14:textId="7BBAC3DE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  <w:color w:val="222222"/>
              </w:rPr>
              <w:t xml:space="preserve">Direct Services </w:t>
            </w:r>
            <w:r>
              <w:rPr>
                <w:rFonts w:cstheme="minorHAnsi"/>
                <w:color w:val="222222"/>
              </w:rPr>
              <w:t>&amp;</w:t>
            </w:r>
            <w:r w:rsidRPr="00E35B99">
              <w:rPr>
                <w:rFonts w:cstheme="minorHAnsi"/>
                <w:color w:val="222222"/>
              </w:rPr>
              <w:t xml:space="preserve"> Referrals/Linkage</w:t>
            </w:r>
          </w:p>
        </w:tc>
      </w:tr>
      <w:tr w:rsidR="002B0DFB" w:rsidRPr="00E35B99" w14:paraId="118CCA86" w14:textId="4F2E5325" w:rsidTr="006B34DB">
        <w:tc>
          <w:tcPr>
            <w:tcW w:w="1350" w:type="dxa"/>
            <w:shd w:val="clear" w:color="auto" w:fill="DEEAF6" w:themeFill="accent5" w:themeFillTint="33"/>
          </w:tcPr>
          <w:p w14:paraId="3FC37E21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49CAA0D0" w14:textId="5F0C9851" w:rsidR="002B0DFB" w:rsidRPr="00E35B99" w:rsidRDefault="002B0DFB" w:rsidP="002B0DFB">
            <w:pPr>
              <w:rPr>
                <w:rStyle w:val="emailstyle16"/>
                <w:rFonts w:asciiTheme="minorHAnsi" w:hAnsiTheme="minorHAnsi" w:cstheme="minorHAnsi"/>
              </w:rPr>
            </w:pPr>
            <w:r w:rsidRPr="00E35B99">
              <w:rPr>
                <w:rFonts w:cstheme="minorHAnsi"/>
              </w:rPr>
              <w:t>Terri Alford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7D8829D2" w14:textId="013C3A10" w:rsidR="002B0DFB" w:rsidRPr="00E35B99" w:rsidRDefault="002B0DFB" w:rsidP="002B0DFB">
            <w:pPr>
              <w:tabs>
                <w:tab w:val="left" w:pos="2320"/>
              </w:tabs>
              <w:rPr>
                <w:rStyle w:val="emailstyle16"/>
                <w:rFonts w:asciiTheme="minorHAnsi" w:hAnsiTheme="minorHAnsi" w:cstheme="minorHAnsi"/>
              </w:rPr>
            </w:pPr>
            <w:r w:rsidRPr="00E35B99">
              <w:rPr>
                <w:rFonts w:cstheme="minorHAnsi"/>
              </w:rPr>
              <w:t>Coordinator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6BB94A75" w14:textId="2DDF0618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30" w:history="1">
              <w:r w:rsidR="002B0DFB" w:rsidRPr="00E35B99">
                <w:rPr>
                  <w:rStyle w:val="Hyperlink"/>
                  <w:rFonts w:cstheme="minorHAnsi"/>
                </w:rPr>
                <w:t>talford@tcsos.us</w:t>
              </w:r>
            </w:hyperlink>
            <w:r w:rsidR="002B0DFB" w:rsidRPr="00E35B99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3E6A5D5F" w14:textId="77777777" w:rsidR="002B0DFB" w:rsidRPr="00E35B99" w:rsidRDefault="002B0DFB" w:rsidP="002B0DFB">
            <w:pPr>
              <w:tabs>
                <w:tab w:val="left" w:pos="2320"/>
              </w:tabs>
              <w:rPr>
                <w:rStyle w:val="emailstyle16"/>
                <w:rFonts w:asciiTheme="minorHAnsi" w:hAnsiTheme="minorHAnsi" w:cstheme="minorHAnsi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3F38A1DC" w14:textId="77777777" w:rsidR="002B0DFB" w:rsidRPr="00E35B99" w:rsidRDefault="002B0DFB" w:rsidP="002B0DFB">
            <w:pPr>
              <w:tabs>
                <w:tab w:val="left" w:pos="2320"/>
              </w:tabs>
              <w:rPr>
                <w:rStyle w:val="emailstyle16"/>
                <w:rFonts w:asciiTheme="minorHAnsi" w:hAnsiTheme="minorHAnsi" w:cstheme="minorHAnsi"/>
              </w:rPr>
            </w:pPr>
          </w:p>
        </w:tc>
      </w:tr>
      <w:tr w:rsidR="002B0DFB" w:rsidRPr="00E35B99" w14:paraId="67BF8C50" w14:textId="7AA65294" w:rsidTr="006B34DB">
        <w:tc>
          <w:tcPr>
            <w:tcW w:w="1350" w:type="dxa"/>
            <w:shd w:val="clear" w:color="auto" w:fill="E2EFD9" w:themeFill="accent6" w:themeFillTint="33"/>
          </w:tcPr>
          <w:p w14:paraId="48283A0D" w14:textId="5DC2C8E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Ventura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A47D7AB" w14:textId="5771F216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Greg Bergan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12997E2" w14:textId="4A75969B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Program Administrator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73B48DFE" w14:textId="1C05EEEC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31" w:history="1">
              <w:r w:rsidR="002B0DFB" w:rsidRPr="00E35B99">
                <w:rPr>
                  <w:rStyle w:val="Hyperlink"/>
                  <w:rFonts w:cstheme="minorHAnsi"/>
                </w:rPr>
                <w:t>greg.bergan@ventura.org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0B841C1" w14:textId="1E93B2A6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805-981-6483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9BAF9EA" w14:textId="0E59B1BC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>
              <w:rPr>
                <w:color w:val="000000"/>
              </w:rPr>
              <w:t>Wellness Centers</w:t>
            </w:r>
          </w:p>
        </w:tc>
      </w:tr>
      <w:tr w:rsidR="002B0DFB" w:rsidRPr="00E35B99" w14:paraId="08D0B3A2" w14:textId="7512737A" w:rsidTr="006B34DB">
        <w:tc>
          <w:tcPr>
            <w:tcW w:w="1350" w:type="dxa"/>
            <w:shd w:val="clear" w:color="auto" w:fill="E2EFD9" w:themeFill="accent6" w:themeFillTint="33"/>
          </w:tcPr>
          <w:p w14:paraId="5540245A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18BF6FA2" w14:textId="71E0A3E4" w:rsidR="002B0DFB" w:rsidRPr="00E35B99" w:rsidRDefault="002B0DFB" w:rsidP="002B0DFB">
            <w:pPr>
              <w:rPr>
                <w:rFonts w:cstheme="minorHAnsi"/>
              </w:rPr>
            </w:pPr>
            <w:r w:rsidRPr="00D43F71">
              <w:rPr>
                <w:rFonts w:cstheme="minorHAnsi"/>
              </w:rPr>
              <w:t>Suzanne Weist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032A52A7" w14:textId="5AC818F6" w:rsidR="002B0DFB" w:rsidRPr="00E35B99" w:rsidRDefault="002B0DFB" w:rsidP="002B0DFB">
            <w:pPr>
              <w:rPr>
                <w:rFonts w:cstheme="minorHAnsi"/>
              </w:rPr>
            </w:pPr>
            <w:r w:rsidRPr="00D43F71">
              <w:rPr>
                <w:rFonts w:cstheme="minorHAnsi"/>
              </w:rPr>
              <w:t>Coordinator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09B17802" w14:textId="48AD9892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32" w:history="1">
              <w:r w:rsidR="002B0DFB" w:rsidRPr="00D43F71">
                <w:rPr>
                  <w:rStyle w:val="Hyperlink"/>
                </w:rPr>
                <w:t>sweist@vcoe.org</w:t>
              </w:r>
            </w:hyperlink>
          </w:p>
        </w:tc>
        <w:tc>
          <w:tcPr>
            <w:tcW w:w="1710" w:type="dxa"/>
            <w:shd w:val="clear" w:color="auto" w:fill="E2EFD9" w:themeFill="accent6" w:themeFillTint="33"/>
          </w:tcPr>
          <w:p w14:paraId="7855A610" w14:textId="3DA4EDAA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D43F71">
              <w:t>805-437-1366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FE4F79E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  <w:tr w:rsidR="002B0DFB" w:rsidRPr="00E35B99" w14:paraId="23C2DD40" w14:textId="6DFC629B" w:rsidTr="006B34DB">
        <w:tc>
          <w:tcPr>
            <w:tcW w:w="1350" w:type="dxa"/>
            <w:shd w:val="clear" w:color="auto" w:fill="DEEAF6" w:themeFill="accent5" w:themeFillTint="33"/>
          </w:tcPr>
          <w:p w14:paraId="50328818" w14:textId="21567CE2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Yolo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3D9BE340" w14:textId="6FADC0EF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Tony Kildare, LCSW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2069E29F" w14:textId="6F971B53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Deputy Branch Director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1927B579" w14:textId="089FF96F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33" w:history="1">
              <w:r w:rsidR="002B0DFB" w:rsidRPr="00E35B99">
                <w:rPr>
                  <w:rStyle w:val="Hyperlink"/>
                  <w:rFonts w:cstheme="minorHAnsi"/>
                </w:rPr>
                <w:t>Tony.Kildare@yolocounty.org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23698FEB" w14:textId="7773858C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530-661-2929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65FB7F8" w14:textId="75D3C015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>
              <w:t>MTSS</w:t>
            </w:r>
          </w:p>
        </w:tc>
      </w:tr>
      <w:tr w:rsidR="002B0DFB" w:rsidRPr="00E35B99" w14:paraId="2178051C" w14:textId="212148B0" w:rsidTr="006B34DB">
        <w:tc>
          <w:tcPr>
            <w:tcW w:w="1350" w:type="dxa"/>
            <w:shd w:val="clear" w:color="auto" w:fill="DEEAF6" w:themeFill="accent5" w:themeFillTint="33"/>
          </w:tcPr>
          <w:p w14:paraId="4CF22B11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EEAF6" w:themeFill="accent5" w:themeFillTint="33"/>
          </w:tcPr>
          <w:p w14:paraId="016AFA3B" w14:textId="4CBF33E4" w:rsidR="002B0DFB" w:rsidRPr="00E35B99" w:rsidRDefault="002B0DFB" w:rsidP="002B0DFB">
            <w:pPr>
              <w:rPr>
                <w:rFonts w:cstheme="minorHAnsi"/>
              </w:rPr>
            </w:pPr>
            <w:r w:rsidRPr="00E35B99">
              <w:rPr>
                <w:rFonts w:cstheme="minorHAnsi"/>
              </w:rPr>
              <w:t>Jennifer Edwards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00E4EC1" w14:textId="5E368CA4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Administrative Analyst</w:t>
            </w:r>
          </w:p>
        </w:tc>
        <w:tc>
          <w:tcPr>
            <w:tcW w:w="3510" w:type="dxa"/>
            <w:shd w:val="clear" w:color="auto" w:fill="DEEAF6" w:themeFill="accent5" w:themeFillTint="33"/>
          </w:tcPr>
          <w:p w14:paraId="3FEFE0C3" w14:textId="38EDD5B7" w:rsidR="002B0DFB" w:rsidRPr="00E35B99" w:rsidRDefault="00000000" w:rsidP="002B0DFB">
            <w:pPr>
              <w:tabs>
                <w:tab w:val="left" w:pos="2320"/>
              </w:tabs>
              <w:rPr>
                <w:rFonts w:cstheme="minorHAnsi"/>
              </w:rPr>
            </w:pPr>
            <w:hyperlink r:id="rId134" w:history="1">
              <w:r w:rsidR="002B0DFB" w:rsidRPr="00E35B99">
                <w:rPr>
                  <w:rStyle w:val="Hyperlink"/>
                  <w:rFonts w:cstheme="minorHAnsi"/>
                </w:rPr>
                <w:t>Jennifer.edwards@yolocounty.org</w:t>
              </w:r>
            </w:hyperlink>
          </w:p>
        </w:tc>
        <w:tc>
          <w:tcPr>
            <w:tcW w:w="1710" w:type="dxa"/>
            <w:shd w:val="clear" w:color="auto" w:fill="DEEAF6" w:themeFill="accent5" w:themeFillTint="33"/>
          </w:tcPr>
          <w:p w14:paraId="708E62FA" w14:textId="172CA0BB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  <w:r w:rsidRPr="00E35B99">
              <w:rPr>
                <w:rFonts w:cstheme="minorHAnsi"/>
              </w:rPr>
              <w:t>530-312-5653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4EE4622" w14:textId="77777777" w:rsidR="002B0DFB" w:rsidRPr="00E35B99" w:rsidRDefault="002B0DFB" w:rsidP="002B0DFB">
            <w:pPr>
              <w:tabs>
                <w:tab w:val="left" w:pos="2320"/>
              </w:tabs>
              <w:rPr>
                <w:rFonts w:cstheme="minorHAnsi"/>
              </w:rPr>
            </w:pPr>
          </w:p>
        </w:tc>
      </w:tr>
    </w:tbl>
    <w:p w14:paraId="1BE6CEE7" w14:textId="04EBC378" w:rsidR="00C746ED" w:rsidRPr="00E35B99" w:rsidRDefault="00C746ED" w:rsidP="00245F2B">
      <w:pPr>
        <w:tabs>
          <w:tab w:val="left" w:pos="2320"/>
        </w:tabs>
        <w:rPr>
          <w:rFonts w:cstheme="minorHAnsi"/>
          <w:b/>
          <w:bCs/>
        </w:rPr>
      </w:pPr>
    </w:p>
    <w:p w14:paraId="63B694E7" w14:textId="785714F8" w:rsidR="00CA5563" w:rsidRPr="00E35B99" w:rsidRDefault="00CA5563" w:rsidP="00245F2B">
      <w:pPr>
        <w:tabs>
          <w:tab w:val="left" w:pos="2320"/>
        </w:tabs>
        <w:rPr>
          <w:rFonts w:cstheme="minorHAnsi"/>
        </w:rPr>
      </w:pPr>
    </w:p>
    <w:sectPr w:rsidR="00CA5563" w:rsidRPr="00E35B99" w:rsidSect="005E65BC">
      <w:footerReference w:type="default" r:id="rId135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3791" w14:textId="77777777" w:rsidR="0029378D" w:rsidRDefault="0029378D" w:rsidP="00C42D95">
      <w:pPr>
        <w:spacing w:after="0" w:line="240" w:lineRule="auto"/>
      </w:pPr>
      <w:r>
        <w:separator/>
      </w:r>
    </w:p>
  </w:endnote>
  <w:endnote w:type="continuationSeparator" w:id="0">
    <w:p w14:paraId="58EDB3E2" w14:textId="77777777" w:rsidR="0029378D" w:rsidRDefault="0029378D" w:rsidP="00C4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6018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3B61399" w14:textId="78ED1F0D" w:rsidR="00A308EA" w:rsidRPr="00A308EA" w:rsidRDefault="00A308EA">
            <w:pPr>
              <w:pStyle w:val="Footer"/>
            </w:pPr>
            <w:r w:rsidRPr="00A308EA">
              <w:t xml:space="preserve">Page </w:t>
            </w:r>
            <w:r w:rsidRPr="00A308EA">
              <w:fldChar w:fldCharType="begin"/>
            </w:r>
            <w:r w:rsidRPr="00A308EA">
              <w:instrText xml:space="preserve"> PAGE </w:instrText>
            </w:r>
            <w:r w:rsidRPr="00A308EA">
              <w:fldChar w:fldCharType="separate"/>
            </w:r>
            <w:r w:rsidRPr="00A308EA">
              <w:rPr>
                <w:noProof/>
              </w:rPr>
              <w:t>2</w:t>
            </w:r>
            <w:r w:rsidRPr="00A308EA">
              <w:fldChar w:fldCharType="end"/>
            </w:r>
            <w:r w:rsidRPr="00A308EA">
              <w:t xml:space="preserve"> of </w:t>
            </w:r>
            <w:fldSimple w:instr=" NUMPAGES  ">
              <w:r w:rsidRPr="00A308EA">
                <w:rPr>
                  <w:noProof/>
                </w:rPr>
                <w:t>2</w:t>
              </w:r>
            </w:fldSimple>
          </w:p>
        </w:sdtContent>
      </w:sdt>
    </w:sdtContent>
  </w:sdt>
  <w:p w14:paraId="31D8E99E" w14:textId="77777777" w:rsidR="00C42D95" w:rsidRDefault="00C4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8F95" w14:textId="77777777" w:rsidR="0029378D" w:rsidRDefault="0029378D" w:rsidP="00C42D95">
      <w:pPr>
        <w:spacing w:after="0" w:line="240" w:lineRule="auto"/>
      </w:pPr>
      <w:r>
        <w:separator/>
      </w:r>
    </w:p>
  </w:footnote>
  <w:footnote w:type="continuationSeparator" w:id="0">
    <w:p w14:paraId="377906C3" w14:textId="77777777" w:rsidR="0029378D" w:rsidRDefault="0029378D" w:rsidP="00C4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D"/>
    <w:rsid w:val="000067D4"/>
    <w:rsid w:val="00012FDC"/>
    <w:rsid w:val="00031486"/>
    <w:rsid w:val="00035871"/>
    <w:rsid w:val="0003676F"/>
    <w:rsid w:val="00043C05"/>
    <w:rsid w:val="000466DF"/>
    <w:rsid w:val="00050686"/>
    <w:rsid w:val="00052E36"/>
    <w:rsid w:val="00053688"/>
    <w:rsid w:val="0005455F"/>
    <w:rsid w:val="0005684F"/>
    <w:rsid w:val="00064D25"/>
    <w:rsid w:val="0006586B"/>
    <w:rsid w:val="00076CC2"/>
    <w:rsid w:val="00083AE4"/>
    <w:rsid w:val="0008539B"/>
    <w:rsid w:val="000922D1"/>
    <w:rsid w:val="0009461F"/>
    <w:rsid w:val="000A11E5"/>
    <w:rsid w:val="000A2952"/>
    <w:rsid w:val="000A3A6C"/>
    <w:rsid w:val="000A552A"/>
    <w:rsid w:val="000A6AB6"/>
    <w:rsid w:val="000B1B4F"/>
    <w:rsid w:val="000C2382"/>
    <w:rsid w:val="000C2797"/>
    <w:rsid w:val="000D2E10"/>
    <w:rsid w:val="000D2FB2"/>
    <w:rsid w:val="000D6DFB"/>
    <w:rsid w:val="000D78D7"/>
    <w:rsid w:val="000E73CE"/>
    <w:rsid w:val="000E7430"/>
    <w:rsid w:val="000E7BC6"/>
    <w:rsid w:val="000F5212"/>
    <w:rsid w:val="000F6393"/>
    <w:rsid w:val="00103347"/>
    <w:rsid w:val="001164F3"/>
    <w:rsid w:val="00117B29"/>
    <w:rsid w:val="00124A48"/>
    <w:rsid w:val="00125C3A"/>
    <w:rsid w:val="00144CAA"/>
    <w:rsid w:val="00147505"/>
    <w:rsid w:val="00153EC3"/>
    <w:rsid w:val="001576A7"/>
    <w:rsid w:val="00161A7F"/>
    <w:rsid w:val="00164551"/>
    <w:rsid w:val="00166153"/>
    <w:rsid w:val="0017656F"/>
    <w:rsid w:val="00181F03"/>
    <w:rsid w:val="00185708"/>
    <w:rsid w:val="00192534"/>
    <w:rsid w:val="001956BD"/>
    <w:rsid w:val="001A5F99"/>
    <w:rsid w:val="001A775E"/>
    <w:rsid w:val="001C0503"/>
    <w:rsid w:val="001C2091"/>
    <w:rsid w:val="001C2DDC"/>
    <w:rsid w:val="001C315D"/>
    <w:rsid w:val="001D1F63"/>
    <w:rsid w:val="001D4AA5"/>
    <w:rsid w:val="001E04E9"/>
    <w:rsid w:val="001E4126"/>
    <w:rsid w:val="001F41E2"/>
    <w:rsid w:val="001F543F"/>
    <w:rsid w:val="00212F49"/>
    <w:rsid w:val="0021722F"/>
    <w:rsid w:val="00221EB4"/>
    <w:rsid w:val="00244D36"/>
    <w:rsid w:val="00245F2B"/>
    <w:rsid w:val="00251DB8"/>
    <w:rsid w:val="00261B0A"/>
    <w:rsid w:val="00262094"/>
    <w:rsid w:val="00262104"/>
    <w:rsid w:val="00262B31"/>
    <w:rsid w:val="00265198"/>
    <w:rsid w:val="00265DB2"/>
    <w:rsid w:val="0027258E"/>
    <w:rsid w:val="00273AE2"/>
    <w:rsid w:val="0028036C"/>
    <w:rsid w:val="00281EA9"/>
    <w:rsid w:val="00286D27"/>
    <w:rsid w:val="00287734"/>
    <w:rsid w:val="0029378D"/>
    <w:rsid w:val="002979B4"/>
    <w:rsid w:val="002A453C"/>
    <w:rsid w:val="002A5AA5"/>
    <w:rsid w:val="002B0DFB"/>
    <w:rsid w:val="002B1294"/>
    <w:rsid w:val="002B6296"/>
    <w:rsid w:val="002B7D66"/>
    <w:rsid w:val="002C394A"/>
    <w:rsid w:val="002C78AD"/>
    <w:rsid w:val="0030645C"/>
    <w:rsid w:val="00310389"/>
    <w:rsid w:val="00313B51"/>
    <w:rsid w:val="00321661"/>
    <w:rsid w:val="003271AB"/>
    <w:rsid w:val="0033259E"/>
    <w:rsid w:val="003400EF"/>
    <w:rsid w:val="0034456A"/>
    <w:rsid w:val="003450C3"/>
    <w:rsid w:val="00347B8E"/>
    <w:rsid w:val="00352D6F"/>
    <w:rsid w:val="00361661"/>
    <w:rsid w:val="003616F9"/>
    <w:rsid w:val="00364AE6"/>
    <w:rsid w:val="00380B59"/>
    <w:rsid w:val="00381A7F"/>
    <w:rsid w:val="0038274F"/>
    <w:rsid w:val="0038292D"/>
    <w:rsid w:val="00385233"/>
    <w:rsid w:val="003908E2"/>
    <w:rsid w:val="003919E5"/>
    <w:rsid w:val="00393FA3"/>
    <w:rsid w:val="003A07CD"/>
    <w:rsid w:val="003A0C56"/>
    <w:rsid w:val="003A1BDC"/>
    <w:rsid w:val="003A7D3D"/>
    <w:rsid w:val="003C4D9C"/>
    <w:rsid w:val="003C5B35"/>
    <w:rsid w:val="003C62FA"/>
    <w:rsid w:val="003D5EA4"/>
    <w:rsid w:val="003E2C4B"/>
    <w:rsid w:val="003E386F"/>
    <w:rsid w:val="003F1177"/>
    <w:rsid w:val="003F54FC"/>
    <w:rsid w:val="00402D97"/>
    <w:rsid w:val="00404542"/>
    <w:rsid w:val="004047F7"/>
    <w:rsid w:val="00410666"/>
    <w:rsid w:val="00410894"/>
    <w:rsid w:val="0042423F"/>
    <w:rsid w:val="00431729"/>
    <w:rsid w:val="00436FCA"/>
    <w:rsid w:val="00444B38"/>
    <w:rsid w:val="00445741"/>
    <w:rsid w:val="00452CA6"/>
    <w:rsid w:val="0045450B"/>
    <w:rsid w:val="00454532"/>
    <w:rsid w:val="00454859"/>
    <w:rsid w:val="00454A43"/>
    <w:rsid w:val="00455BD4"/>
    <w:rsid w:val="00462696"/>
    <w:rsid w:val="00463CC1"/>
    <w:rsid w:val="0046510F"/>
    <w:rsid w:val="00466DBD"/>
    <w:rsid w:val="004877C8"/>
    <w:rsid w:val="00492C10"/>
    <w:rsid w:val="00494580"/>
    <w:rsid w:val="004A26C5"/>
    <w:rsid w:val="004A3CBE"/>
    <w:rsid w:val="004A738F"/>
    <w:rsid w:val="004C314A"/>
    <w:rsid w:val="004D4245"/>
    <w:rsid w:val="004E5E05"/>
    <w:rsid w:val="004F1AEE"/>
    <w:rsid w:val="004F62C3"/>
    <w:rsid w:val="005067CF"/>
    <w:rsid w:val="00512BC0"/>
    <w:rsid w:val="00516265"/>
    <w:rsid w:val="00522382"/>
    <w:rsid w:val="00526E22"/>
    <w:rsid w:val="00527BC0"/>
    <w:rsid w:val="00527E4E"/>
    <w:rsid w:val="00534E03"/>
    <w:rsid w:val="00535709"/>
    <w:rsid w:val="0053679C"/>
    <w:rsid w:val="005403A6"/>
    <w:rsid w:val="00541849"/>
    <w:rsid w:val="0054235F"/>
    <w:rsid w:val="00547FA4"/>
    <w:rsid w:val="00550FE4"/>
    <w:rsid w:val="00551398"/>
    <w:rsid w:val="005535FC"/>
    <w:rsid w:val="0055427F"/>
    <w:rsid w:val="00554EED"/>
    <w:rsid w:val="00571D9D"/>
    <w:rsid w:val="00572F3D"/>
    <w:rsid w:val="00574BEC"/>
    <w:rsid w:val="0059199B"/>
    <w:rsid w:val="0059587C"/>
    <w:rsid w:val="005B78E6"/>
    <w:rsid w:val="005B7BF1"/>
    <w:rsid w:val="005C2A02"/>
    <w:rsid w:val="005C5A5B"/>
    <w:rsid w:val="005C65DA"/>
    <w:rsid w:val="005D0C18"/>
    <w:rsid w:val="005E65BC"/>
    <w:rsid w:val="005E7CB1"/>
    <w:rsid w:val="005F01F5"/>
    <w:rsid w:val="005F31E2"/>
    <w:rsid w:val="005F3F53"/>
    <w:rsid w:val="005F709E"/>
    <w:rsid w:val="00603D40"/>
    <w:rsid w:val="006054DC"/>
    <w:rsid w:val="00621063"/>
    <w:rsid w:val="00626A78"/>
    <w:rsid w:val="00627DB6"/>
    <w:rsid w:val="0063203F"/>
    <w:rsid w:val="0064284D"/>
    <w:rsid w:val="006459C6"/>
    <w:rsid w:val="00676368"/>
    <w:rsid w:val="006A3271"/>
    <w:rsid w:val="006B34DB"/>
    <w:rsid w:val="006B7B44"/>
    <w:rsid w:val="006C1C8D"/>
    <w:rsid w:val="006D10EC"/>
    <w:rsid w:val="006E1FDE"/>
    <w:rsid w:val="006E7709"/>
    <w:rsid w:val="006F4D85"/>
    <w:rsid w:val="0070152F"/>
    <w:rsid w:val="007038A5"/>
    <w:rsid w:val="007061CA"/>
    <w:rsid w:val="00717E5B"/>
    <w:rsid w:val="00717F28"/>
    <w:rsid w:val="00725326"/>
    <w:rsid w:val="00730DF3"/>
    <w:rsid w:val="00732A98"/>
    <w:rsid w:val="007359FA"/>
    <w:rsid w:val="00750BA9"/>
    <w:rsid w:val="00755B1A"/>
    <w:rsid w:val="0076051A"/>
    <w:rsid w:val="00763C70"/>
    <w:rsid w:val="00774C2B"/>
    <w:rsid w:val="00783D45"/>
    <w:rsid w:val="0078420C"/>
    <w:rsid w:val="00793CA0"/>
    <w:rsid w:val="00796CEE"/>
    <w:rsid w:val="007A24C9"/>
    <w:rsid w:val="007B425B"/>
    <w:rsid w:val="007C6058"/>
    <w:rsid w:val="007C7EAC"/>
    <w:rsid w:val="007D4307"/>
    <w:rsid w:val="007D6E0A"/>
    <w:rsid w:val="007D704D"/>
    <w:rsid w:val="007E42C3"/>
    <w:rsid w:val="007F0B8B"/>
    <w:rsid w:val="007F2BAC"/>
    <w:rsid w:val="007F4FD4"/>
    <w:rsid w:val="00803D27"/>
    <w:rsid w:val="00806E48"/>
    <w:rsid w:val="0081428D"/>
    <w:rsid w:val="0082308C"/>
    <w:rsid w:val="00823ED7"/>
    <w:rsid w:val="00824291"/>
    <w:rsid w:val="0083372B"/>
    <w:rsid w:val="00834E81"/>
    <w:rsid w:val="00851D31"/>
    <w:rsid w:val="00852ADB"/>
    <w:rsid w:val="00853D91"/>
    <w:rsid w:val="00856670"/>
    <w:rsid w:val="00874B1D"/>
    <w:rsid w:val="00877BC0"/>
    <w:rsid w:val="00896740"/>
    <w:rsid w:val="00897168"/>
    <w:rsid w:val="008A2DDF"/>
    <w:rsid w:val="008A7C68"/>
    <w:rsid w:val="008B506F"/>
    <w:rsid w:val="008B53A3"/>
    <w:rsid w:val="008C42E1"/>
    <w:rsid w:val="008D4AF9"/>
    <w:rsid w:val="00905040"/>
    <w:rsid w:val="009364BD"/>
    <w:rsid w:val="00960102"/>
    <w:rsid w:val="00972B21"/>
    <w:rsid w:val="00982F1E"/>
    <w:rsid w:val="00992D27"/>
    <w:rsid w:val="00994013"/>
    <w:rsid w:val="00996FD3"/>
    <w:rsid w:val="009A2530"/>
    <w:rsid w:val="009A678D"/>
    <w:rsid w:val="009B0C8F"/>
    <w:rsid w:val="009B6909"/>
    <w:rsid w:val="009C1ADC"/>
    <w:rsid w:val="009C6912"/>
    <w:rsid w:val="009D159B"/>
    <w:rsid w:val="009D289C"/>
    <w:rsid w:val="009D6739"/>
    <w:rsid w:val="009E0139"/>
    <w:rsid w:val="009F0EC7"/>
    <w:rsid w:val="009F41CF"/>
    <w:rsid w:val="009F619F"/>
    <w:rsid w:val="009F6ABA"/>
    <w:rsid w:val="00A0379B"/>
    <w:rsid w:val="00A1247E"/>
    <w:rsid w:val="00A12E7A"/>
    <w:rsid w:val="00A14560"/>
    <w:rsid w:val="00A149D2"/>
    <w:rsid w:val="00A2138C"/>
    <w:rsid w:val="00A21C7F"/>
    <w:rsid w:val="00A308EA"/>
    <w:rsid w:val="00A33334"/>
    <w:rsid w:val="00A444CB"/>
    <w:rsid w:val="00A44CB8"/>
    <w:rsid w:val="00A51EDC"/>
    <w:rsid w:val="00A524BB"/>
    <w:rsid w:val="00A608CA"/>
    <w:rsid w:val="00A66608"/>
    <w:rsid w:val="00A72FD9"/>
    <w:rsid w:val="00A7441C"/>
    <w:rsid w:val="00A80709"/>
    <w:rsid w:val="00A85D4D"/>
    <w:rsid w:val="00A86E4E"/>
    <w:rsid w:val="00A927D1"/>
    <w:rsid w:val="00AA4CA2"/>
    <w:rsid w:val="00AA7C0A"/>
    <w:rsid w:val="00AB0B72"/>
    <w:rsid w:val="00AB6514"/>
    <w:rsid w:val="00AC1333"/>
    <w:rsid w:val="00AC186E"/>
    <w:rsid w:val="00AC48CE"/>
    <w:rsid w:val="00AD370C"/>
    <w:rsid w:val="00AE166F"/>
    <w:rsid w:val="00AF1D09"/>
    <w:rsid w:val="00AF30B9"/>
    <w:rsid w:val="00B012AF"/>
    <w:rsid w:val="00B04665"/>
    <w:rsid w:val="00B056FA"/>
    <w:rsid w:val="00B060FD"/>
    <w:rsid w:val="00B153B2"/>
    <w:rsid w:val="00B16296"/>
    <w:rsid w:val="00B172BC"/>
    <w:rsid w:val="00B20035"/>
    <w:rsid w:val="00B35A1C"/>
    <w:rsid w:val="00B37372"/>
    <w:rsid w:val="00B37CEE"/>
    <w:rsid w:val="00B4060D"/>
    <w:rsid w:val="00B41EF4"/>
    <w:rsid w:val="00B43995"/>
    <w:rsid w:val="00B43C7F"/>
    <w:rsid w:val="00B620A0"/>
    <w:rsid w:val="00B625CB"/>
    <w:rsid w:val="00B73F90"/>
    <w:rsid w:val="00B77068"/>
    <w:rsid w:val="00B777A5"/>
    <w:rsid w:val="00B77C0A"/>
    <w:rsid w:val="00B82E64"/>
    <w:rsid w:val="00B90C20"/>
    <w:rsid w:val="00BA19D9"/>
    <w:rsid w:val="00BC02D7"/>
    <w:rsid w:val="00BC03BB"/>
    <w:rsid w:val="00BD4105"/>
    <w:rsid w:val="00BD5EA0"/>
    <w:rsid w:val="00BD6FE2"/>
    <w:rsid w:val="00BE3B57"/>
    <w:rsid w:val="00BF1EAC"/>
    <w:rsid w:val="00BF5C4D"/>
    <w:rsid w:val="00C12C34"/>
    <w:rsid w:val="00C27D43"/>
    <w:rsid w:val="00C30EF1"/>
    <w:rsid w:val="00C35192"/>
    <w:rsid w:val="00C358B7"/>
    <w:rsid w:val="00C41C70"/>
    <w:rsid w:val="00C42D95"/>
    <w:rsid w:val="00C44C23"/>
    <w:rsid w:val="00C64FDA"/>
    <w:rsid w:val="00C70651"/>
    <w:rsid w:val="00C746ED"/>
    <w:rsid w:val="00C828A3"/>
    <w:rsid w:val="00C82B35"/>
    <w:rsid w:val="00C84FB4"/>
    <w:rsid w:val="00C87E80"/>
    <w:rsid w:val="00CA45DC"/>
    <w:rsid w:val="00CA4B5F"/>
    <w:rsid w:val="00CA5131"/>
    <w:rsid w:val="00CA5563"/>
    <w:rsid w:val="00CA6DE1"/>
    <w:rsid w:val="00CA75DE"/>
    <w:rsid w:val="00CB1422"/>
    <w:rsid w:val="00CB46DA"/>
    <w:rsid w:val="00CB6786"/>
    <w:rsid w:val="00CB7DA9"/>
    <w:rsid w:val="00CC33FC"/>
    <w:rsid w:val="00CD6326"/>
    <w:rsid w:val="00CD79FF"/>
    <w:rsid w:val="00CF21D1"/>
    <w:rsid w:val="00CF7B2C"/>
    <w:rsid w:val="00D055C8"/>
    <w:rsid w:val="00D166AB"/>
    <w:rsid w:val="00D1731C"/>
    <w:rsid w:val="00D30DE6"/>
    <w:rsid w:val="00D31A3B"/>
    <w:rsid w:val="00D35627"/>
    <w:rsid w:val="00D5453A"/>
    <w:rsid w:val="00D60BC4"/>
    <w:rsid w:val="00D614BB"/>
    <w:rsid w:val="00D62564"/>
    <w:rsid w:val="00D7780A"/>
    <w:rsid w:val="00D82AAC"/>
    <w:rsid w:val="00D84C9B"/>
    <w:rsid w:val="00D866C7"/>
    <w:rsid w:val="00D86781"/>
    <w:rsid w:val="00D92075"/>
    <w:rsid w:val="00DA53B2"/>
    <w:rsid w:val="00DA550C"/>
    <w:rsid w:val="00DB1B20"/>
    <w:rsid w:val="00DB1C6F"/>
    <w:rsid w:val="00DD7AA7"/>
    <w:rsid w:val="00E01FBF"/>
    <w:rsid w:val="00E02725"/>
    <w:rsid w:val="00E0533B"/>
    <w:rsid w:val="00E07286"/>
    <w:rsid w:val="00E34BFE"/>
    <w:rsid w:val="00E35B99"/>
    <w:rsid w:val="00E37E4E"/>
    <w:rsid w:val="00E40B7B"/>
    <w:rsid w:val="00E40F8E"/>
    <w:rsid w:val="00E428E1"/>
    <w:rsid w:val="00E515AA"/>
    <w:rsid w:val="00E53607"/>
    <w:rsid w:val="00E560D5"/>
    <w:rsid w:val="00E63C5A"/>
    <w:rsid w:val="00E75381"/>
    <w:rsid w:val="00E8336D"/>
    <w:rsid w:val="00E93B85"/>
    <w:rsid w:val="00E94E42"/>
    <w:rsid w:val="00EA2F70"/>
    <w:rsid w:val="00EA483F"/>
    <w:rsid w:val="00EA6CEE"/>
    <w:rsid w:val="00EC3496"/>
    <w:rsid w:val="00EC426E"/>
    <w:rsid w:val="00EC49DB"/>
    <w:rsid w:val="00ED1A3E"/>
    <w:rsid w:val="00ED1F81"/>
    <w:rsid w:val="00ED3148"/>
    <w:rsid w:val="00ED5795"/>
    <w:rsid w:val="00ED6ABA"/>
    <w:rsid w:val="00ED748E"/>
    <w:rsid w:val="00EE2052"/>
    <w:rsid w:val="00EF0A71"/>
    <w:rsid w:val="00F00744"/>
    <w:rsid w:val="00F00C1C"/>
    <w:rsid w:val="00F070CE"/>
    <w:rsid w:val="00F178A7"/>
    <w:rsid w:val="00F251C1"/>
    <w:rsid w:val="00F269C8"/>
    <w:rsid w:val="00F34891"/>
    <w:rsid w:val="00F3554F"/>
    <w:rsid w:val="00F44407"/>
    <w:rsid w:val="00F50F9C"/>
    <w:rsid w:val="00F51BE9"/>
    <w:rsid w:val="00F5612D"/>
    <w:rsid w:val="00F602B1"/>
    <w:rsid w:val="00F6239A"/>
    <w:rsid w:val="00F66A74"/>
    <w:rsid w:val="00F71B89"/>
    <w:rsid w:val="00F72D22"/>
    <w:rsid w:val="00F85028"/>
    <w:rsid w:val="00F86013"/>
    <w:rsid w:val="00F86363"/>
    <w:rsid w:val="00F86A09"/>
    <w:rsid w:val="00FB0372"/>
    <w:rsid w:val="00FB3062"/>
    <w:rsid w:val="00FC1A71"/>
    <w:rsid w:val="00FE5EEF"/>
    <w:rsid w:val="00FF25F1"/>
    <w:rsid w:val="00FF592B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A1EE"/>
  <w15:chartTrackingRefBased/>
  <w15:docId w15:val="{3767AAD7-FA87-439B-9AD2-E472FA5B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612D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4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95"/>
  </w:style>
  <w:style w:type="paragraph" w:styleId="Footer">
    <w:name w:val="footer"/>
    <w:basedOn w:val="Normal"/>
    <w:link w:val="FooterChar"/>
    <w:uiPriority w:val="99"/>
    <w:unhideWhenUsed/>
    <w:rsid w:val="00C4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95"/>
  </w:style>
  <w:style w:type="character" w:customStyle="1" w:styleId="emailstyle16">
    <w:name w:val="emailstyle16"/>
    <w:basedOn w:val="DefaultParagraphFont"/>
    <w:semiHidden/>
    <w:rsid w:val="003450C3"/>
    <w:rPr>
      <w:rFonts w:ascii="Source Sans Pro" w:hAnsi="Source Sans Pro" w:hint="default"/>
      <w:b w:val="0"/>
      <w:bCs w:val="0"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anansala@edcoe.org" TargetMode="External"/><Relationship Id="rId117" Type="http://schemas.openxmlformats.org/officeDocument/2006/relationships/hyperlink" Target="mailto:PKearns@co.sutter.ca.us" TargetMode="External"/><Relationship Id="rId21" Type="http://schemas.openxmlformats.org/officeDocument/2006/relationships/hyperlink" Target="mailto:Gerold.Loenicker@cchealth.org" TargetMode="External"/><Relationship Id="rId42" Type="http://schemas.openxmlformats.org/officeDocument/2006/relationships/hyperlink" Target="mailto:gmckinzey@inyocounty.us" TargetMode="External"/><Relationship Id="rId47" Type="http://schemas.openxmlformats.org/officeDocument/2006/relationships/hyperlink" Target="mailto:Elise.Jones@lakecountyca.gov" TargetMode="External"/><Relationship Id="rId63" Type="http://schemas.openxmlformats.org/officeDocument/2006/relationships/hyperlink" Target="mailto:WaltersCR@co.monterey.ca.us" TargetMode="External"/><Relationship Id="rId68" Type="http://schemas.openxmlformats.org/officeDocument/2006/relationships/hyperlink" Target="mailto:miwatani@ocde.us" TargetMode="External"/><Relationship Id="rId84" Type="http://schemas.openxmlformats.org/officeDocument/2006/relationships/hyperlink" Target="mailto:Janette.Magsanoc@sdcounty.ca.gov" TargetMode="External"/><Relationship Id="rId89" Type="http://schemas.openxmlformats.org/officeDocument/2006/relationships/hyperlink" Target="mailto:fvieira@scjbhs.org" TargetMode="External"/><Relationship Id="rId112" Type="http://schemas.openxmlformats.org/officeDocument/2006/relationships/hyperlink" Target="mailto:kservas@stanbhrs.org" TargetMode="External"/><Relationship Id="rId133" Type="http://schemas.openxmlformats.org/officeDocument/2006/relationships/hyperlink" Target="mailto:Tony.Kildare@yolocounty.org" TargetMode="External"/><Relationship Id="rId16" Type="http://schemas.openxmlformats.org/officeDocument/2006/relationships/hyperlink" Target="mailto:thobson@countyofcolusa.com" TargetMode="External"/><Relationship Id="rId107" Type="http://schemas.openxmlformats.org/officeDocument/2006/relationships/hyperlink" Target="mailto:mchampion@scoe.org" TargetMode="External"/><Relationship Id="rId11" Type="http://schemas.openxmlformats.org/officeDocument/2006/relationships/hyperlink" Target="mailto:shess@amadorgov.org" TargetMode="External"/><Relationship Id="rId32" Type="http://schemas.openxmlformats.org/officeDocument/2006/relationships/hyperlink" Target="mailto:awilliams@fcoe.org" TargetMode="External"/><Relationship Id="rId37" Type="http://schemas.openxmlformats.org/officeDocument/2006/relationships/hyperlink" Target="mailto:LetyPlancarte@co.imperial.ca.us" TargetMode="External"/><Relationship Id="rId53" Type="http://schemas.openxmlformats.org/officeDocument/2006/relationships/hyperlink" Target="mailto:metheridge@mcsos.org" TargetMode="External"/><Relationship Id="rId58" Type="http://schemas.openxmlformats.org/officeDocument/2006/relationships/hyperlink" Target="mailto:JMoore@marincounty.org" TargetMode="External"/><Relationship Id="rId74" Type="http://schemas.openxmlformats.org/officeDocument/2006/relationships/hyperlink" Target="mailto:JMoore@ruhealth.org" TargetMode="External"/><Relationship Id="rId79" Type="http://schemas.openxmlformats.org/officeDocument/2006/relationships/hyperlink" Target="mailto:GreenShe@saccounty.net" TargetMode="External"/><Relationship Id="rId102" Type="http://schemas.openxmlformats.org/officeDocument/2006/relationships/hyperlink" Target="mailto:tlima@co.siskiyou.ca.us" TargetMode="External"/><Relationship Id="rId123" Type="http://schemas.openxmlformats.org/officeDocument/2006/relationships/hyperlink" Target="mailto:esapinoso@tricitymhs.org" TargetMode="External"/><Relationship Id="rId128" Type="http://schemas.openxmlformats.org/officeDocument/2006/relationships/hyperlink" Target="mailto:maryx@tcoe.org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kmott@co.slo.ca.us" TargetMode="External"/><Relationship Id="rId95" Type="http://schemas.openxmlformats.org/officeDocument/2006/relationships/hyperlink" Target="mailto:mpaynter@santacruzcoe.org" TargetMode="External"/><Relationship Id="rId14" Type="http://schemas.openxmlformats.org/officeDocument/2006/relationships/hyperlink" Target="mailto:jstofa@buttecounty.net" TargetMode="External"/><Relationship Id="rId22" Type="http://schemas.openxmlformats.org/officeDocument/2006/relationships/hyperlink" Target="mailto:nicole.ebrahimi-nuyken@edcgov.us" TargetMode="External"/><Relationship Id="rId27" Type="http://schemas.openxmlformats.org/officeDocument/2006/relationships/hyperlink" Target="mailto:tfrazier@fcoe.org" TargetMode="External"/><Relationship Id="rId30" Type="http://schemas.openxmlformats.org/officeDocument/2006/relationships/hyperlink" Target="mailto:tsmall@fcoe.org" TargetMode="External"/><Relationship Id="rId35" Type="http://schemas.openxmlformats.org/officeDocument/2006/relationships/hyperlink" Target="mailto:GBennett@co.humboldt.ca.us" TargetMode="External"/><Relationship Id="rId43" Type="http://schemas.openxmlformats.org/officeDocument/2006/relationships/hyperlink" Target="mailto:deschmidt@kern.org" TargetMode="External"/><Relationship Id="rId48" Type="http://schemas.openxmlformats.org/officeDocument/2006/relationships/hyperlink" Target="mailto:pgunderson@lcoe.org" TargetMode="External"/><Relationship Id="rId56" Type="http://schemas.openxmlformats.org/officeDocument/2006/relationships/hyperlink" Target="mailto:Julie.morgan@maderacounty.com" TargetMode="External"/><Relationship Id="rId64" Type="http://schemas.openxmlformats.org/officeDocument/2006/relationships/hyperlink" Target="mailto:jmcclure@napacoe.org" TargetMode="External"/><Relationship Id="rId69" Type="http://schemas.openxmlformats.org/officeDocument/2006/relationships/hyperlink" Target="mailto:tstyner@ochca.com" TargetMode="External"/><Relationship Id="rId77" Type="http://schemas.openxmlformats.org/officeDocument/2006/relationships/hyperlink" Target="mailto:SStewart@ruhealth.org" TargetMode="External"/><Relationship Id="rId100" Type="http://schemas.openxmlformats.org/officeDocument/2006/relationships/hyperlink" Target="mailto:lmarsh@sierracounty.ca.gov" TargetMode="External"/><Relationship Id="rId105" Type="http://schemas.openxmlformats.org/officeDocument/2006/relationships/hyperlink" Target="mailto:CWebb@solanocoe.net" TargetMode="External"/><Relationship Id="rId113" Type="http://schemas.openxmlformats.org/officeDocument/2006/relationships/hyperlink" Target="mailto:ABryer@co.sutter.ca.us" TargetMode="External"/><Relationship Id="rId118" Type="http://schemas.openxmlformats.org/officeDocument/2006/relationships/hyperlink" Target="mailto:jwallace@tehamaschools.org" TargetMode="External"/><Relationship Id="rId126" Type="http://schemas.openxmlformats.org/officeDocument/2006/relationships/hyperlink" Target="mailto:cbennett@trinitycounty-ca.gov" TargetMode="External"/><Relationship Id="rId134" Type="http://schemas.openxmlformats.org/officeDocument/2006/relationships/hyperlink" Target="mailto:Jennifer.edwards@yolocounty.org" TargetMode="External"/><Relationship Id="rId8" Type="http://schemas.openxmlformats.org/officeDocument/2006/relationships/hyperlink" Target="mailto:Kate.graves@acgov.org" TargetMode="External"/><Relationship Id="rId51" Type="http://schemas.openxmlformats.org/officeDocument/2006/relationships/hyperlink" Target="mailto:KTate@dmh.lacounty.gov" TargetMode="External"/><Relationship Id="rId72" Type="http://schemas.openxmlformats.org/officeDocument/2006/relationships/hyperlink" Target="mailto:lroth@placer.ca.gov" TargetMode="External"/><Relationship Id="rId80" Type="http://schemas.openxmlformats.org/officeDocument/2006/relationships/hyperlink" Target="mailto:jaramilloe@saccounty.gov" TargetMode="External"/><Relationship Id="rId85" Type="http://schemas.openxmlformats.org/officeDocument/2006/relationships/hyperlink" Target="mailto:heather.nemour@sdcoe.net" TargetMode="External"/><Relationship Id="rId93" Type="http://schemas.openxmlformats.org/officeDocument/2006/relationships/hyperlink" Target="mailto:Catherine.aspiras@hhs.sccgov.org" TargetMode="External"/><Relationship Id="rId98" Type="http://schemas.openxmlformats.org/officeDocument/2006/relationships/hyperlink" Target="mailto:lwhill@co.shasta.ca.us" TargetMode="External"/><Relationship Id="rId121" Type="http://schemas.openxmlformats.org/officeDocument/2006/relationships/hyperlink" Target="mailto:dacosta@tricitymh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cranfill@amadorgov.org" TargetMode="External"/><Relationship Id="rId17" Type="http://schemas.openxmlformats.org/officeDocument/2006/relationships/hyperlink" Target="mailto:bbriscoe@countyofcolusa.com" TargetMode="External"/><Relationship Id="rId25" Type="http://schemas.openxmlformats.org/officeDocument/2006/relationships/hyperlink" Target="mailto:kstewart@edcoe.org" TargetMode="External"/><Relationship Id="rId33" Type="http://schemas.openxmlformats.org/officeDocument/2006/relationships/hyperlink" Target="mailto:jhallett@countyofglenn.net" TargetMode="External"/><Relationship Id="rId38" Type="http://schemas.openxmlformats.org/officeDocument/2006/relationships/hyperlink" Target="mailto:victormanriquez@co.imperial.ca.us" TargetMode="External"/><Relationship Id="rId46" Type="http://schemas.openxmlformats.org/officeDocument/2006/relationships/hyperlink" Target="mailto:scott.abbott@lakecountyca.gov" TargetMode="External"/><Relationship Id="rId59" Type="http://schemas.openxmlformats.org/officeDocument/2006/relationships/hyperlink" Target="mailto:beelerj@mendocinocounty.org" TargetMode="External"/><Relationship Id="rId67" Type="http://schemas.openxmlformats.org/officeDocument/2006/relationships/hyperlink" Target="mailto:Curtis.mcmullan@co.nevada.ca.us" TargetMode="External"/><Relationship Id="rId103" Type="http://schemas.openxmlformats.org/officeDocument/2006/relationships/hyperlink" Target="mailto:ctruttman@siskiyoucoe.net" TargetMode="External"/><Relationship Id="rId108" Type="http://schemas.openxmlformats.org/officeDocument/2006/relationships/hyperlink" Target="tel:707-992-1144" TargetMode="External"/><Relationship Id="rId116" Type="http://schemas.openxmlformats.org/officeDocument/2006/relationships/hyperlink" Target="mailto:BrianG@sutter.k12.ca.us" TargetMode="External"/><Relationship Id="rId124" Type="http://schemas.openxmlformats.org/officeDocument/2006/relationships/hyperlink" Target="mailto:jtyner@tcoek12.org" TargetMode="External"/><Relationship Id="rId129" Type="http://schemas.openxmlformats.org/officeDocument/2006/relationships/hyperlink" Target="mailto:cparker@tcsos.us" TargetMode="External"/><Relationship Id="rId137" Type="http://schemas.openxmlformats.org/officeDocument/2006/relationships/theme" Target="theme/theme1.xml"/><Relationship Id="rId20" Type="http://schemas.openxmlformats.org/officeDocument/2006/relationships/hyperlink" Target="mailto:nberger@cccoe.k12.ca.us" TargetMode="External"/><Relationship Id="rId41" Type="http://schemas.openxmlformats.org/officeDocument/2006/relationships/hyperlink" Target="mailto:brendasanchez@co.imperial.ca.us" TargetMode="External"/><Relationship Id="rId54" Type="http://schemas.openxmlformats.org/officeDocument/2006/relationships/hyperlink" Target="mailto:Nick.Avila-Montes@maderacounty.com" TargetMode="External"/><Relationship Id="rId62" Type="http://schemas.openxmlformats.org/officeDocument/2006/relationships/hyperlink" Target="mailto:sadler@monocoe.org" TargetMode="External"/><Relationship Id="rId70" Type="http://schemas.openxmlformats.org/officeDocument/2006/relationships/hyperlink" Target="mailto:amurphy@placercoe.org" TargetMode="External"/><Relationship Id="rId75" Type="http://schemas.openxmlformats.org/officeDocument/2006/relationships/hyperlink" Target="mailto:BMcKeddie@ruhealth.org" TargetMode="External"/><Relationship Id="rId83" Type="http://schemas.openxmlformats.org/officeDocument/2006/relationships/hyperlink" Target="mailto:Yael.Koenig@sdcounty.ca.gov" TargetMode="External"/><Relationship Id="rId88" Type="http://schemas.openxmlformats.org/officeDocument/2006/relationships/hyperlink" Target="mailto:cflores@sjcbhs.org" TargetMode="External"/><Relationship Id="rId91" Type="http://schemas.openxmlformats.org/officeDocument/2006/relationships/hyperlink" Target="mailto:mhenricks@smcoe.org" TargetMode="External"/><Relationship Id="rId96" Type="http://schemas.openxmlformats.org/officeDocument/2006/relationships/hyperlink" Target="https://gcc02.safelinks.protection.outlook.com/?url=http%3A%2F%2Fsantacruzcoe.org%2F&amp;data=04%7C01%7CMichele.Nottingham%40mhsoac.ca.gov%7C8b755f95f6e24692415908d9a3001386%7C60292dfd8bde4e20b5acc75d9cdf6db0%7C0%7C0%7C637720043004846345%7CUnknown%7CTWFpbGZsb3d8eyJWIjoiMC4wLjAwMDAiLCJQIjoiV2luMzIiLCJBTiI6Ik1haWwiLCJXVCI6Mn0%3D%7C1000&amp;sdata=7fP7V9k6zC0e%2BMHZrcVViFjtfVw52A2ePfvUX5VOHA0%3D&amp;reserved=0" TargetMode="External"/><Relationship Id="rId111" Type="http://schemas.openxmlformats.org/officeDocument/2006/relationships/hyperlink" Target="mailto:bbyrd@stanbhrs.org" TargetMode="External"/><Relationship Id="rId132" Type="http://schemas.openxmlformats.org/officeDocument/2006/relationships/hyperlink" Target="mailto:sweist@vcoe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mailto:MRGonzales@co.calaveras.ca.us" TargetMode="External"/><Relationship Id="rId23" Type="http://schemas.openxmlformats.org/officeDocument/2006/relationships/hyperlink" Target="mailto:mwsmith@edcoe.org" TargetMode="External"/><Relationship Id="rId28" Type="http://schemas.openxmlformats.org/officeDocument/2006/relationships/hyperlink" Target="mailto:tfrates@fcoe.org" TargetMode="External"/><Relationship Id="rId36" Type="http://schemas.openxmlformats.org/officeDocument/2006/relationships/hyperlink" Target="mailto:mbell@icoe.org" TargetMode="External"/><Relationship Id="rId49" Type="http://schemas.openxmlformats.org/officeDocument/2006/relationships/hyperlink" Target="mailto:tarmstrong@co.lassen.ca.us" TargetMode="External"/><Relationship Id="rId57" Type="http://schemas.openxmlformats.org/officeDocument/2006/relationships/hyperlink" Target="mailto:chandrika.zager@gmail.com" TargetMode="External"/><Relationship Id="rId106" Type="http://schemas.openxmlformats.org/officeDocument/2006/relationships/hyperlink" Target="mailto:rpope@scoe.org" TargetMode="External"/><Relationship Id="rId114" Type="http://schemas.openxmlformats.org/officeDocument/2006/relationships/hyperlink" Target="mailto:DWhittaker@co.sutter.ca.us" TargetMode="External"/><Relationship Id="rId119" Type="http://schemas.openxmlformats.org/officeDocument/2006/relationships/hyperlink" Target="mailto:ssmith@tehamaschools.org" TargetMode="External"/><Relationship Id="rId127" Type="http://schemas.openxmlformats.org/officeDocument/2006/relationships/hyperlink" Target="mailto:jennifern@tcoe.org" TargetMode="External"/><Relationship Id="rId10" Type="http://schemas.openxmlformats.org/officeDocument/2006/relationships/hyperlink" Target="mailto:ssnider@acusd.org" TargetMode="External"/><Relationship Id="rId31" Type="http://schemas.openxmlformats.org/officeDocument/2006/relationships/hyperlink" Target="mailto:edavidson@fcoe.org" TargetMode="External"/><Relationship Id="rId44" Type="http://schemas.openxmlformats.org/officeDocument/2006/relationships/hyperlink" Target="mailto:Katie.arnst@co.kings.ca.us" TargetMode="External"/><Relationship Id="rId52" Type="http://schemas.openxmlformats.org/officeDocument/2006/relationships/hyperlink" Target="mailto:jpeterson@mcsos.org" TargetMode="External"/><Relationship Id="rId60" Type="http://schemas.openxmlformats.org/officeDocument/2006/relationships/hyperlink" Target="mailto:fordre@mendocinocounty.org" TargetMode="External"/><Relationship Id="rId65" Type="http://schemas.openxmlformats.org/officeDocument/2006/relationships/hyperlink" Target="mailto:meshanette.johnson-sims@countyofnapa.org" TargetMode="External"/><Relationship Id="rId73" Type="http://schemas.openxmlformats.org/officeDocument/2006/relationships/hyperlink" Target="mailto:kbean@pcoe.k12.ca.us" TargetMode="External"/><Relationship Id="rId78" Type="http://schemas.openxmlformats.org/officeDocument/2006/relationships/hyperlink" Target="mailto:SJuarezwill@ruhealth.org" TargetMode="External"/><Relationship Id="rId81" Type="http://schemas.openxmlformats.org/officeDocument/2006/relationships/hyperlink" Target="mailto:srubio@dbh.sbcounty.gov" TargetMode="External"/><Relationship Id="rId86" Type="http://schemas.openxmlformats.org/officeDocument/2006/relationships/hyperlink" Target="mailto:mmadrigal@sdcoe.net" TargetMode="External"/><Relationship Id="rId94" Type="http://schemas.openxmlformats.org/officeDocument/2006/relationships/hyperlink" Target="mailto:cpowell@sccoe.org" TargetMode="External"/><Relationship Id="rId99" Type="http://schemas.openxmlformats.org/officeDocument/2006/relationships/hyperlink" Target="mailto:clane@co.shasta.ca.us" TargetMode="External"/><Relationship Id="rId101" Type="http://schemas.openxmlformats.org/officeDocument/2006/relationships/hyperlink" Target="mailto:cbowling@sierracounty.ca.gov" TargetMode="External"/><Relationship Id="rId122" Type="http://schemas.openxmlformats.org/officeDocument/2006/relationships/hyperlink" Target="mailto:djohnson@tricitymhs.org" TargetMode="External"/><Relationship Id="rId130" Type="http://schemas.openxmlformats.org/officeDocument/2006/relationships/hyperlink" Target="mailto:talford@tcsos.us" TargetMode="External"/><Relationship Id="rId13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ebecca.prager@acgov.org" TargetMode="External"/><Relationship Id="rId13" Type="http://schemas.openxmlformats.org/officeDocument/2006/relationships/hyperlink" Target="mailto:Jmaddox@cityofberkeley.info" TargetMode="External"/><Relationship Id="rId18" Type="http://schemas.openxmlformats.org/officeDocument/2006/relationships/hyperlink" Target="mailto:lmackey@cccoe.k12.ca.us" TargetMode="External"/><Relationship Id="rId39" Type="http://schemas.openxmlformats.org/officeDocument/2006/relationships/hyperlink" Target="mailto:dcabanilla@icoe.org" TargetMode="External"/><Relationship Id="rId109" Type="http://schemas.openxmlformats.org/officeDocument/2006/relationships/hyperlink" Target="mailto:kmagee@stanbhrs.org" TargetMode="External"/><Relationship Id="rId34" Type="http://schemas.openxmlformats.org/officeDocument/2006/relationships/hyperlink" Target="mailto:srust@countyofglenn.net" TargetMode="External"/><Relationship Id="rId50" Type="http://schemas.openxmlformats.org/officeDocument/2006/relationships/hyperlink" Target="mailto:MGooding@dmh.lacounty.gov" TargetMode="External"/><Relationship Id="rId55" Type="http://schemas.openxmlformats.org/officeDocument/2006/relationships/hyperlink" Target="mailto:Connie.Moreno-Peraza@maderacounty.com" TargetMode="External"/><Relationship Id="rId76" Type="http://schemas.openxmlformats.org/officeDocument/2006/relationships/hyperlink" Target="mailto:CDMendoza@ruhealth.org" TargetMode="External"/><Relationship Id="rId97" Type="http://schemas.openxmlformats.org/officeDocument/2006/relationships/hyperlink" Target="mailto:kcastaneda@co.shasta.ca.us" TargetMode="External"/><Relationship Id="rId104" Type="http://schemas.openxmlformats.org/officeDocument/2006/relationships/hyperlink" Target="mailto:TCLacey@SolanoCounty.com" TargetMode="External"/><Relationship Id="rId120" Type="http://schemas.openxmlformats.org/officeDocument/2006/relationships/hyperlink" Target="mailto:erenteria@tricitymhs.org" TargetMode="External"/><Relationship Id="rId125" Type="http://schemas.openxmlformats.org/officeDocument/2006/relationships/hyperlink" Target="mailto:mnielsen@tcoek12.org" TargetMode="External"/><Relationship Id="rId7" Type="http://schemas.openxmlformats.org/officeDocument/2006/relationships/image" Target="cid:image003.png@01D71434.FF516BE0" TargetMode="External"/><Relationship Id="rId71" Type="http://schemas.openxmlformats.org/officeDocument/2006/relationships/hyperlink" Target="mailto:mlombardo@placercoe.org" TargetMode="External"/><Relationship Id="rId92" Type="http://schemas.openxmlformats.org/officeDocument/2006/relationships/hyperlink" Target="mailto:kcohen@sbcbwell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tbaldwin@fcoe.org" TargetMode="External"/><Relationship Id="rId24" Type="http://schemas.openxmlformats.org/officeDocument/2006/relationships/hyperlink" Target="mailto:Kimberly.mcadams@edcgov.us" TargetMode="External"/><Relationship Id="rId40" Type="http://schemas.openxmlformats.org/officeDocument/2006/relationships/hyperlink" Target="mailto:joselepe@co.imperial.ca.us" TargetMode="External"/><Relationship Id="rId45" Type="http://schemas.openxmlformats.org/officeDocument/2006/relationships/hyperlink" Target="mailto:Yadira.Amial-Cota@co.kings.ca.us" TargetMode="External"/><Relationship Id="rId66" Type="http://schemas.openxmlformats.org/officeDocument/2006/relationships/hyperlink" Target="mailto:Cindy.morgan@co.nevada.ca.us" TargetMode="External"/><Relationship Id="rId87" Type="http://schemas.openxmlformats.org/officeDocument/2006/relationships/hyperlink" Target="mailto:alison.lustbader@sfdph.org" TargetMode="External"/><Relationship Id="rId110" Type="http://schemas.openxmlformats.org/officeDocument/2006/relationships/hyperlink" Target="mailto:ksaing@stanbhrs.org" TargetMode="External"/><Relationship Id="rId115" Type="http://schemas.openxmlformats.org/officeDocument/2006/relationships/hyperlink" Target="mailto:Bobbi.abold@yubacoe.k12.ca.us" TargetMode="External"/><Relationship Id="rId131" Type="http://schemas.openxmlformats.org/officeDocument/2006/relationships/hyperlink" Target="mailto:greg.bergan@ventura.org" TargetMode="External"/><Relationship Id="rId136" Type="http://schemas.openxmlformats.org/officeDocument/2006/relationships/fontTable" Target="fontTable.xml"/><Relationship Id="rId61" Type="http://schemas.openxmlformats.org/officeDocument/2006/relationships/hyperlink" Target="mailto:Michael.Thompson@countyofmerced.com" TargetMode="External"/><Relationship Id="rId82" Type="http://schemas.openxmlformats.org/officeDocument/2006/relationships/hyperlink" Target="mailto:zotis@dbh.sbcounty.gov" TargetMode="External"/><Relationship Id="rId19" Type="http://schemas.openxmlformats.org/officeDocument/2006/relationships/hyperlink" Target="mailto:agobir@cccoe.k12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Ward</dc:creator>
  <cp:keywords/>
  <dc:description/>
  <cp:lastModifiedBy>Ward, Cheryl@MHSOAC</cp:lastModifiedBy>
  <cp:revision>17</cp:revision>
  <dcterms:created xsi:type="dcterms:W3CDTF">2022-08-16T21:40:00Z</dcterms:created>
  <dcterms:modified xsi:type="dcterms:W3CDTF">2022-09-02T15:15:00Z</dcterms:modified>
</cp:coreProperties>
</file>